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DB40" w14:textId="77777777" w:rsidR="005B0E97" w:rsidRPr="005B0E97" w:rsidRDefault="002C1426" w:rsidP="005B0E97">
      <w:r>
        <w:rPr>
          <w:noProof/>
        </w:rPr>
        <w:pict w14:anchorId="32E1E7D1"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14:paraId="00DD1C57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Team Compact: Project Management Group</w:t>
      </w:r>
    </w:p>
    <w:p w14:paraId="6CFF4F8F" w14:textId="77777777" w:rsidR="005B0E97" w:rsidRPr="005B0E97" w:rsidRDefault="005B0E97" w:rsidP="005B0E97">
      <w:r w:rsidRPr="005B0E97">
        <w:rPr>
          <w:b/>
          <w:bCs/>
        </w:rPr>
        <w:t>Course Title:</w:t>
      </w:r>
      <w:r>
        <w:rPr>
          <w:b/>
          <w:bCs/>
        </w:rPr>
        <w:t xml:space="preserve"> </w:t>
      </w:r>
      <w:r>
        <w:t>CAB302 – Software Development</w:t>
      </w:r>
    </w:p>
    <w:p w14:paraId="3ABF98CD" w14:textId="08BC1BC8" w:rsidR="005B0E97" w:rsidRPr="005B0E97" w:rsidRDefault="005B0E97" w:rsidP="005B0E97">
      <w:r w:rsidRPr="005B0E97">
        <w:rPr>
          <w:b/>
          <w:bCs/>
        </w:rPr>
        <w:t>Team Name:</w:t>
      </w:r>
      <w:r>
        <w:rPr>
          <w:b/>
          <w:bCs/>
        </w:rPr>
        <w:t xml:space="preserve"> </w:t>
      </w:r>
      <w:r w:rsidR="009A6F2D">
        <w:t>FACT</w:t>
      </w:r>
    </w:p>
    <w:p w14:paraId="6355BF4C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Team Members:</w:t>
      </w:r>
    </w:p>
    <w:p w14:paraId="6B98A3BE" w14:textId="62E238A4" w:rsidR="005B0E97" w:rsidRPr="005B0E97" w:rsidRDefault="009A6F2D" w:rsidP="005B0E97">
      <w:pPr>
        <w:numPr>
          <w:ilvl w:val="0"/>
          <w:numId w:val="1"/>
        </w:numPr>
      </w:pPr>
      <w:r>
        <w:t>Summer Langguth</w:t>
      </w:r>
    </w:p>
    <w:p w14:paraId="59CEA7C2" w14:textId="41520C40" w:rsidR="005B0E97" w:rsidRPr="005B0E97" w:rsidRDefault="009A6F2D" w:rsidP="005B0E97">
      <w:pPr>
        <w:numPr>
          <w:ilvl w:val="0"/>
          <w:numId w:val="1"/>
        </w:numPr>
      </w:pPr>
      <w:r>
        <w:t>Josh</w:t>
      </w:r>
      <w:r w:rsidR="00591536">
        <w:t>ua</w:t>
      </w:r>
      <w:r>
        <w:t xml:space="preserve"> Thompson</w:t>
      </w:r>
    </w:p>
    <w:p w14:paraId="6806A181" w14:textId="219FD94F" w:rsidR="005B0E97" w:rsidRPr="005B0E97" w:rsidRDefault="009A6F2D" w:rsidP="005B0E97">
      <w:pPr>
        <w:numPr>
          <w:ilvl w:val="0"/>
          <w:numId w:val="1"/>
        </w:numPr>
      </w:pPr>
      <w:r>
        <w:t xml:space="preserve">Lucien </w:t>
      </w:r>
      <w:r w:rsidR="00BD363B">
        <w:t>Shand</w:t>
      </w:r>
    </w:p>
    <w:p w14:paraId="708F6999" w14:textId="79517F04" w:rsidR="005B0E97" w:rsidRPr="005B0E97" w:rsidRDefault="00BD363B" w:rsidP="00BD363B">
      <w:pPr>
        <w:numPr>
          <w:ilvl w:val="0"/>
          <w:numId w:val="1"/>
        </w:numPr>
      </w:pPr>
      <w:r>
        <w:t>George Staines</w:t>
      </w:r>
    </w:p>
    <w:p w14:paraId="48D313C2" w14:textId="77777777" w:rsidR="005B0E97" w:rsidRPr="005B0E97" w:rsidRDefault="002C1426" w:rsidP="005B0E97">
      <w:r>
        <w:rPr>
          <w:noProof/>
        </w:rPr>
        <w:pict w14:anchorId="1F87059C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14:paraId="64A9D902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1. Purpose of the Compact</w:t>
      </w:r>
    </w:p>
    <w:p w14:paraId="62F71244" w14:textId="77777777" w:rsidR="005B0E97" w:rsidRPr="005B0E97" w:rsidRDefault="005B0E97" w:rsidP="005B0E97">
      <w:proofErr w:type="gramStart"/>
      <w:r w:rsidRPr="005B0E97">
        <w:t>This compact outlines</w:t>
      </w:r>
      <w:proofErr w:type="gramEnd"/>
      <w:r w:rsidRPr="005B0E97">
        <w:t xml:space="preserve"> the expectations, responsibilities, communication practices, decision-making processes, and consequences agreed upon by all team members. Its purpose is to ensure effective collaboration, accountability, and a successful project outcome.</w:t>
      </w:r>
    </w:p>
    <w:p w14:paraId="3B84B42A" w14:textId="77777777" w:rsidR="005B0E97" w:rsidRPr="005B0E97" w:rsidRDefault="002C1426" w:rsidP="005B0E97">
      <w:r>
        <w:rPr>
          <w:noProof/>
        </w:rPr>
        <w:pict w14:anchorId="19EEEC7E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6D007397" w14:textId="6FF23529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2. Team Goals</w:t>
      </w:r>
      <w:r>
        <w:rPr>
          <w:b/>
          <w:bCs/>
        </w:rPr>
        <w:t xml:space="preserve"> (examples provided – add what your team considers important)</w:t>
      </w:r>
    </w:p>
    <w:p w14:paraId="455F5ADF" w14:textId="77777777" w:rsidR="005B0E97" w:rsidRPr="005B0E97" w:rsidRDefault="005B0E97" w:rsidP="005B0E97">
      <w:pPr>
        <w:numPr>
          <w:ilvl w:val="0"/>
          <w:numId w:val="2"/>
        </w:numPr>
      </w:pPr>
      <w:r w:rsidRPr="005B0E97">
        <w:t>Complete all project deliverables by deadlines.</w:t>
      </w:r>
    </w:p>
    <w:p w14:paraId="762DEFF4" w14:textId="3F992696" w:rsidR="005B0E97" w:rsidRPr="005B0E97" w:rsidRDefault="005B0E97" w:rsidP="005B0E97">
      <w:pPr>
        <w:numPr>
          <w:ilvl w:val="0"/>
          <w:numId w:val="2"/>
        </w:numPr>
      </w:pPr>
      <w:r w:rsidRPr="005B0E97">
        <w:t>Maintain high-quality standards in all submissions</w:t>
      </w:r>
      <w:r w:rsidR="0029677B">
        <w:t xml:space="preserve"> to assist in achieving the best grade possible</w:t>
      </w:r>
      <w:r w:rsidRPr="005B0E97">
        <w:t>.</w:t>
      </w:r>
    </w:p>
    <w:p w14:paraId="5B5B66C4" w14:textId="77777777" w:rsidR="005B0E97" w:rsidRPr="005B0E97" w:rsidRDefault="005B0E97" w:rsidP="005B0E97">
      <w:pPr>
        <w:numPr>
          <w:ilvl w:val="0"/>
          <w:numId w:val="2"/>
        </w:numPr>
      </w:pPr>
      <w:r w:rsidRPr="005B0E97">
        <w:t>Support each other’s learning and growth.</w:t>
      </w:r>
    </w:p>
    <w:p w14:paraId="5C82423F" w14:textId="51BD00A3" w:rsidR="005B0E97" w:rsidRDefault="005B0E97" w:rsidP="005B0E97">
      <w:pPr>
        <w:numPr>
          <w:ilvl w:val="0"/>
          <w:numId w:val="2"/>
        </w:numPr>
      </w:pPr>
      <w:r w:rsidRPr="005B0E97">
        <w:t xml:space="preserve">Practice professional </w:t>
      </w:r>
      <w:r w:rsidR="00313747" w:rsidRPr="005B0E97">
        <w:t>behaviour</w:t>
      </w:r>
      <w:r w:rsidRPr="005B0E97">
        <w:t xml:space="preserve"> aligned with project management principles.</w:t>
      </w:r>
    </w:p>
    <w:p w14:paraId="3754CC94" w14:textId="0139C2EE" w:rsidR="00313747" w:rsidRDefault="00313747" w:rsidP="005B0E97">
      <w:pPr>
        <w:numPr>
          <w:ilvl w:val="0"/>
          <w:numId w:val="2"/>
        </w:numPr>
      </w:pPr>
      <w:r>
        <w:t>Communicate effectively to ensure streamlined project progression.</w:t>
      </w:r>
    </w:p>
    <w:p w14:paraId="0393D350" w14:textId="7CEF8CE8" w:rsidR="00313747" w:rsidRPr="005B0E97" w:rsidRDefault="00FC411C" w:rsidP="005B0E97">
      <w:pPr>
        <w:numPr>
          <w:ilvl w:val="0"/>
          <w:numId w:val="2"/>
        </w:numPr>
      </w:pPr>
      <w:r>
        <w:t>Follow systematic progression of the project to ensure all critical features are implemented</w:t>
      </w:r>
    </w:p>
    <w:p w14:paraId="0C344AF3" w14:textId="77777777" w:rsidR="005B0E97" w:rsidRPr="005B0E97" w:rsidRDefault="002C1426" w:rsidP="005B0E97">
      <w:r>
        <w:rPr>
          <w:noProof/>
        </w:rPr>
        <w:pict w14:anchorId="7DF367CD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2A84AE14" w14:textId="7E2F620C" w:rsidR="005B0E97" w:rsidRPr="005B0E97" w:rsidRDefault="005B0E97" w:rsidP="005B0E97">
      <w:pPr>
        <w:rPr>
          <w:b/>
          <w:bCs/>
        </w:rPr>
      </w:pPr>
      <w:r>
        <w:rPr>
          <w:b/>
          <w:bCs/>
        </w:rPr>
        <w:t>3</w:t>
      </w:r>
      <w:r w:rsidRPr="005B0E97">
        <w:rPr>
          <w:b/>
          <w:bCs/>
        </w:rPr>
        <w:t>. Communication Plan</w:t>
      </w:r>
    </w:p>
    <w:p w14:paraId="3F16FDB9" w14:textId="23E6D4D3" w:rsidR="005B0E97" w:rsidRPr="005B0E97" w:rsidRDefault="005B0E97" w:rsidP="005B0E97">
      <w:pPr>
        <w:numPr>
          <w:ilvl w:val="0"/>
          <w:numId w:val="3"/>
        </w:numPr>
      </w:pPr>
      <w:r w:rsidRPr="005B0E97">
        <w:rPr>
          <w:b/>
          <w:bCs/>
        </w:rPr>
        <w:t>Primary Platform:</w:t>
      </w:r>
      <w:r w:rsidRPr="005B0E97">
        <w:t xml:space="preserve"> </w:t>
      </w:r>
      <w:r w:rsidR="00591536">
        <w:t>Instagram DM</w:t>
      </w:r>
    </w:p>
    <w:p w14:paraId="70106E7B" w14:textId="0BBEB660" w:rsidR="005B0E97" w:rsidRPr="005B0E97" w:rsidRDefault="005B0E97" w:rsidP="005B0E97">
      <w:pPr>
        <w:numPr>
          <w:ilvl w:val="0"/>
          <w:numId w:val="3"/>
        </w:numPr>
      </w:pPr>
      <w:r w:rsidRPr="005B0E97">
        <w:rPr>
          <w:b/>
          <w:bCs/>
        </w:rPr>
        <w:t>Meeting Frequency:</w:t>
      </w:r>
      <w:r w:rsidR="00313747">
        <w:t xml:space="preserve"> Biweekly, in the tutorial and at 12pm on Wednesdays</w:t>
      </w:r>
    </w:p>
    <w:p w14:paraId="416B6170" w14:textId="177897D5" w:rsidR="005B0E97" w:rsidRPr="005B0E97" w:rsidRDefault="005B0E97" w:rsidP="005B0E97">
      <w:pPr>
        <w:numPr>
          <w:ilvl w:val="0"/>
          <w:numId w:val="3"/>
        </w:numPr>
      </w:pPr>
      <w:r w:rsidRPr="005B0E97">
        <w:rPr>
          <w:b/>
          <w:bCs/>
        </w:rPr>
        <w:lastRenderedPageBreak/>
        <w:t>Response Time Expectation:</w:t>
      </w:r>
      <w:r w:rsidRPr="005B0E97">
        <w:t xml:space="preserve"> </w:t>
      </w:r>
      <w:r w:rsidR="00591536">
        <w:t>Within 24 hours</w:t>
      </w:r>
      <w:r w:rsidR="00313747">
        <w:t>, include realistic timeframe if needed</w:t>
      </w:r>
    </w:p>
    <w:p w14:paraId="4F85F029" w14:textId="0AE97231" w:rsidR="005B0E97" w:rsidRPr="005B0E97" w:rsidRDefault="005B0E97" w:rsidP="005B0E97">
      <w:pPr>
        <w:numPr>
          <w:ilvl w:val="0"/>
          <w:numId w:val="3"/>
        </w:numPr>
      </w:pPr>
      <w:r w:rsidRPr="005B0E97">
        <w:rPr>
          <w:b/>
          <w:bCs/>
        </w:rPr>
        <w:t>File Sharing:</w:t>
      </w:r>
      <w:r w:rsidRPr="005B0E97">
        <w:t xml:space="preserve"> </w:t>
      </w:r>
      <w:r w:rsidR="00313747">
        <w:t>Store all possible files in GitHub</w:t>
      </w:r>
    </w:p>
    <w:p w14:paraId="605B3301" w14:textId="77777777" w:rsidR="005B0E97" w:rsidRPr="005B0E97" w:rsidRDefault="002C1426" w:rsidP="005B0E97">
      <w:r>
        <w:rPr>
          <w:noProof/>
        </w:rPr>
        <w:pict w14:anchorId="64661949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25C08C99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5. Decision-Making Process</w:t>
      </w:r>
    </w:p>
    <w:p w14:paraId="359AC534" w14:textId="7597C514" w:rsidR="00FC411C" w:rsidRDefault="005B0E97" w:rsidP="005B0E97">
      <w:pPr>
        <w:numPr>
          <w:ilvl w:val="0"/>
          <w:numId w:val="4"/>
        </w:numPr>
      </w:pPr>
      <w:r w:rsidRPr="005B0E97">
        <w:t xml:space="preserve">All decisions </w:t>
      </w:r>
      <w:r w:rsidR="00FC411C">
        <w:t>will be made via group discussion, ideally in person, and majority opinion</w:t>
      </w:r>
    </w:p>
    <w:p w14:paraId="66DE9E40" w14:textId="52571D8F" w:rsidR="005B0E97" w:rsidRPr="005B0E97" w:rsidRDefault="00FC411C" w:rsidP="00FC411C">
      <w:pPr>
        <w:numPr>
          <w:ilvl w:val="0"/>
          <w:numId w:val="4"/>
        </w:numPr>
      </w:pPr>
      <w:r>
        <w:t>Resolutions will be touched on in the weekly meetings to ensure agreement.</w:t>
      </w:r>
    </w:p>
    <w:p w14:paraId="0569E0D5" w14:textId="64213B38" w:rsidR="005B0E97" w:rsidRPr="005B0E97" w:rsidRDefault="00FC411C" w:rsidP="005B0E97">
      <w:pPr>
        <w:numPr>
          <w:ilvl w:val="0"/>
          <w:numId w:val="4"/>
        </w:numPr>
      </w:pPr>
      <w:r>
        <w:t xml:space="preserve">Compromise is necessary and </w:t>
      </w:r>
      <w:r w:rsidR="0029677B">
        <w:t>a mesh of ideas is encouraged if possible.</w:t>
      </w:r>
    </w:p>
    <w:p w14:paraId="49E30E37" w14:textId="77777777" w:rsidR="005B0E97" w:rsidRPr="005B0E97" w:rsidRDefault="005B0E97" w:rsidP="005B0E97">
      <w:pPr>
        <w:numPr>
          <w:ilvl w:val="0"/>
          <w:numId w:val="4"/>
        </w:numPr>
      </w:pPr>
      <w:r w:rsidRPr="005B0E97">
        <w:t>Respect for all opinions is required.</w:t>
      </w:r>
    </w:p>
    <w:p w14:paraId="26A52EB8" w14:textId="77777777" w:rsidR="005B0E97" w:rsidRPr="005B0E97" w:rsidRDefault="002C1426" w:rsidP="005B0E97">
      <w:r>
        <w:rPr>
          <w:noProof/>
        </w:rPr>
        <w:pict w14:anchorId="3BE4FED4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49A1FC53" w14:textId="3A66EA6E" w:rsidR="0029677B" w:rsidRPr="0029677B" w:rsidRDefault="005B0E97" w:rsidP="0029677B">
      <w:pPr>
        <w:rPr>
          <w:b/>
          <w:bCs/>
        </w:rPr>
      </w:pPr>
      <w:r w:rsidRPr="005B0E97">
        <w:rPr>
          <w:b/>
          <w:bCs/>
        </w:rPr>
        <w:t>6. Conflict Resolution</w:t>
      </w:r>
    </w:p>
    <w:p w14:paraId="15548773" w14:textId="69E9CE73" w:rsidR="005B0E97" w:rsidRDefault="005B0E97" w:rsidP="005B0E97">
      <w:pPr>
        <w:numPr>
          <w:ilvl w:val="0"/>
          <w:numId w:val="5"/>
        </w:numPr>
      </w:pPr>
      <w:r w:rsidRPr="005B0E97">
        <w:t>Address issues privately and respectfully within the group.</w:t>
      </w:r>
    </w:p>
    <w:p w14:paraId="4CB572E7" w14:textId="4406A9DE" w:rsidR="0029677B" w:rsidRPr="005B0E97" w:rsidRDefault="0029677B" w:rsidP="005B0E97">
      <w:pPr>
        <w:numPr>
          <w:ilvl w:val="0"/>
          <w:numId w:val="5"/>
        </w:numPr>
      </w:pPr>
      <w:r>
        <w:t>Attempt to resolve issues in person.</w:t>
      </w:r>
    </w:p>
    <w:p w14:paraId="66DCF322" w14:textId="77777777" w:rsidR="005B0E97" w:rsidRPr="005B0E97" w:rsidRDefault="005B0E97" w:rsidP="005B0E97">
      <w:pPr>
        <w:numPr>
          <w:ilvl w:val="0"/>
          <w:numId w:val="5"/>
        </w:numPr>
      </w:pPr>
      <w:r w:rsidRPr="005B0E97">
        <w:t>If unresolved, escalate to the instructor or supervisor.</w:t>
      </w:r>
    </w:p>
    <w:p w14:paraId="45684D92" w14:textId="77777777" w:rsidR="005B0E97" w:rsidRPr="005B0E97" w:rsidRDefault="005B0E97" w:rsidP="005B0E97">
      <w:pPr>
        <w:numPr>
          <w:ilvl w:val="0"/>
          <w:numId w:val="5"/>
        </w:numPr>
      </w:pPr>
      <w:r w:rsidRPr="005B0E97">
        <w:t>Document the issue and attempted resolution steps.</w:t>
      </w:r>
    </w:p>
    <w:p w14:paraId="4D74BB4C" w14:textId="77777777" w:rsidR="005B0E97" w:rsidRPr="005B0E97" w:rsidRDefault="002C1426" w:rsidP="005B0E97">
      <w:r>
        <w:rPr>
          <w:noProof/>
        </w:rPr>
        <w:pict w14:anchorId="5B10E7C7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1242239C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7. Accountability and Participation</w:t>
      </w:r>
    </w:p>
    <w:p w14:paraId="0E5CD8B7" w14:textId="77777777" w:rsidR="005B0E97" w:rsidRPr="005B0E97" w:rsidRDefault="005B0E97" w:rsidP="005B0E97">
      <w:r w:rsidRPr="005B0E97">
        <w:t>Each team member agrees to:</w:t>
      </w:r>
    </w:p>
    <w:p w14:paraId="1AF28B12" w14:textId="77777777" w:rsidR="005B0E97" w:rsidRPr="005B0E97" w:rsidRDefault="005B0E97" w:rsidP="005B0E97">
      <w:pPr>
        <w:numPr>
          <w:ilvl w:val="0"/>
          <w:numId w:val="6"/>
        </w:numPr>
      </w:pPr>
      <w:r w:rsidRPr="005B0E97">
        <w:t>Attend all scheduled meetings or inform the team in advance.</w:t>
      </w:r>
    </w:p>
    <w:p w14:paraId="65CDF9EB" w14:textId="77777777" w:rsidR="005B0E97" w:rsidRPr="005B0E97" w:rsidRDefault="005B0E97" w:rsidP="005B0E97">
      <w:pPr>
        <w:numPr>
          <w:ilvl w:val="0"/>
          <w:numId w:val="6"/>
        </w:numPr>
      </w:pPr>
      <w:r w:rsidRPr="005B0E97">
        <w:t>Complete assigned tasks on time and to the agreed standard.</w:t>
      </w:r>
    </w:p>
    <w:p w14:paraId="29F9980B" w14:textId="77777777" w:rsidR="005B0E97" w:rsidRPr="005B0E97" w:rsidRDefault="005B0E97" w:rsidP="005B0E97">
      <w:pPr>
        <w:numPr>
          <w:ilvl w:val="0"/>
          <w:numId w:val="6"/>
        </w:numPr>
      </w:pPr>
      <w:r w:rsidRPr="005B0E97">
        <w:t>Communicate proactively about delays or issues.</w:t>
      </w:r>
    </w:p>
    <w:p w14:paraId="674AB882" w14:textId="77777777" w:rsidR="005B0E97" w:rsidRPr="005B0E97" w:rsidRDefault="005B0E97" w:rsidP="005B0E97">
      <w:pPr>
        <w:numPr>
          <w:ilvl w:val="0"/>
          <w:numId w:val="6"/>
        </w:numPr>
      </w:pPr>
      <w:r w:rsidRPr="005B0E97">
        <w:t>Contribute equally to the workload.</w:t>
      </w:r>
    </w:p>
    <w:p w14:paraId="38953D40" w14:textId="77777777" w:rsidR="005B0E97" w:rsidRPr="005B0E97" w:rsidRDefault="002C1426" w:rsidP="005B0E97">
      <w:r>
        <w:rPr>
          <w:noProof/>
        </w:rPr>
        <w:pict w14:anchorId="32989230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505B9AEA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8. Consequences for Not Meeting Expectations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984"/>
        <w:gridCol w:w="2121"/>
        <w:gridCol w:w="1994"/>
      </w:tblGrid>
      <w:tr w:rsidR="003B0810" w:rsidRPr="005B0E97" w14:paraId="36596045" w14:textId="77777777" w:rsidTr="005B0E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2D49A" w14:textId="77777777" w:rsidR="005B0E97" w:rsidRPr="005B0E97" w:rsidRDefault="005B0E97" w:rsidP="005B0E97">
            <w:pPr>
              <w:rPr>
                <w:b/>
                <w:bCs/>
              </w:rPr>
            </w:pPr>
            <w:r w:rsidRPr="005B0E97">
              <w:rPr>
                <w:b/>
                <w:bCs/>
              </w:rPr>
              <w:lastRenderedPageBreak/>
              <w:t>Offense</w:t>
            </w:r>
          </w:p>
        </w:tc>
        <w:tc>
          <w:tcPr>
            <w:tcW w:w="0" w:type="auto"/>
            <w:vAlign w:val="center"/>
            <w:hideMark/>
          </w:tcPr>
          <w:p w14:paraId="35B310BB" w14:textId="77777777" w:rsidR="005B0E97" w:rsidRPr="005B0E97" w:rsidRDefault="005B0E97" w:rsidP="005B0E97">
            <w:pPr>
              <w:rPr>
                <w:b/>
                <w:bCs/>
              </w:rPr>
            </w:pPr>
            <w:r w:rsidRPr="005B0E97">
              <w:rPr>
                <w:b/>
                <w:bCs/>
              </w:rPr>
              <w:t>First Instance</w:t>
            </w:r>
          </w:p>
        </w:tc>
        <w:tc>
          <w:tcPr>
            <w:tcW w:w="0" w:type="auto"/>
            <w:vAlign w:val="center"/>
            <w:hideMark/>
          </w:tcPr>
          <w:p w14:paraId="3195A848" w14:textId="77777777" w:rsidR="005B0E97" w:rsidRPr="005B0E97" w:rsidRDefault="005B0E97" w:rsidP="005B0E97">
            <w:pPr>
              <w:rPr>
                <w:b/>
                <w:bCs/>
              </w:rPr>
            </w:pPr>
            <w:r w:rsidRPr="005B0E97">
              <w:rPr>
                <w:b/>
                <w:bCs/>
              </w:rPr>
              <w:t>Second Instance</w:t>
            </w:r>
          </w:p>
        </w:tc>
        <w:tc>
          <w:tcPr>
            <w:tcW w:w="0" w:type="auto"/>
            <w:vAlign w:val="center"/>
            <w:hideMark/>
          </w:tcPr>
          <w:p w14:paraId="55659D88" w14:textId="77777777" w:rsidR="005B0E97" w:rsidRPr="005B0E97" w:rsidRDefault="005B0E97" w:rsidP="005B0E97">
            <w:pPr>
              <w:rPr>
                <w:b/>
                <w:bCs/>
              </w:rPr>
            </w:pPr>
            <w:r w:rsidRPr="005B0E97">
              <w:rPr>
                <w:b/>
                <w:bCs/>
              </w:rPr>
              <w:t>Third Instance</w:t>
            </w:r>
          </w:p>
        </w:tc>
      </w:tr>
      <w:tr w:rsidR="003B0810" w:rsidRPr="005B0E97" w14:paraId="63562656" w14:textId="77777777" w:rsidTr="005B0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0631" w14:textId="77777777" w:rsidR="005B0E97" w:rsidRPr="005B0E97" w:rsidRDefault="005B0E97" w:rsidP="005B0E97">
            <w:r w:rsidRPr="005B0E97">
              <w:t>Missed deadline</w:t>
            </w:r>
          </w:p>
        </w:tc>
        <w:tc>
          <w:tcPr>
            <w:tcW w:w="0" w:type="auto"/>
            <w:vAlign w:val="center"/>
          </w:tcPr>
          <w:p w14:paraId="2A2D5873" w14:textId="42C4BACD" w:rsidR="005B0E97" w:rsidRPr="005B0E97" w:rsidRDefault="003B0810" w:rsidP="005B0E97">
            <w:r>
              <w:t>Meeting check-in and re-distribution of workload if needed</w:t>
            </w:r>
          </w:p>
        </w:tc>
        <w:tc>
          <w:tcPr>
            <w:tcW w:w="0" w:type="auto"/>
            <w:vAlign w:val="center"/>
          </w:tcPr>
          <w:p w14:paraId="28A6F4AB" w14:textId="59105DC0" w:rsidR="005B0E97" w:rsidRPr="005B0E97" w:rsidRDefault="003B0810" w:rsidP="005B0E97">
            <w:r>
              <w:t>Group discussion  and escalation to tutor</w:t>
            </w:r>
          </w:p>
        </w:tc>
        <w:tc>
          <w:tcPr>
            <w:tcW w:w="0" w:type="auto"/>
            <w:vAlign w:val="center"/>
          </w:tcPr>
          <w:p w14:paraId="28050323" w14:textId="534C3966" w:rsidR="005B0E97" w:rsidRPr="005B0E97" w:rsidRDefault="003B0810" w:rsidP="005B0E97">
            <w:r>
              <w:t>Escalate to Unit Coordinator</w:t>
            </w:r>
          </w:p>
        </w:tc>
      </w:tr>
      <w:tr w:rsidR="003B0810" w:rsidRPr="005B0E97" w14:paraId="1300F1C2" w14:textId="77777777" w:rsidTr="005B0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9C29" w14:textId="77777777" w:rsidR="005B0E97" w:rsidRPr="005B0E97" w:rsidRDefault="005B0E97" w:rsidP="005B0E97">
            <w:r w:rsidRPr="005B0E97">
              <w:t>Lack of participation</w:t>
            </w:r>
          </w:p>
        </w:tc>
        <w:tc>
          <w:tcPr>
            <w:tcW w:w="0" w:type="auto"/>
            <w:vAlign w:val="center"/>
            <w:hideMark/>
          </w:tcPr>
          <w:p w14:paraId="3AB8D8D1" w14:textId="77777777" w:rsidR="005B0E97" w:rsidRPr="005B0E97" w:rsidRDefault="005B0E97" w:rsidP="005B0E97">
            <w:r w:rsidRPr="005B0E97">
              <w:t>Peer feedback and support</w:t>
            </w:r>
          </w:p>
        </w:tc>
        <w:tc>
          <w:tcPr>
            <w:tcW w:w="0" w:type="auto"/>
            <w:vAlign w:val="center"/>
            <w:hideMark/>
          </w:tcPr>
          <w:p w14:paraId="60629095" w14:textId="4B47974F" w:rsidR="005B0E97" w:rsidRPr="005B0E97" w:rsidRDefault="005B0E97" w:rsidP="005B0E97">
            <w:r>
              <w:t>Escalate to tutor</w:t>
            </w:r>
          </w:p>
        </w:tc>
        <w:tc>
          <w:tcPr>
            <w:tcW w:w="0" w:type="auto"/>
            <w:vAlign w:val="center"/>
            <w:hideMark/>
          </w:tcPr>
          <w:p w14:paraId="405188FC" w14:textId="139348BD" w:rsidR="005B0E97" w:rsidRPr="005B0E97" w:rsidRDefault="005B0E97" w:rsidP="005B0E97">
            <w:r>
              <w:t>Escalate to Unit Coordinator</w:t>
            </w:r>
          </w:p>
        </w:tc>
      </w:tr>
      <w:tr w:rsidR="003B0810" w:rsidRPr="005B0E97" w14:paraId="68E42C2B" w14:textId="77777777" w:rsidTr="005B0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5A86" w14:textId="77777777" w:rsidR="005B0E97" w:rsidRPr="005B0E97" w:rsidRDefault="005B0E97" w:rsidP="005B0E97">
            <w:r w:rsidRPr="005B0E97">
              <w:t>No communication</w:t>
            </w:r>
          </w:p>
        </w:tc>
        <w:tc>
          <w:tcPr>
            <w:tcW w:w="0" w:type="auto"/>
            <w:vAlign w:val="center"/>
            <w:hideMark/>
          </w:tcPr>
          <w:p w14:paraId="1A687F41" w14:textId="77777777" w:rsidR="005B0E97" w:rsidRPr="005B0E97" w:rsidRDefault="005B0E97" w:rsidP="005B0E97">
            <w:r w:rsidRPr="005B0E97">
              <w:t>Verbal check-in and documentation</w:t>
            </w:r>
          </w:p>
        </w:tc>
        <w:tc>
          <w:tcPr>
            <w:tcW w:w="0" w:type="auto"/>
            <w:vAlign w:val="center"/>
            <w:hideMark/>
          </w:tcPr>
          <w:p w14:paraId="35E69969" w14:textId="58F9FDF9" w:rsidR="005B0E97" w:rsidRPr="005B0E97" w:rsidRDefault="005B0E97" w:rsidP="005B0E97">
            <w:r w:rsidRPr="005B0E97">
              <w:t xml:space="preserve">Escalation to </w:t>
            </w:r>
            <w:r>
              <w:t>tutor</w:t>
            </w:r>
          </w:p>
        </w:tc>
        <w:tc>
          <w:tcPr>
            <w:tcW w:w="0" w:type="auto"/>
            <w:vAlign w:val="center"/>
            <w:hideMark/>
          </w:tcPr>
          <w:p w14:paraId="6A981ED8" w14:textId="63F71D48" w:rsidR="005B0E97" w:rsidRPr="005B0E97" w:rsidRDefault="005B0E97" w:rsidP="005B0E97">
            <w:r>
              <w:t>Escalate to Unit Coordinator</w:t>
            </w:r>
          </w:p>
        </w:tc>
      </w:tr>
      <w:tr w:rsidR="003B0810" w:rsidRPr="005B0E97" w14:paraId="796941B3" w14:textId="77777777" w:rsidTr="005B0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F5673" w14:textId="77777777" w:rsidR="005B0E97" w:rsidRPr="005B0E97" w:rsidRDefault="005B0E97" w:rsidP="005B0E97">
            <w:r w:rsidRPr="005B0E97">
              <w:t xml:space="preserve">Disrespectful </w:t>
            </w:r>
            <w:proofErr w:type="spellStart"/>
            <w:r w:rsidRPr="005B0E97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431AC" w14:textId="77777777" w:rsidR="005B0E97" w:rsidRPr="005B0E97" w:rsidRDefault="005B0E97" w:rsidP="005B0E97">
            <w:r w:rsidRPr="005B0E97">
              <w:t>Apology and group discussion</w:t>
            </w:r>
          </w:p>
        </w:tc>
        <w:tc>
          <w:tcPr>
            <w:tcW w:w="0" w:type="auto"/>
            <w:vAlign w:val="center"/>
            <w:hideMark/>
          </w:tcPr>
          <w:p w14:paraId="2B9280A8" w14:textId="7D0371F3" w:rsidR="005B0E97" w:rsidRPr="005B0E97" w:rsidRDefault="005B0E97" w:rsidP="005B0E97">
            <w:r w:rsidRPr="005B0E97">
              <w:t xml:space="preserve">Written report to </w:t>
            </w:r>
            <w:r>
              <w:t>tutor</w:t>
            </w:r>
          </w:p>
        </w:tc>
        <w:tc>
          <w:tcPr>
            <w:tcW w:w="0" w:type="auto"/>
            <w:vAlign w:val="center"/>
            <w:hideMark/>
          </w:tcPr>
          <w:p w14:paraId="2E5E7989" w14:textId="1B8EF1E9" w:rsidR="005B0E97" w:rsidRPr="005B0E97" w:rsidRDefault="005B0E97" w:rsidP="005B0E97">
            <w:r w:rsidRPr="005B0E97">
              <w:t xml:space="preserve">Written report to </w:t>
            </w:r>
            <w:r>
              <w:t>Unit Coordinator</w:t>
            </w:r>
          </w:p>
        </w:tc>
      </w:tr>
    </w:tbl>
    <w:p w14:paraId="560A746D" w14:textId="77777777" w:rsidR="005B0E97" w:rsidRPr="005B0E97" w:rsidRDefault="002C1426" w:rsidP="005B0E97">
      <w:r>
        <w:rPr>
          <w:noProof/>
        </w:rPr>
        <w:pict w14:anchorId="222D0D90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6A2151F0" w14:textId="77777777" w:rsidR="005B0E97" w:rsidRPr="005B0E97" w:rsidRDefault="005B0E97" w:rsidP="005B0E97">
      <w:pPr>
        <w:rPr>
          <w:b/>
          <w:bCs/>
        </w:rPr>
      </w:pPr>
      <w:r w:rsidRPr="005B0E97">
        <w:rPr>
          <w:b/>
          <w:bCs/>
        </w:rPr>
        <w:t>9. Agreement and Signature</w:t>
      </w:r>
    </w:p>
    <w:p w14:paraId="1B5143F3" w14:textId="77777777" w:rsidR="005B0E97" w:rsidRPr="005B0E97" w:rsidRDefault="005B0E97" w:rsidP="005B0E97">
      <w:r w:rsidRPr="005B0E97">
        <w:t>We, the undersigned, agree to uphold this compact throughout the duration of the project and to revise it if necessary, by group consensus.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0E97" w14:paraId="71370FB4" w14:textId="77777777">
        <w:tc>
          <w:tcPr>
            <w:tcW w:w="3005" w:type="dxa"/>
          </w:tcPr>
          <w:p w14:paraId="43BDEFBF" w14:textId="2080CB93" w:rsidR="005B0E97" w:rsidRDefault="005B0E97" w:rsidP="005B0E97">
            <w:r>
              <w:t>NAME</w:t>
            </w:r>
          </w:p>
        </w:tc>
        <w:tc>
          <w:tcPr>
            <w:tcW w:w="3005" w:type="dxa"/>
          </w:tcPr>
          <w:p w14:paraId="68A345DB" w14:textId="61D3DAC4" w:rsidR="005B0E97" w:rsidRDefault="005B0E97" w:rsidP="005B0E97">
            <w:r>
              <w:t>SIGNATURE</w:t>
            </w:r>
          </w:p>
        </w:tc>
        <w:tc>
          <w:tcPr>
            <w:tcW w:w="3006" w:type="dxa"/>
          </w:tcPr>
          <w:p w14:paraId="5ABBC9BC" w14:textId="7FEA04E9" w:rsidR="005B0E97" w:rsidRDefault="005B0E97" w:rsidP="005B0E97">
            <w:r>
              <w:t>DATE</w:t>
            </w:r>
          </w:p>
        </w:tc>
      </w:tr>
      <w:tr w:rsidR="005B0E97" w14:paraId="743936AB" w14:textId="77777777">
        <w:tc>
          <w:tcPr>
            <w:tcW w:w="3005" w:type="dxa"/>
          </w:tcPr>
          <w:p w14:paraId="6862677F" w14:textId="74A0AE40" w:rsidR="005B0E97" w:rsidRDefault="00313747" w:rsidP="005B0E97">
            <w:r>
              <w:t>Summer Langguth</w:t>
            </w:r>
          </w:p>
        </w:tc>
        <w:tc>
          <w:tcPr>
            <w:tcW w:w="3005" w:type="dxa"/>
          </w:tcPr>
          <w:p w14:paraId="22295DC3" w14:textId="141B0B55" w:rsidR="005B0E97" w:rsidRDefault="00313747" w:rsidP="005B0E97">
            <w:r>
              <w:t>S.L.</w:t>
            </w:r>
          </w:p>
        </w:tc>
        <w:tc>
          <w:tcPr>
            <w:tcW w:w="3006" w:type="dxa"/>
          </w:tcPr>
          <w:p w14:paraId="27FEC786" w14:textId="52C9F928" w:rsidR="005B0E97" w:rsidRDefault="00313747" w:rsidP="005B0E97">
            <w:r>
              <w:t>5.08.25</w:t>
            </w:r>
          </w:p>
        </w:tc>
      </w:tr>
      <w:tr w:rsidR="005B0E97" w14:paraId="7870CF68" w14:textId="77777777">
        <w:tc>
          <w:tcPr>
            <w:tcW w:w="3005" w:type="dxa"/>
          </w:tcPr>
          <w:p w14:paraId="51F339E7" w14:textId="1DB94555" w:rsidR="005B0E97" w:rsidRDefault="00313747" w:rsidP="005B0E97">
            <w:r>
              <w:t>George Staines</w:t>
            </w:r>
          </w:p>
        </w:tc>
        <w:tc>
          <w:tcPr>
            <w:tcW w:w="3005" w:type="dxa"/>
          </w:tcPr>
          <w:p w14:paraId="7B012F73" w14:textId="74C03504" w:rsidR="005B0E97" w:rsidRDefault="00313747" w:rsidP="005B0E97">
            <w:r>
              <w:t>G.S.</w:t>
            </w:r>
          </w:p>
        </w:tc>
        <w:tc>
          <w:tcPr>
            <w:tcW w:w="3006" w:type="dxa"/>
          </w:tcPr>
          <w:p w14:paraId="77865B7D" w14:textId="65BEBA2A" w:rsidR="005B0E97" w:rsidRDefault="00313747" w:rsidP="005B0E97">
            <w:r>
              <w:t>5.08.25</w:t>
            </w:r>
          </w:p>
        </w:tc>
      </w:tr>
      <w:tr w:rsidR="005B0E97" w14:paraId="49D775BB" w14:textId="77777777">
        <w:tc>
          <w:tcPr>
            <w:tcW w:w="3005" w:type="dxa"/>
          </w:tcPr>
          <w:p w14:paraId="1AD1B282" w14:textId="71D6E1AE" w:rsidR="005B0E97" w:rsidRDefault="00313747" w:rsidP="005B0E97">
            <w:r>
              <w:t>Lucien Shand</w:t>
            </w:r>
          </w:p>
        </w:tc>
        <w:tc>
          <w:tcPr>
            <w:tcW w:w="3005" w:type="dxa"/>
          </w:tcPr>
          <w:p w14:paraId="79B9E417" w14:textId="29030F6D" w:rsidR="005B0E97" w:rsidRDefault="00313747" w:rsidP="005B0E97">
            <w:r>
              <w:t>L.S.</w:t>
            </w:r>
          </w:p>
        </w:tc>
        <w:tc>
          <w:tcPr>
            <w:tcW w:w="3006" w:type="dxa"/>
          </w:tcPr>
          <w:p w14:paraId="6B702F67" w14:textId="376A9D1A" w:rsidR="005B0E97" w:rsidRDefault="00313747" w:rsidP="005B0E97">
            <w:r>
              <w:t>5.08.25</w:t>
            </w:r>
          </w:p>
        </w:tc>
      </w:tr>
      <w:tr w:rsidR="005B0E97" w14:paraId="396F883E" w14:textId="77777777">
        <w:tc>
          <w:tcPr>
            <w:tcW w:w="3005" w:type="dxa"/>
          </w:tcPr>
          <w:p w14:paraId="69CC75C0" w14:textId="4B8728DE" w:rsidR="005B0E97" w:rsidRDefault="00313747" w:rsidP="005B0E97">
            <w:r>
              <w:t>Joshua Thompson</w:t>
            </w:r>
          </w:p>
        </w:tc>
        <w:tc>
          <w:tcPr>
            <w:tcW w:w="3005" w:type="dxa"/>
          </w:tcPr>
          <w:p w14:paraId="63CE3963" w14:textId="25FA60D3" w:rsidR="005B0E97" w:rsidRDefault="00313747" w:rsidP="005B0E97">
            <w:r>
              <w:t>J.T.</w:t>
            </w:r>
          </w:p>
        </w:tc>
        <w:tc>
          <w:tcPr>
            <w:tcW w:w="3006" w:type="dxa"/>
          </w:tcPr>
          <w:p w14:paraId="797C87B8" w14:textId="302FF143" w:rsidR="005B0E97" w:rsidRDefault="00313747" w:rsidP="005B0E97">
            <w:r>
              <w:t>5.08.25</w:t>
            </w:r>
          </w:p>
        </w:tc>
      </w:tr>
    </w:tbl>
    <w:p w14:paraId="64B91F05" w14:textId="77777777" w:rsidR="005B0E97" w:rsidRDefault="005B0E97" w:rsidP="005B0E97"/>
    <w:p w14:paraId="635BBFC8" w14:textId="17CB1389" w:rsidR="005B0E97" w:rsidRPr="005B0E97" w:rsidRDefault="002C1426" w:rsidP="005B0E97">
      <w:r>
        <w:rPr>
          <w:noProof/>
        </w:rPr>
        <w:pict w14:anchorId="356E03C9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708423D" w14:textId="77777777" w:rsidR="00C65731" w:rsidRDefault="00C65731"/>
    <w:sectPr w:rsidR="00C657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0C0B3" w14:textId="77777777" w:rsidR="002C1426" w:rsidRDefault="002C1426" w:rsidP="005B0E97">
      <w:pPr>
        <w:spacing w:after="0" w:line="240" w:lineRule="auto"/>
      </w:pPr>
      <w:r>
        <w:separator/>
      </w:r>
    </w:p>
  </w:endnote>
  <w:endnote w:type="continuationSeparator" w:id="0">
    <w:p w14:paraId="760E60BF" w14:textId="77777777" w:rsidR="002C1426" w:rsidRDefault="002C1426" w:rsidP="005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953F9" w14:textId="77777777" w:rsidR="005B0E97" w:rsidRDefault="005B0E97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091D8729" w14:textId="77777777" w:rsidR="005B0E97" w:rsidRDefault="005B0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BB168" w14:textId="77777777" w:rsidR="002C1426" w:rsidRDefault="002C1426" w:rsidP="005B0E97">
      <w:pPr>
        <w:spacing w:after="0" w:line="240" w:lineRule="auto"/>
      </w:pPr>
      <w:r>
        <w:separator/>
      </w:r>
    </w:p>
  </w:footnote>
  <w:footnote w:type="continuationSeparator" w:id="0">
    <w:p w14:paraId="65644882" w14:textId="77777777" w:rsidR="002C1426" w:rsidRDefault="002C1426" w:rsidP="005B0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0094" w14:textId="08ABF206" w:rsidR="005B0E97" w:rsidRDefault="005B0E9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70950A" wp14:editId="451277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86A94E" w14:textId="496AD77A" w:rsidR="005B0E97" w:rsidRDefault="005B0E9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cab302 team compact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70950A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86A94E" w14:textId="496AD77A" w:rsidR="005B0E97" w:rsidRDefault="005B0E9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cab302 team compact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2AC6"/>
    <w:multiLevelType w:val="multilevel"/>
    <w:tmpl w:val="776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4B12"/>
    <w:multiLevelType w:val="multilevel"/>
    <w:tmpl w:val="4C9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B3ACD"/>
    <w:multiLevelType w:val="multilevel"/>
    <w:tmpl w:val="3874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E6E70"/>
    <w:multiLevelType w:val="multilevel"/>
    <w:tmpl w:val="2CA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57D38"/>
    <w:multiLevelType w:val="multilevel"/>
    <w:tmpl w:val="3C5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C659B"/>
    <w:multiLevelType w:val="multilevel"/>
    <w:tmpl w:val="618A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545423">
    <w:abstractNumId w:val="5"/>
  </w:num>
  <w:num w:numId="2" w16cid:durableId="1250966624">
    <w:abstractNumId w:val="2"/>
  </w:num>
  <w:num w:numId="3" w16cid:durableId="1045644581">
    <w:abstractNumId w:val="0"/>
  </w:num>
  <w:num w:numId="4" w16cid:durableId="1076515877">
    <w:abstractNumId w:val="4"/>
  </w:num>
  <w:num w:numId="5" w16cid:durableId="1820459582">
    <w:abstractNumId w:val="3"/>
  </w:num>
  <w:num w:numId="6" w16cid:durableId="148565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7"/>
    <w:rsid w:val="0020737E"/>
    <w:rsid w:val="00290745"/>
    <w:rsid w:val="0029677B"/>
    <w:rsid w:val="002C1426"/>
    <w:rsid w:val="00313747"/>
    <w:rsid w:val="00362FB7"/>
    <w:rsid w:val="003B0810"/>
    <w:rsid w:val="00591536"/>
    <w:rsid w:val="005B0E97"/>
    <w:rsid w:val="009A6F2D"/>
    <w:rsid w:val="00B00D86"/>
    <w:rsid w:val="00BD363B"/>
    <w:rsid w:val="00C65731"/>
    <w:rsid w:val="00F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B6501"/>
  <w15:chartTrackingRefBased/>
  <w15:docId w15:val="{B58AADC2-E8DC-4C46-8E89-B57FA4E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97"/>
  </w:style>
  <w:style w:type="paragraph" w:styleId="Footer">
    <w:name w:val="footer"/>
    <w:basedOn w:val="Normal"/>
    <w:link w:val="FooterChar"/>
    <w:uiPriority w:val="99"/>
    <w:unhideWhenUsed/>
    <w:rsid w:val="005B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97"/>
  </w:style>
  <w:style w:type="table" w:styleId="TableGrid">
    <w:name w:val="Table Grid"/>
    <w:basedOn w:val="TableNormal"/>
    <w:uiPriority w:val="39"/>
    <w:rsid w:val="005B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team compact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team compact</dc:title>
  <dc:subject/>
  <dc:creator>Anthony Gough</dc:creator>
  <cp:keywords/>
  <dc:description/>
  <cp:lastModifiedBy>Summer Langguth</cp:lastModifiedBy>
  <cp:revision>7</cp:revision>
  <dcterms:created xsi:type="dcterms:W3CDTF">2025-07-17T10:54:00Z</dcterms:created>
  <dcterms:modified xsi:type="dcterms:W3CDTF">2025-08-13T04:23:00Z</dcterms:modified>
</cp:coreProperties>
</file>