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528"/>
        <w:gridCol w:w="4145"/>
        <w:gridCol w:w="3701"/>
        <w:gridCol w:w="2781"/>
        <w:gridCol w:w="2793"/>
      </w:tblGrid>
      <w:tr w:rsidR="00545E4B" w:rsidRPr="00AF3FC6" w14:paraId="0C53A1CA" w14:textId="77777777" w:rsidTr="698AE0D6">
        <w:tc>
          <w:tcPr>
            <w:tcW w:w="13948" w:type="dxa"/>
            <w:gridSpan w:val="5"/>
            <w:shd w:val="clear" w:color="auto" w:fill="D9D9D9" w:themeFill="background1" w:themeFillShade="D9"/>
          </w:tcPr>
          <w:p w14:paraId="540CDBA8" w14:textId="77777777" w:rsidR="00545E4B" w:rsidRPr="00AF3FC6" w:rsidRDefault="00545E4B" w:rsidP="00AF3FC6">
            <w:pPr>
              <w:jc w:val="center"/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Meeting Details</w:t>
            </w:r>
          </w:p>
        </w:tc>
      </w:tr>
      <w:tr w:rsidR="00545E4B" w:rsidRPr="00AF3FC6" w14:paraId="1CE30695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7F72691E" w14:textId="44AB17C1" w:rsidR="00545E4B" w:rsidRPr="00AF3FC6" w:rsidRDefault="00545E4B" w:rsidP="698AE0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37A094" w14:textId="3C5ACC03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Minutes:</w:t>
            </w:r>
            <w:r w:rsidR="087A9AC0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0B2A5B">
              <w:rPr>
                <w:b/>
                <w:bCs/>
                <w:sz w:val="24"/>
                <w:szCs w:val="24"/>
              </w:rPr>
              <w:t>1h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8183131" w14:textId="324DAA10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Date &amp; Time:</w:t>
            </w:r>
            <w:r w:rsidR="335C917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0B2A5B">
              <w:rPr>
                <w:b/>
                <w:bCs/>
                <w:sz w:val="24"/>
                <w:szCs w:val="24"/>
              </w:rPr>
              <w:t>10</w:t>
            </w:r>
            <w:r w:rsidR="006557BE">
              <w:rPr>
                <w:b/>
                <w:bCs/>
                <w:sz w:val="24"/>
                <w:szCs w:val="24"/>
              </w:rPr>
              <w:t>.0</w:t>
            </w:r>
            <w:r w:rsidR="000B2A5B">
              <w:rPr>
                <w:b/>
                <w:bCs/>
                <w:sz w:val="24"/>
                <w:szCs w:val="24"/>
              </w:rPr>
              <w:t>9</w:t>
            </w:r>
            <w:r w:rsidR="006557BE">
              <w:rPr>
                <w:b/>
                <w:bCs/>
                <w:sz w:val="24"/>
                <w:szCs w:val="24"/>
              </w:rPr>
              <w:t xml:space="preserve"> 1</w:t>
            </w:r>
            <w:r w:rsidR="000B2A5B">
              <w:rPr>
                <w:b/>
                <w:bCs/>
                <w:sz w:val="24"/>
                <w:szCs w:val="24"/>
              </w:rPr>
              <w:t>0</w:t>
            </w:r>
            <w:r w:rsidR="006557BE">
              <w:rPr>
                <w:b/>
                <w:bCs/>
                <w:sz w:val="24"/>
                <w:szCs w:val="24"/>
              </w:rPr>
              <w:t>:</w:t>
            </w:r>
            <w:r w:rsidR="000B2A5B">
              <w:rPr>
                <w:b/>
                <w:bCs/>
                <w:sz w:val="24"/>
                <w:szCs w:val="24"/>
              </w:rPr>
              <w:t>3</w:t>
            </w:r>
            <w:r w:rsidR="006557BE">
              <w:rPr>
                <w:b/>
                <w:bCs/>
                <w:sz w:val="24"/>
                <w:szCs w:val="24"/>
              </w:rPr>
              <w:t>0</w:t>
            </w:r>
            <w:r w:rsidR="22EF5A95" w:rsidRPr="698AE0D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0324266E" w14:textId="333A5DF1" w:rsidR="00837CC3" w:rsidRPr="00AF3FC6" w:rsidRDefault="2C73EB41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Location:</w:t>
            </w:r>
            <w:r w:rsidR="03C0C7FC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1D3C1E">
              <w:rPr>
                <w:b/>
                <w:bCs/>
                <w:sz w:val="24"/>
                <w:szCs w:val="24"/>
              </w:rPr>
              <w:t>In person</w:t>
            </w:r>
          </w:p>
        </w:tc>
      </w:tr>
      <w:tr w:rsidR="005959B7" w:rsidRPr="00AF3FC6" w14:paraId="7501C678" w14:textId="77777777" w:rsidTr="698AE0D6"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4C803395" w14:textId="14C8FEA5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Attendees:</w:t>
            </w:r>
            <w:r w:rsidR="45EE9682" w:rsidRPr="698AE0D6">
              <w:rPr>
                <w:b/>
                <w:bCs/>
                <w:sz w:val="24"/>
                <w:szCs w:val="24"/>
              </w:rPr>
              <w:t xml:space="preserve"> </w:t>
            </w:r>
            <w:r w:rsidR="000B2A5B">
              <w:rPr>
                <w:b/>
                <w:bCs/>
                <w:sz w:val="24"/>
                <w:szCs w:val="24"/>
              </w:rPr>
              <w:t>George, Josh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D47C779" w14:textId="725EA9D4" w:rsidR="005959B7" w:rsidRPr="00AF3FC6" w:rsidRDefault="49FF87F3" w:rsidP="698AE0D6">
            <w:pPr>
              <w:rPr>
                <w:b/>
                <w:bCs/>
                <w:sz w:val="24"/>
                <w:szCs w:val="24"/>
              </w:rPr>
            </w:pPr>
            <w:r w:rsidRPr="698AE0D6">
              <w:rPr>
                <w:b/>
                <w:bCs/>
                <w:sz w:val="24"/>
                <w:szCs w:val="24"/>
              </w:rPr>
              <w:t>Absent:</w:t>
            </w:r>
            <w:r w:rsidR="000428B0">
              <w:rPr>
                <w:b/>
                <w:bCs/>
                <w:sz w:val="24"/>
                <w:szCs w:val="24"/>
              </w:rPr>
              <w:t xml:space="preserve"> </w:t>
            </w:r>
            <w:r w:rsidR="000B2A5B">
              <w:rPr>
                <w:b/>
                <w:bCs/>
                <w:sz w:val="24"/>
                <w:szCs w:val="24"/>
              </w:rPr>
              <w:t>Lucien, Carley, Summer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75BC5FD2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56B4E6A9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</w:p>
        </w:tc>
      </w:tr>
      <w:tr w:rsidR="005959B7" w:rsidRPr="00AF3FC6" w14:paraId="602F4F42" w14:textId="77777777" w:rsidTr="698AE0D6">
        <w:tc>
          <w:tcPr>
            <w:tcW w:w="528" w:type="dxa"/>
            <w:shd w:val="clear" w:color="auto" w:fill="D9D9D9" w:themeFill="background1" w:themeFillShade="D9"/>
          </w:tcPr>
          <w:p w14:paraId="6027EB11" w14:textId="77777777" w:rsidR="005959B7" w:rsidRPr="00AF3FC6" w:rsidRDefault="005959B7" w:rsidP="00AF3FC6">
            <w:pPr>
              <w:rPr>
                <w:sz w:val="24"/>
                <w:szCs w:val="24"/>
              </w:rPr>
            </w:pPr>
          </w:p>
        </w:tc>
        <w:tc>
          <w:tcPr>
            <w:tcW w:w="4145" w:type="dxa"/>
            <w:shd w:val="clear" w:color="auto" w:fill="D9D9D9" w:themeFill="background1" w:themeFillShade="D9"/>
          </w:tcPr>
          <w:p w14:paraId="7671E694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275" w:type="dxa"/>
            <w:gridSpan w:val="3"/>
            <w:shd w:val="clear" w:color="auto" w:fill="D9D9D9" w:themeFill="background1" w:themeFillShade="D9"/>
          </w:tcPr>
          <w:p w14:paraId="0AA7C231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Notes</w:t>
            </w:r>
          </w:p>
          <w:p w14:paraId="60D1802E" w14:textId="77777777" w:rsidR="005959B7" w:rsidRPr="00AF3FC6" w:rsidRDefault="005959B7" w:rsidP="00AF3FC6">
            <w:pPr>
              <w:rPr>
                <w:b/>
                <w:sz w:val="24"/>
                <w:szCs w:val="24"/>
              </w:rPr>
            </w:pPr>
            <w:r w:rsidRPr="00AF3FC6">
              <w:rPr>
                <w:b/>
                <w:sz w:val="24"/>
                <w:szCs w:val="24"/>
              </w:rPr>
              <w:t>What details are important for attendees?</w:t>
            </w:r>
          </w:p>
        </w:tc>
      </w:tr>
      <w:tr w:rsidR="000B2A5B" w:rsidRPr="00AF3FC6" w14:paraId="1B3A2174" w14:textId="77777777" w:rsidTr="698AE0D6">
        <w:trPr>
          <w:trHeight w:val="227"/>
        </w:trPr>
        <w:tc>
          <w:tcPr>
            <w:tcW w:w="528" w:type="dxa"/>
          </w:tcPr>
          <w:p w14:paraId="6E7FFA94" w14:textId="20222474" w:rsidR="000B2A5B" w:rsidRDefault="000B2A5B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5" w:type="dxa"/>
          </w:tcPr>
          <w:p w14:paraId="3EBCE7FE" w14:textId="44F16961" w:rsidR="000B2A5B" w:rsidRDefault="000B2A5B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Checkpoint 3 Priorities</w:t>
            </w:r>
          </w:p>
        </w:tc>
        <w:tc>
          <w:tcPr>
            <w:tcW w:w="9275" w:type="dxa"/>
            <w:gridSpan w:val="3"/>
          </w:tcPr>
          <w:p w14:paraId="5374E5E0" w14:textId="77777777" w:rsidR="000B2A5B" w:rsidRDefault="000B2A5B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main priorities to be completed as we approach Checkpoint 3.</w:t>
            </w:r>
          </w:p>
          <w:p w14:paraId="7C69D81A" w14:textId="77777777" w:rsidR="005820DF" w:rsidRDefault="005820DF" w:rsidP="005820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everyone has contributed to the project via git. Shows team member participation and ids a requirement for Checkpoint 3.</w:t>
            </w:r>
          </w:p>
          <w:p w14:paraId="701CC839" w14:textId="1ABF2BFF" w:rsidR="005820DF" w:rsidRPr="005820DF" w:rsidRDefault="005820DF" w:rsidP="005820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modules of the prototype must be functional. Initial login/sign-up screen has been completed. Needs to flow to the homepage, and our default VS-code gameplay page. These are priorities.</w:t>
            </w:r>
          </w:p>
        </w:tc>
      </w:tr>
      <w:tr w:rsidR="000B2A5B" w:rsidRPr="00AF3FC6" w14:paraId="0A9C9E4C" w14:textId="77777777" w:rsidTr="698AE0D6">
        <w:trPr>
          <w:trHeight w:val="227"/>
        </w:trPr>
        <w:tc>
          <w:tcPr>
            <w:tcW w:w="528" w:type="dxa"/>
          </w:tcPr>
          <w:p w14:paraId="37E9ABB8" w14:textId="35718CD2" w:rsidR="000B2A5B" w:rsidRDefault="000B2A5B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5" w:type="dxa"/>
          </w:tcPr>
          <w:p w14:paraId="1A6D9128" w14:textId="789C0711" w:rsidR="000B2A5B" w:rsidRDefault="000B2A5B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Design – Java, SQL, FXML</w:t>
            </w:r>
          </w:p>
        </w:tc>
        <w:tc>
          <w:tcPr>
            <w:tcW w:w="9275" w:type="dxa"/>
            <w:gridSpan w:val="3"/>
          </w:tcPr>
          <w:p w14:paraId="786660CD" w14:textId="04ECA117" w:rsidR="000B2A5B" w:rsidRDefault="000B2A5B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as to some of the required/missing modules in our current system design.</w:t>
            </w:r>
          </w:p>
        </w:tc>
      </w:tr>
      <w:tr w:rsidR="005820DF" w:rsidRPr="00AF3FC6" w14:paraId="7AE677C7" w14:textId="77777777" w:rsidTr="698AE0D6">
        <w:trPr>
          <w:trHeight w:val="227"/>
        </w:trPr>
        <w:tc>
          <w:tcPr>
            <w:tcW w:w="528" w:type="dxa"/>
          </w:tcPr>
          <w:p w14:paraId="04A285EF" w14:textId="768E1223" w:rsidR="005820DF" w:rsidRDefault="005820D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5" w:type="dxa"/>
          </w:tcPr>
          <w:p w14:paraId="69F8D0E1" w14:textId="4C3D20CB" w:rsidR="005820DF" w:rsidRDefault="005820DF" w:rsidP="698AE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Tests</w:t>
            </w:r>
          </w:p>
        </w:tc>
        <w:tc>
          <w:tcPr>
            <w:tcW w:w="9275" w:type="dxa"/>
            <w:gridSpan w:val="3"/>
          </w:tcPr>
          <w:p w14:paraId="09722447" w14:textId="66F88BD4" w:rsidR="005820DF" w:rsidRDefault="005820DF" w:rsidP="00AF3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Yet to create unit tests for the program.</w:t>
            </w:r>
          </w:p>
        </w:tc>
      </w:tr>
    </w:tbl>
    <w:p w14:paraId="576AE438" w14:textId="77777777" w:rsidR="00AF3FC6" w:rsidRDefault="00AF3FC6" w:rsidP="002A0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536"/>
        <w:gridCol w:w="2835"/>
        <w:gridCol w:w="2187"/>
      </w:tblGrid>
      <w:tr w:rsidR="00AF3FC6" w14:paraId="454B63B3" w14:textId="77777777" w:rsidTr="698AE0D6">
        <w:tc>
          <w:tcPr>
            <w:tcW w:w="13948" w:type="dxa"/>
            <w:gridSpan w:val="5"/>
            <w:shd w:val="clear" w:color="auto" w:fill="DBE5F1" w:themeFill="accent1" w:themeFillTint="33"/>
          </w:tcPr>
          <w:p w14:paraId="3AC2267D" w14:textId="77777777" w:rsidR="00AF3FC6" w:rsidRDefault="00AF3FC6" w:rsidP="00AF3FC6">
            <w:pPr>
              <w:jc w:val="center"/>
            </w:pPr>
            <w:r w:rsidRPr="006A7759">
              <w:rPr>
                <w:b/>
                <w:color w:val="FF0000"/>
                <w:sz w:val="28"/>
                <w:szCs w:val="28"/>
              </w:rPr>
              <w:t>ACTION ITEMS</w:t>
            </w:r>
          </w:p>
        </w:tc>
      </w:tr>
      <w:tr w:rsidR="00AF3FC6" w14:paraId="4CD508DC" w14:textId="77777777" w:rsidTr="005820DF">
        <w:tc>
          <w:tcPr>
            <w:tcW w:w="704" w:type="dxa"/>
            <w:shd w:val="clear" w:color="auto" w:fill="DBE5F1" w:themeFill="accent1" w:themeFillTint="33"/>
          </w:tcPr>
          <w:p w14:paraId="783C9F25" w14:textId="77777777" w:rsidR="00AF3FC6" w:rsidRDefault="00AF3FC6" w:rsidP="00AF3FC6">
            <w:r>
              <w:t>#</w:t>
            </w:r>
          </w:p>
        </w:tc>
        <w:tc>
          <w:tcPr>
            <w:tcW w:w="3686" w:type="dxa"/>
            <w:shd w:val="clear" w:color="auto" w:fill="DBE5F1" w:themeFill="accent1" w:themeFillTint="33"/>
          </w:tcPr>
          <w:p w14:paraId="48B23578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 w:rsidRPr="00837CC3">
              <w:rPr>
                <w:b/>
                <w:sz w:val="28"/>
                <w:szCs w:val="28"/>
              </w:rPr>
              <w:t>Item</w:t>
            </w:r>
          </w:p>
          <w:p w14:paraId="77BA0D23" w14:textId="77777777" w:rsidR="00AF3FC6" w:rsidRPr="00837CC3" w:rsidRDefault="00AF3FC6" w:rsidP="00AF3FC6">
            <w:pPr>
              <w:rPr>
                <w:b/>
              </w:rPr>
            </w:pPr>
            <w:r w:rsidRPr="00837CC3">
              <w:rPr>
                <w:b/>
              </w:rPr>
              <w:t xml:space="preserve">What </w:t>
            </w:r>
            <w:r>
              <w:rPr>
                <w:b/>
              </w:rPr>
              <w:t>has to be done by</w:t>
            </w:r>
            <w:r w:rsidRPr="00837CC3">
              <w:rPr>
                <w:b/>
              </w:rPr>
              <w:t xml:space="preserve"> the next meeting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37970209" w14:textId="77777777" w:rsidR="00AF3FC6" w:rsidRPr="00837CC3" w:rsidRDefault="00AF3FC6" w:rsidP="00AF3F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</w:t>
            </w:r>
          </w:p>
          <w:p w14:paraId="3735D2B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What action is required to get it done?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6E24A5E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Who</w:t>
            </w:r>
            <w:r>
              <w:rPr>
                <w:b/>
                <w:sz w:val="28"/>
                <w:szCs w:val="28"/>
              </w:rPr>
              <w:t>:</w:t>
            </w:r>
          </w:p>
          <w:p w14:paraId="524BCA58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2187" w:type="dxa"/>
            <w:shd w:val="clear" w:color="auto" w:fill="DBE5F1" w:themeFill="accent1" w:themeFillTint="33"/>
          </w:tcPr>
          <w:p w14:paraId="409E75C6" w14:textId="77777777" w:rsidR="00AF3FC6" w:rsidRPr="00F81290" w:rsidRDefault="00AF3FC6" w:rsidP="00AF3FC6">
            <w:pPr>
              <w:rPr>
                <w:b/>
                <w:sz w:val="28"/>
                <w:szCs w:val="28"/>
              </w:rPr>
            </w:pPr>
            <w:r w:rsidRPr="00F81290"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ue</w:t>
            </w:r>
            <w:r w:rsidRPr="00F81290">
              <w:rPr>
                <w:b/>
                <w:sz w:val="28"/>
                <w:szCs w:val="28"/>
              </w:rPr>
              <w:t>:</w:t>
            </w:r>
          </w:p>
          <w:p w14:paraId="1A1904AC" w14:textId="77777777" w:rsidR="00AF3FC6" w:rsidRPr="00837CC3" w:rsidRDefault="00AF3FC6" w:rsidP="00AF3FC6">
            <w:pPr>
              <w:rPr>
                <w:b/>
              </w:rPr>
            </w:pPr>
            <w:r>
              <w:rPr>
                <w:b/>
              </w:rPr>
              <w:t>When is it due?</w:t>
            </w:r>
          </w:p>
        </w:tc>
      </w:tr>
      <w:tr w:rsidR="005820DF" w14:paraId="29210840" w14:textId="77777777" w:rsidTr="005820DF">
        <w:tc>
          <w:tcPr>
            <w:tcW w:w="704" w:type="dxa"/>
          </w:tcPr>
          <w:p w14:paraId="6DE187EF" w14:textId="7DC3D020" w:rsidR="005820DF" w:rsidRDefault="005820DF" w:rsidP="005820DF">
            <w:r>
              <w:t>1</w:t>
            </w:r>
          </w:p>
        </w:tc>
        <w:tc>
          <w:tcPr>
            <w:tcW w:w="3686" w:type="dxa"/>
          </w:tcPr>
          <w:p w14:paraId="0028CCE5" w14:textId="3CF8155D" w:rsidR="005820DF" w:rsidRDefault="005820DF" w:rsidP="005820DF">
            <w:r>
              <w:t>Checkpoint 3 Requirements</w:t>
            </w:r>
          </w:p>
        </w:tc>
        <w:tc>
          <w:tcPr>
            <w:tcW w:w="4536" w:type="dxa"/>
          </w:tcPr>
          <w:p w14:paraId="3849246A" w14:textId="20FB84F1" w:rsidR="005820DF" w:rsidRDefault="005820DF" w:rsidP="005820DF">
            <w:r>
              <w:t>Prototype with the core features working, everyone has contributed to the Version Control (GitHub)</w:t>
            </w:r>
          </w:p>
        </w:tc>
        <w:tc>
          <w:tcPr>
            <w:tcW w:w="2835" w:type="dxa"/>
          </w:tcPr>
          <w:p w14:paraId="6906CB53" w14:textId="548DFFCF" w:rsidR="005820DF" w:rsidRDefault="005820DF" w:rsidP="005820DF">
            <w:r>
              <w:t>Everyone</w:t>
            </w:r>
          </w:p>
        </w:tc>
        <w:tc>
          <w:tcPr>
            <w:tcW w:w="2187" w:type="dxa"/>
          </w:tcPr>
          <w:p w14:paraId="44B32F0E" w14:textId="68149B1F" w:rsidR="005820DF" w:rsidRDefault="005820DF" w:rsidP="005820DF">
            <w:r>
              <w:t>By next week</w:t>
            </w:r>
          </w:p>
        </w:tc>
      </w:tr>
      <w:tr w:rsidR="005820DF" w14:paraId="1FF10E71" w14:textId="77777777" w:rsidTr="005820DF">
        <w:tc>
          <w:tcPr>
            <w:tcW w:w="704" w:type="dxa"/>
          </w:tcPr>
          <w:p w14:paraId="5C81712D" w14:textId="5C145BFA" w:rsidR="005820DF" w:rsidRDefault="005820DF" w:rsidP="005820DF">
            <w:r>
              <w:t>2</w:t>
            </w:r>
          </w:p>
        </w:tc>
        <w:tc>
          <w:tcPr>
            <w:tcW w:w="3686" w:type="dxa"/>
          </w:tcPr>
          <w:p w14:paraId="6CDFBD76" w14:textId="7950EEDA" w:rsidR="005820DF" w:rsidRDefault="005820DF" w:rsidP="005820DF">
            <w:r>
              <w:rPr>
                <w:sz w:val="24"/>
                <w:szCs w:val="24"/>
              </w:rPr>
              <w:t>System Design – Java, SQL, FXML</w:t>
            </w:r>
          </w:p>
        </w:tc>
        <w:tc>
          <w:tcPr>
            <w:tcW w:w="4536" w:type="dxa"/>
          </w:tcPr>
          <w:p w14:paraId="5E744A35" w14:textId="30AFBE2F" w:rsidR="005820DF" w:rsidRDefault="009B5416" w:rsidP="005820DF">
            <w:r>
              <w:t>Finish each core part of the program, merge and link to main branch before Tuesday.</w:t>
            </w:r>
          </w:p>
        </w:tc>
        <w:tc>
          <w:tcPr>
            <w:tcW w:w="2835" w:type="dxa"/>
          </w:tcPr>
          <w:p w14:paraId="2E4FB423" w14:textId="4F13FDEB" w:rsidR="005820DF" w:rsidRDefault="005820DF" w:rsidP="005820DF">
            <w:r>
              <w:t>Josh, George</w:t>
            </w:r>
          </w:p>
        </w:tc>
        <w:tc>
          <w:tcPr>
            <w:tcW w:w="2187" w:type="dxa"/>
          </w:tcPr>
          <w:p w14:paraId="42BE773C" w14:textId="13AFA3B4" w:rsidR="005820DF" w:rsidRDefault="005820DF" w:rsidP="005820DF">
            <w:r>
              <w:t>Over the weekend</w:t>
            </w:r>
          </w:p>
        </w:tc>
      </w:tr>
      <w:tr w:rsidR="005820DF" w14:paraId="5D75249C" w14:textId="77777777" w:rsidTr="005820DF">
        <w:tc>
          <w:tcPr>
            <w:tcW w:w="704" w:type="dxa"/>
          </w:tcPr>
          <w:p w14:paraId="7D065A7E" w14:textId="720A4A63" w:rsidR="005820DF" w:rsidRDefault="005820DF" w:rsidP="005820DF">
            <w:r>
              <w:t>3</w:t>
            </w:r>
          </w:p>
        </w:tc>
        <w:tc>
          <w:tcPr>
            <w:tcW w:w="3686" w:type="dxa"/>
          </w:tcPr>
          <w:p w14:paraId="77CA9146" w14:textId="5A809E07" w:rsidR="005820DF" w:rsidRDefault="005820DF" w:rsidP="005820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Tests</w:t>
            </w:r>
          </w:p>
        </w:tc>
        <w:tc>
          <w:tcPr>
            <w:tcW w:w="4536" w:type="dxa"/>
          </w:tcPr>
          <w:p w14:paraId="31343439" w14:textId="2C569625" w:rsidR="005820DF" w:rsidRDefault="005820DF" w:rsidP="005820DF">
            <w:r>
              <w:rPr>
                <w:sz w:val="24"/>
                <w:szCs w:val="24"/>
              </w:rPr>
              <w:t>Ensure suitable unit tests are created, covers most of the code.</w:t>
            </w:r>
          </w:p>
        </w:tc>
        <w:tc>
          <w:tcPr>
            <w:tcW w:w="2835" w:type="dxa"/>
          </w:tcPr>
          <w:p w14:paraId="3AC44A0C" w14:textId="6F01073B" w:rsidR="005820DF" w:rsidRDefault="005820DF" w:rsidP="005820DF">
            <w:r>
              <w:t>Everyone</w:t>
            </w:r>
          </w:p>
        </w:tc>
        <w:tc>
          <w:tcPr>
            <w:tcW w:w="2187" w:type="dxa"/>
          </w:tcPr>
          <w:p w14:paraId="175971F3" w14:textId="5CE2499D" w:rsidR="005820DF" w:rsidRDefault="005820DF" w:rsidP="005820DF">
            <w:r>
              <w:t>By Monday</w:t>
            </w:r>
          </w:p>
        </w:tc>
      </w:tr>
    </w:tbl>
    <w:p w14:paraId="3DC8B461" w14:textId="4C88D3D7" w:rsidR="00AF3FC6" w:rsidRDefault="00AF3FC6" w:rsidP="002A059D"/>
    <w:p w14:paraId="3833CC47" w14:textId="141B8302" w:rsidR="00B31AB6" w:rsidRDefault="00B31AB6" w:rsidP="00B31AB6"/>
    <w:sectPr w:rsidR="00B31AB6" w:rsidSect="00545E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A6DDA" w14:textId="77777777" w:rsidR="00E730D5" w:rsidRDefault="00E730D5" w:rsidP="00545E4B">
      <w:pPr>
        <w:spacing w:after="0" w:line="240" w:lineRule="auto"/>
      </w:pPr>
      <w:r>
        <w:separator/>
      </w:r>
    </w:p>
  </w:endnote>
  <w:endnote w:type="continuationSeparator" w:id="0">
    <w:p w14:paraId="61175871" w14:textId="77777777" w:rsidR="00E730D5" w:rsidRDefault="00E730D5" w:rsidP="0054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C58CD" w14:textId="77777777" w:rsidR="00940EDC" w:rsidRDefault="00940EDC">
    <w:pPr>
      <w:pStyle w:val="Footer"/>
    </w:pPr>
    <w:r>
      <w:t>Modified from QUT Library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CA01B" w14:textId="77777777" w:rsidR="00E730D5" w:rsidRDefault="00E730D5" w:rsidP="00545E4B">
      <w:pPr>
        <w:spacing w:after="0" w:line="240" w:lineRule="auto"/>
      </w:pPr>
      <w:r>
        <w:separator/>
      </w:r>
    </w:p>
  </w:footnote>
  <w:footnote w:type="continuationSeparator" w:id="0">
    <w:p w14:paraId="57BA67F6" w14:textId="77777777" w:rsidR="00E730D5" w:rsidRDefault="00E730D5" w:rsidP="0054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A8EF" w14:textId="77777777" w:rsidR="005959B7" w:rsidRDefault="005959B7">
    <w:pPr>
      <w:pStyle w:val="Header"/>
    </w:pPr>
  </w:p>
  <w:p w14:paraId="03388D5A" w14:textId="77777777" w:rsidR="005959B7" w:rsidRDefault="005959B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deqYF8zndVJm" int2:id="CKK6W3H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03F"/>
    <w:multiLevelType w:val="hybridMultilevel"/>
    <w:tmpl w:val="EDCAE4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5E74"/>
    <w:multiLevelType w:val="hybridMultilevel"/>
    <w:tmpl w:val="439663C0"/>
    <w:lvl w:ilvl="0" w:tplc="BC8E0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7861"/>
    <w:multiLevelType w:val="hybridMultilevel"/>
    <w:tmpl w:val="E864E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D4A91"/>
    <w:multiLevelType w:val="hybridMultilevel"/>
    <w:tmpl w:val="B52CC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06392">
    <w:abstractNumId w:val="2"/>
  </w:num>
  <w:num w:numId="2" w16cid:durableId="730344906">
    <w:abstractNumId w:val="0"/>
  </w:num>
  <w:num w:numId="3" w16cid:durableId="644699506">
    <w:abstractNumId w:val="3"/>
  </w:num>
  <w:num w:numId="4" w16cid:durableId="89890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4B"/>
    <w:rsid w:val="00014D86"/>
    <w:rsid w:val="00025759"/>
    <w:rsid w:val="000428B0"/>
    <w:rsid w:val="000B2A5B"/>
    <w:rsid w:val="00144FCF"/>
    <w:rsid w:val="001C6355"/>
    <w:rsid w:val="001D3C1E"/>
    <w:rsid w:val="00296A0C"/>
    <w:rsid w:val="002A059D"/>
    <w:rsid w:val="002B446B"/>
    <w:rsid w:val="002C6471"/>
    <w:rsid w:val="002E0FF3"/>
    <w:rsid w:val="003057C5"/>
    <w:rsid w:val="00324945"/>
    <w:rsid w:val="003320CA"/>
    <w:rsid w:val="00362FB7"/>
    <w:rsid w:val="00374E2A"/>
    <w:rsid w:val="00386C6F"/>
    <w:rsid w:val="003D69C4"/>
    <w:rsid w:val="00403C90"/>
    <w:rsid w:val="00435FB1"/>
    <w:rsid w:val="00513298"/>
    <w:rsid w:val="00545E4B"/>
    <w:rsid w:val="0055380B"/>
    <w:rsid w:val="005820DF"/>
    <w:rsid w:val="005959B7"/>
    <w:rsid w:val="005A570C"/>
    <w:rsid w:val="005C176A"/>
    <w:rsid w:val="006557BE"/>
    <w:rsid w:val="006670D2"/>
    <w:rsid w:val="00690313"/>
    <w:rsid w:val="006A7759"/>
    <w:rsid w:val="00740692"/>
    <w:rsid w:val="00837CC3"/>
    <w:rsid w:val="00852005"/>
    <w:rsid w:val="00856745"/>
    <w:rsid w:val="00861295"/>
    <w:rsid w:val="00867F74"/>
    <w:rsid w:val="00881D40"/>
    <w:rsid w:val="008855D7"/>
    <w:rsid w:val="008C07C2"/>
    <w:rsid w:val="00906ED0"/>
    <w:rsid w:val="00940EDC"/>
    <w:rsid w:val="00941BFF"/>
    <w:rsid w:val="009654E4"/>
    <w:rsid w:val="009B5416"/>
    <w:rsid w:val="009E530B"/>
    <w:rsid w:val="00A07699"/>
    <w:rsid w:val="00A326E5"/>
    <w:rsid w:val="00A71DD5"/>
    <w:rsid w:val="00AB4A10"/>
    <w:rsid w:val="00AD768F"/>
    <w:rsid w:val="00AE54D3"/>
    <w:rsid w:val="00AF3FC6"/>
    <w:rsid w:val="00B05588"/>
    <w:rsid w:val="00B31AB6"/>
    <w:rsid w:val="00B4591A"/>
    <w:rsid w:val="00B57EE7"/>
    <w:rsid w:val="00B85265"/>
    <w:rsid w:val="00BD0953"/>
    <w:rsid w:val="00BE33DE"/>
    <w:rsid w:val="00BE6FAF"/>
    <w:rsid w:val="00C038F2"/>
    <w:rsid w:val="00C20F3F"/>
    <w:rsid w:val="00C323F0"/>
    <w:rsid w:val="00CF3833"/>
    <w:rsid w:val="00DB7078"/>
    <w:rsid w:val="00E66876"/>
    <w:rsid w:val="00E730D5"/>
    <w:rsid w:val="00EB4978"/>
    <w:rsid w:val="00EF5141"/>
    <w:rsid w:val="00F81290"/>
    <w:rsid w:val="00F929F0"/>
    <w:rsid w:val="00FE02F1"/>
    <w:rsid w:val="03C0C7FC"/>
    <w:rsid w:val="087A9AC0"/>
    <w:rsid w:val="17891A4E"/>
    <w:rsid w:val="1B441BDD"/>
    <w:rsid w:val="1D37FBDA"/>
    <w:rsid w:val="21EB9AEB"/>
    <w:rsid w:val="22EF5A95"/>
    <w:rsid w:val="26285EAA"/>
    <w:rsid w:val="26F832B4"/>
    <w:rsid w:val="29081CEF"/>
    <w:rsid w:val="2C73EB41"/>
    <w:rsid w:val="2D051A49"/>
    <w:rsid w:val="2FDD4114"/>
    <w:rsid w:val="30A80CA5"/>
    <w:rsid w:val="335C9172"/>
    <w:rsid w:val="36905193"/>
    <w:rsid w:val="3CB16621"/>
    <w:rsid w:val="42C18F35"/>
    <w:rsid w:val="443CA438"/>
    <w:rsid w:val="45EE9682"/>
    <w:rsid w:val="464A541C"/>
    <w:rsid w:val="49FF87F3"/>
    <w:rsid w:val="4B30408B"/>
    <w:rsid w:val="4DCA7457"/>
    <w:rsid w:val="57157D9E"/>
    <w:rsid w:val="5BE39572"/>
    <w:rsid w:val="5F753D48"/>
    <w:rsid w:val="62F2EACB"/>
    <w:rsid w:val="65159682"/>
    <w:rsid w:val="66CEB40C"/>
    <w:rsid w:val="698AE0D6"/>
    <w:rsid w:val="7F059FD0"/>
    <w:rsid w:val="7F4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F07A4"/>
  <w15:docId w15:val="{E60721CF-1436-46BB-ABD6-3ADF964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4B"/>
  </w:style>
  <w:style w:type="paragraph" w:styleId="Footer">
    <w:name w:val="footer"/>
    <w:basedOn w:val="Normal"/>
    <w:link w:val="FooterChar"/>
    <w:uiPriority w:val="99"/>
    <w:unhideWhenUsed/>
    <w:rsid w:val="00545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E4B"/>
  </w:style>
  <w:style w:type="paragraph" w:styleId="ListParagraph">
    <w:name w:val="List Paragraph"/>
    <w:basedOn w:val="Normal"/>
    <w:uiPriority w:val="34"/>
    <w:qFormat/>
    <w:rsid w:val="006A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c0b52a3-68c5-44f7-881d-9383d8850b96}" enabled="0" method="" siteId="{dc0b52a3-68c5-44f7-881d-9383d8850b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Queensland University of Technology</dc:creator>
  <cp:lastModifiedBy>Joshua Thompson</cp:lastModifiedBy>
  <cp:revision>2</cp:revision>
  <dcterms:created xsi:type="dcterms:W3CDTF">2025-09-16T02:37:00Z</dcterms:created>
  <dcterms:modified xsi:type="dcterms:W3CDTF">2025-09-16T02:37:00Z</dcterms:modified>
</cp:coreProperties>
</file>