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28"/>
        <w:gridCol w:w="4145"/>
        <w:gridCol w:w="3701"/>
        <w:gridCol w:w="2781"/>
        <w:gridCol w:w="2793"/>
      </w:tblGrid>
      <w:tr w:rsidR="00545E4B" w:rsidRPr="00AF3FC6" w14:paraId="08C61E01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73EA90E9" w14:textId="77777777" w:rsidR="00545E4B" w:rsidRPr="00AF3FC6" w:rsidRDefault="00B57EE7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color w:val="FF0000"/>
                <w:sz w:val="24"/>
                <w:szCs w:val="24"/>
              </w:rPr>
              <w:t>TEAM MEETING AGENDA</w:t>
            </w:r>
          </w:p>
        </w:tc>
      </w:tr>
      <w:tr w:rsidR="00545E4B" w:rsidRPr="00AF3FC6" w14:paraId="3A2C6433" w14:textId="77777777" w:rsidTr="698AE0D6">
        <w:tc>
          <w:tcPr>
            <w:tcW w:w="13948" w:type="dxa"/>
            <w:gridSpan w:val="5"/>
            <w:tcBorders>
              <w:bottom w:val="single" w:sz="4" w:space="0" w:color="auto"/>
            </w:tcBorders>
          </w:tcPr>
          <w:p w14:paraId="623AB5EF" w14:textId="6ECC9C36" w:rsidR="00546E21" w:rsidRPr="00FF146A" w:rsidRDefault="00FF146A" w:rsidP="00546E21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>Presentation breakdown</w:t>
            </w:r>
          </w:p>
          <w:p w14:paraId="235F2DDB" w14:textId="27D0297B" w:rsidR="00FF146A" w:rsidRPr="00546E21" w:rsidRDefault="00FF146A" w:rsidP="00546E21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User Testing</w:t>
            </w:r>
          </w:p>
          <w:p w14:paraId="73A91F8D" w14:textId="005F4795" w:rsidR="00546E21" w:rsidRPr="00546E21" w:rsidRDefault="00FF146A" w:rsidP="00546E21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Cosmetic improvements</w:t>
            </w:r>
          </w:p>
        </w:tc>
      </w:tr>
      <w:tr w:rsidR="00545E4B" w:rsidRPr="00AF3FC6" w14:paraId="0C53A1CA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40CDBA8" w14:textId="77777777" w:rsidR="00545E4B" w:rsidRPr="00AF3FC6" w:rsidRDefault="00545E4B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Meeting Details</w:t>
            </w:r>
          </w:p>
        </w:tc>
      </w:tr>
      <w:tr w:rsidR="00545E4B" w:rsidRPr="00AF3FC6" w14:paraId="1CE30695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7F72691E" w14:textId="2E6B5C93" w:rsidR="00545E4B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Chairperson:</w:t>
            </w:r>
            <w:r w:rsidR="57157D9E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546E21">
              <w:rPr>
                <w:b/>
                <w:bCs/>
                <w:sz w:val="24"/>
                <w:szCs w:val="24"/>
              </w:rPr>
              <w:t>Summer Langguth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337A094" w14:textId="6D3D4E3D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Minutes:</w:t>
            </w:r>
            <w:r w:rsidR="087A9AC0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68183131" w14:textId="40138C38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Date &amp; Time</w:t>
            </w:r>
            <w:r w:rsidR="00444224">
              <w:rPr>
                <w:b/>
                <w:bCs/>
                <w:sz w:val="24"/>
                <w:szCs w:val="24"/>
              </w:rPr>
              <w:t>: 1</w:t>
            </w:r>
            <w:r w:rsidR="00FF146A">
              <w:rPr>
                <w:b/>
                <w:bCs/>
                <w:sz w:val="24"/>
                <w:szCs w:val="24"/>
              </w:rPr>
              <w:t>5</w:t>
            </w:r>
            <w:r w:rsidR="00444224">
              <w:rPr>
                <w:b/>
                <w:bCs/>
                <w:sz w:val="24"/>
                <w:szCs w:val="24"/>
              </w:rPr>
              <w:t>.10</w:t>
            </w:r>
            <w:r w:rsidR="335C917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1</w:t>
            </w:r>
            <w:r w:rsidR="00FF146A">
              <w:rPr>
                <w:b/>
                <w:bCs/>
                <w:sz w:val="24"/>
                <w:szCs w:val="24"/>
              </w:rPr>
              <w:t>1</w:t>
            </w:r>
            <w:r w:rsidR="335C9172" w:rsidRPr="698AE0D6">
              <w:rPr>
                <w:b/>
                <w:bCs/>
                <w:sz w:val="24"/>
                <w:szCs w:val="24"/>
              </w:rPr>
              <w:t>:</w:t>
            </w:r>
            <w:r w:rsidR="001D3C1E">
              <w:rPr>
                <w:b/>
                <w:bCs/>
                <w:sz w:val="24"/>
                <w:szCs w:val="24"/>
              </w:rPr>
              <w:t>0</w:t>
            </w:r>
            <w:r w:rsidR="335C9172" w:rsidRPr="698AE0D6">
              <w:rPr>
                <w:b/>
                <w:bCs/>
                <w:sz w:val="24"/>
                <w:szCs w:val="24"/>
              </w:rPr>
              <w:t>0</w:t>
            </w:r>
            <w:r w:rsidR="22EF5A95" w:rsidRPr="698AE0D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0324266E" w14:textId="333A5DF1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Location:</w:t>
            </w:r>
            <w:r w:rsidR="03C0C7FC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In person</w:t>
            </w:r>
          </w:p>
        </w:tc>
      </w:tr>
      <w:tr w:rsidR="005959B7" w:rsidRPr="00AF3FC6" w14:paraId="7501C678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4C803395" w14:textId="71D86A05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Attendees:</w:t>
            </w:r>
            <w:r w:rsidR="45EE968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0428B0">
              <w:rPr>
                <w:b/>
                <w:bCs/>
                <w:sz w:val="24"/>
                <w:szCs w:val="24"/>
              </w:rPr>
              <w:t>George</w:t>
            </w:r>
            <w:r w:rsidR="00FF146A">
              <w:rPr>
                <w:b/>
                <w:bCs/>
                <w:sz w:val="24"/>
                <w:szCs w:val="24"/>
              </w:rPr>
              <w:t xml:space="preserve">, </w:t>
            </w:r>
            <w:r w:rsidR="00FF146A">
              <w:rPr>
                <w:b/>
                <w:bCs/>
                <w:sz w:val="24"/>
                <w:szCs w:val="24"/>
              </w:rPr>
              <w:t>Josh, Carley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D47C779" w14:textId="393805E0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Absent:</w:t>
            </w:r>
            <w:r w:rsidR="000428B0">
              <w:rPr>
                <w:b/>
                <w:bCs/>
                <w:sz w:val="24"/>
                <w:szCs w:val="24"/>
              </w:rPr>
              <w:t xml:space="preserve"> </w:t>
            </w:r>
            <w:r w:rsidR="00444224">
              <w:rPr>
                <w:b/>
                <w:bCs/>
                <w:sz w:val="24"/>
                <w:szCs w:val="24"/>
              </w:rPr>
              <w:t>Lucien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75BC5FD2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56B4E6A9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</w:tr>
      <w:tr w:rsidR="005959B7" w:rsidRPr="00AF3FC6" w14:paraId="602F4F42" w14:textId="77777777" w:rsidTr="698AE0D6">
        <w:tc>
          <w:tcPr>
            <w:tcW w:w="528" w:type="dxa"/>
            <w:shd w:val="clear" w:color="auto" w:fill="D9D9D9" w:themeFill="background1" w:themeFillShade="D9"/>
          </w:tcPr>
          <w:p w14:paraId="6027EB11" w14:textId="77777777" w:rsidR="005959B7" w:rsidRPr="00AF3FC6" w:rsidRDefault="005959B7" w:rsidP="00AF3FC6">
            <w:pPr>
              <w:rPr>
                <w:sz w:val="24"/>
                <w:szCs w:val="24"/>
              </w:rPr>
            </w:pPr>
          </w:p>
        </w:tc>
        <w:tc>
          <w:tcPr>
            <w:tcW w:w="4145" w:type="dxa"/>
            <w:shd w:val="clear" w:color="auto" w:fill="D9D9D9" w:themeFill="background1" w:themeFillShade="D9"/>
          </w:tcPr>
          <w:p w14:paraId="7671E694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9275" w:type="dxa"/>
            <w:gridSpan w:val="3"/>
            <w:shd w:val="clear" w:color="auto" w:fill="D9D9D9" w:themeFill="background1" w:themeFillShade="D9"/>
          </w:tcPr>
          <w:p w14:paraId="0AA7C231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Notes</w:t>
            </w:r>
          </w:p>
          <w:p w14:paraId="60D1802E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What details are important for attendees?</w:t>
            </w:r>
          </w:p>
        </w:tc>
      </w:tr>
      <w:tr w:rsidR="005959B7" w:rsidRPr="00AF3FC6" w14:paraId="05971677" w14:textId="77777777" w:rsidTr="698AE0D6">
        <w:trPr>
          <w:trHeight w:val="227"/>
        </w:trPr>
        <w:tc>
          <w:tcPr>
            <w:tcW w:w="528" w:type="dxa"/>
          </w:tcPr>
          <w:p w14:paraId="12007C0F" w14:textId="77777777" w:rsidR="005959B7" w:rsidRPr="00AF3FC6" w:rsidRDefault="005959B7" w:rsidP="00AF3FC6">
            <w:pPr>
              <w:rPr>
                <w:sz w:val="24"/>
                <w:szCs w:val="24"/>
              </w:rPr>
            </w:pPr>
            <w:r w:rsidRPr="00AF3FC6">
              <w:rPr>
                <w:sz w:val="24"/>
                <w:szCs w:val="24"/>
              </w:rPr>
              <w:t>1</w:t>
            </w:r>
          </w:p>
        </w:tc>
        <w:tc>
          <w:tcPr>
            <w:tcW w:w="4145" w:type="dxa"/>
          </w:tcPr>
          <w:p w14:paraId="3F4CB619" w14:textId="1BA23803" w:rsidR="005959B7" w:rsidRPr="00AF3FC6" w:rsidRDefault="00FF146A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Presentation breakdown</w:t>
            </w:r>
          </w:p>
        </w:tc>
        <w:tc>
          <w:tcPr>
            <w:tcW w:w="9275" w:type="dxa"/>
            <w:gridSpan w:val="3"/>
          </w:tcPr>
          <w:p w14:paraId="7CF2B1AC" w14:textId="444108FF" w:rsidR="005959B7" w:rsidRPr="00AF3FC6" w:rsidRDefault="00FF146A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Everyone has been assigned a section and the CRA has been broken down into dot points</w:t>
            </w:r>
          </w:p>
        </w:tc>
      </w:tr>
      <w:tr w:rsidR="00FF146A" w:rsidRPr="00AF3FC6" w14:paraId="00C72FB5" w14:textId="77777777" w:rsidTr="698AE0D6">
        <w:trPr>
          <w:trHeight w:val="227"/>
        </w:trPr>
        <w:tc>
          <w:tcPr>
            <w:tcW w:w="528" w:type="dxa"/>
          </w:tcPr>
          <w:p w14:paraId="300E5741" w14:textId="7209B75A" w:rsidR="00FF146A" w:rsidRPr="00AF3FC6" w:rsidRDefault="00FF146A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45" w:type="dxa"/>
          </w:tcPr>
          <w:p w14:paraId="31363141" w14:textId="5B458933" w:rsidR="00FF146A" w:rsidRDefault="00FF146A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testing</w:t>
            </w:r>
          </w:p>
        </w:tc>
        <w:tc>
          <w:tcPr>
            <w:tcW w:w="9275" w:type="dxa"/>
            <w:gridSpan w:val="3"/>
          </w:tcPr>
          <w:p w14:paraId="070C5FE3" w14:textId="1493F512" w:rsidR="00FF146A" w:rsidRDefault="00FF146A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Still missing 1 -2 user tests from everyone</w:t>
            </w:r>
          </w:p>
        </w:tc>
      </w:tr>
      <w:tr w:rsidR="005959B7" w:rsidRPr="00AF3FC6" w14:paraId="3CD6520A" w14:textId="77777777" w:rsidTr="698AE0D6">
        <w:trPr>
          <w:trHeight w:val="227"/>
        </w:trPr>
        <w:tc>
          <w:tcPr>
            <w:tcW w:w="528" w:type="dxa"/>
          </w:tcPr>
          <w:p w14:paraId="104573D4" w14:textId="220E976D" w:rsidR="005959B7" w:rsidRPr="00AF3FC6" w:rsidRDefault="00FF146A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145" w:type="dxa"/>
          </w:tcPr>
          <w:p w14:paraId="53794004" w14:textId="5FFC7CB3" w:rsidR="005959B7" w:rsidRPr="00AF3FC6" w:rsidRDefault="00FF146A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Cosmetic improvements</w:t>
            </w:r>
          </w:p>
        </w:tc>
        <w:tc>
          <w:tcPr>
            <w:tcW w:w="9275" w:type="dxa"/>
            <w:gridSpan w:val="3"/>
          </w:tcPr>
          <w:p w14:paraId="6D99B58A" w14:textId="2375436E" w:rsidR="00C20F3F" w:rsidRPr="00AF3FC6" w:rsidRDefault="00FF146A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Need to make application fully responsive and all the text </w:t>
            </w:r>
            <w:proofErr w:type="gramStart"/>
            <w:r>
              <w:rPr>
                <w:sz w:val="24"/>
                <w:szCs w:val="24"/>
              </w:rPr>
              <w:t>match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</w:tbl>
    <w:p w14:paraId="576AE438" w14:textId="77777777" w:rsidR="00AF3FC6" w:rsidRDefault="00AF3FC6" w:rsidP="002A0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874"/>
        <w:gridCol w:w="2790"/>
        <w:gridCol w:w="2790"/>
        <w:gridCol w:w="2790"/>
      </w:tblGrid>
      <w:tr w:rsidR="00AF3FC6" w14:paraId="454B63B3" w14:textId="77777777" w:rsidTr="698AE0D6">
        <w:tc>
          <w:tcPr>
            <w:tcW w:w="13948" w:type="dxa"/>
            <w:gridSpan w:val="5"/>
            <w:shd w:val="clear" w:color="auto" w:fill="DBE5F1" w:themeFill="accent1" w:themeFillTint="33"/>
          </w:tcPr>
          <w:p w14:paraId="3AC2267D" w14:textId="77777777" w:rsidR="00AF3FC6" w:rsidRDefault="00AF3FC6" w:rsidP="00AF3FC6">
            <w:pPr>
              <w:jc w:val="center"/>
            </w:pPr>
            <w:r w:rsidRPr="006A7759">
              <w:rPr>
                <w:b/>
                <w:color w:val="FF0000"/>
                <w:sz w:val="28"/>
                <w:szCs w:val="28"/>
              </w:rPr>
              <w:t>ACTION ITEMS</w:t>
            </w:r>
          </w:p>
        </w:tc>
      </w:tr>
      <w:tr w:rsidR="00AF3FC6" w14:paraId="4CD508DC" w14:textId="77777777" w:rsidTr="698AE0D6">
        <w:tc>
          <w:tcPr>
            <w:tcW w:w="704" w:type="dxa"/>
            <w:shd w:val="clear" w:color="auto" w:fill="DBE5F1" w:themeFill="accent1" w:themeFillTint="33"/>
          </w:tcPr>
          <w:p w14:paraId="783C9F25" w14:textId="77777777" w:rsidR="00AF3FC6" w:rsidRDefault="00AF3FC6" w:rsidP="00AF3FC6">
            <w:r>
              <w:t>#</w:t>
            </w:r>
          </w:p>
        </w:tc>
        <w:tc>
          <w:tcPr>
            <w:tcW w:w="4874" w:type="dxa"/>
            <w:shd w:val="clear" w:color="auto" w:fill="DBE5F1" w:themeFill="accent1" w:themeFillTint="33"/>
          </w:tcPr>
          <w:p w14:paraId="48B23578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7BA0D23" w14:textId="77777777" w:rsidR="00AF3FC6" w:rsidRPr="00837CC3" w:rsidRDefault="00AF3FC6" w:rsidP="00AF3FC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37970209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3735D2B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26E24A5E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24BCA58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409E75C6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A1904A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AF3FC6" w14:paraId="70E35C75" w14:textId="77777777" w:rsidTr="698AE0D6">
        <w:tc>
          <w:tcPr>
            <w:tcW w:w="704" w:type="dxa"/>
          </w:tcPr>
          <w:p w14:paraId="23C1B99D" w14:textId="77777777" w:rsidR="00AF3FC6" w:rsidRDefault="00AF3FC6" w:rsidP="00AF3FC6">
            <w:r>
              <w:t>1</w:t>
            </w:r>
          </w:p>
        </w:tc>
        <w:tc>
          <w:tcPr>
            <w:tcW w:w="4874" w:type="dxa"/>
          </w:tcPr>
          <w:p w14:paraId="59FA7FC5" w14:textId="58A8388C" w:rsidR="00AF3FC6" w:rsidRDefault="00FF146A" w:rsidP="00AF3FC6">
            <w:r>
              <w:t>Presentation breakdown</w:t>
            </w:r>
          </w:p>
        </w:tc>
        <w:tc>
          <w:tcPr>
            <w:tcW w:w="2790" w:type="dxa"/>
          </w:tcPr>
          <w:p w14:paraId="7A048A32" w14:textId="71169FE4" w:rsidR="00AF3FC6" w:rsidRDefault="00FF146A" w:rsidP="00AF3FC6">
            <w:r>
              <w:t>Add in script and workshop your slides</w:t>
            </w:r>
          </w:p>
        </w:tc>
        <w:tc>
          <w:tcPr>
            <w:tcW w:w="2790" w:type="dxa"/>
          </w:tcPr>
          <w:p w14:paraId="1B369401" w14:textId="5ED64162" w:rsidR="00AF3FC6" w:rsidRDefault="00FF146A" w:rsidP="00AF3FC6">
            <w:r>
              <w:t>Everyone</w:t>
            </w:r>
          </w:p>
        </w:tc>
        <w:tc>
          <w:tcPr>
            <w:tcW w:w="2790" w:type="dxa"/>
          </w:tcPr>
          <w:p w14:paraId="17D8BD50" w14:textId="150382AA" w:rsidR="00AF3FC6" w:rsidRDefault="00C20F3F" w:rsidP="00AF3FC6">
            <w:r>
              <w:t>By next week</w:t>
            </w:r>
          </w:p>
        </w:tc>
      </w:tr>
      <w:tr w:rsidR="00FF146A" w14:paraId="5449F69C" w14:textId="77777777" w:rsidTr="698AE0D6">
        <w:tc>
          <w:tcPr>
            <w:tcW w:w="704" w:type="dxa"/>
          </w:tcPr>
          <w:p w14:paraId="5E28D677" w14:textId="3486979D" w:rsidR="00FF146A" w:rsidRDefault="00FF146A" w:rsidP="00FF146A">
            <w:r>
              <w:t>2</w:t>
            </w:r>
          </w:p>
        </w:tc>
        <w:tc>
          <w:tcPr>
            <w:tcW w:w="4874" w:type="dxa"/>
          </w:tcPr>
          <w:p w14:paraId="5FB87B87" w14:textId="66F997B7" w:rsidR="00FF146A" w:rsidRDefault="00FF146A" w:rsidP="00FF146A">
            <w:r>
              <w:t>User testing</w:t>
            </w:r>
          </w:p>
        </w:tc>
        <w:tc>
          <w:tcPr>
            <w:tcW w:w="2790" w:type="dxa"/>
          </w:tcPr>
          <w:p w14:paraId="4367E440" w14:textId="405C55BB" w:rsidR="00FF146A" w:rsidRDefault="00FF146A" w:rsidP="00FF146A">
            <w:r>
              <w:t>Complete the questions written in the google doc</w:t>
            </w:r>
          </w:p>
        </w:tc>
        <w:tc>
          <w:tcPr>
            <w:tcW w:w="2790" w:type="dxa"/>
          </w:tcPr>
          <w:p w14:paraId="03AC4EE9" w14:textId="25D39AD5" w:rsidR="00FF146A" w:rsidRDefault="00FF146A" w:rsidP="00FF146A">
            <w:r>
              <w:t>Josh, Lucien</w:t>
            </w:r>
          </w:p>
        </w:tc>
        <w:tc>
          <w:tcPr>
            <w:tcW w:w="2790" w:type="dxa"/>
          </w:tcPr>
          <w:p w14:paraId="045BE417" w14:textId="6D33E1A4" w:rsidR="00FF146A" w:rsidRDefault="00FF146A" w:rsidP="00FF146A">
            <w:r>
              <w:t>By next week</w:t>
            </w:r>
          </w:p>
        </w:tc>
      </w:tr>
      <w:tr w:rsidR="00444224" w14:paraId="2BD0637B" w14:textId="77777777" w:rsidTr="698AE0D6">
        <w:tc>
          <w:tcPr>
            <w:tcW w:w="704" w:type="dxa"/>
          </w:tcPr>
          <w:p w14:paraId="6898310A" w14:textId="748542AB" w:rsidR="00444224" w:rsidRDefault="00444224" w:rsidP="00AF3FC6">
            <w:r>
              <w:t>3</w:t>
            </w:r>
          </w:p>
        </w:tc>
        <w:tc>
          <w:tcPr>
            <w:tcW w:w="4874" w:type="dxa"/>
          </w:tcPr>
          <w:p w14:paraId="319E3AC7" w14:textId="4AE7044D" w:rsidR="00444224" w:rsidRDefault="00FF146A" w:rsidP="00AF3FC6">
            <w:r>
              <w:t>Cosmetic improvements</w:t>
            </w:r>
          </w:p>
        </w:tc>
        <w:tc>
          <w:tcPr>
            <w:tcW w:w="2790" w:type="dxa"/>
          </w:tcPr>
          <w:p w14:paraId="1E41BE95" w14:textId="4A841D7C" w:rsidR="00444224" w:rsidRDefault="00FF146A" w:rsidP="00AF3FC6">
            <w:r>
              <w:t>Implement responsiveness and a functional exit button</w:t>
            </w:r>
          </w:p>
        </w:tc>
        <w:tc>
          <w:tcPr>
            <w:tcW w:w="2790" w:type="dxa"/>
          </w:tcPr>
          <w:p w14:paraId="5B392F3F" w14:textId="5173C03F" w:rsidR="00444224" w:rsidRDefault="00FF146A" w:rsidP="00AF3FC6">
            <w:r>
              <w:t>Summer</w:t>
            </w:r>
          </w:p>
        </w:tc>
        <w:tc>
          <w:tcPr>
            <w:tcW w:w="2790" w:type="dxa"/>
          </w:tcPr>
          <w:p w14:paraId="3BD66AEA" w14:textId="5F3A9B6C" w:rsidR="00444224" w:rsidRDefault="00444224" w:rsidP="00AF3FC6">
            <w:r>
              <w:t>By next week</w:t>
            </w:r>
          </w:p>
        </w:tc>
      </w:tr>
    </w:tbl>
    <w:p w14:paraId="3DC8B461" w14:textId="4C88D3D7" w:rsidR="00AF3FC6" w:rsidRDefault="00AF3FC6" w:rsidP="002A059D"/>
    <w:p w14:paraId="3833CC47" w14:textId="141B8302" w:rsidR="00B31AB6" w:rsidRDefault="00B31AB6" w:rsidP="00B31AB6"/>
    <w:sectPr w:rsidR="00B31AB6" w:rsidSect="00545E4B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B550D" w14:textId="77777777" w:rsidR="00DB1CD1" w:rsidRDefault="00DB1CD1" w:rsidP="00545E4B">
      <w:pPr>
        <w:spacing w:after="0" w:line="240" w:lineRule="auto"/>
      </w:pPr>
      <w:r>
        <w:separator/>
      </w:r>
    </w:p>
  </w:endnote>
  <w:endnote w:type="continuationSeparator" w:id="0">
    <w:p w14:paraId="2355F751" w14:textId="77777777" w:rsidR="00DB1CD1" w:rsidRDefault="00DB1CD1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C58CD" w14:textId="77777777" w:rsidR="00940EDC" w:rsidRDefault="00940EDC">
    <w:pPr>
      <w:pStyle w:val="Footer"/>
    </w:pPr>
    <w:r>
      <w:t>Modified from QUT Library Resources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7741" w14:textId="77777777" w:rsidR="00DB1CD1" w:rsidRDefault="00DB1CD1" w:rsidP="00545E4B">
      <w:pPr>
        <w:spacing w:after="0" w:line="240" w:lineRule="auto"/>
      </w:pPr>
      <w:r>
        <w:separator/>
      </w:r>
    </w:p>
  </w:footnote>
  <w:footnote w:type="continuationSeparator" w:id="0">
    <w:p w14:paraId="293C5568" w14:textId="77777777" w:rsidR="00DB1CD1" w:rsidRDefault="00DB1CD1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A8EF" w14:textId="77777777" w:rsidR="005959B7" w:rsidRDefault="005959B7">
    <w:pPr>
      <w:pStyle w:val="Header"/>
    </w:pPr>
  </w:p>
  <w:p w14:paraId="03388D5A" w14:textId="77777777" w:rsidR="005959B7" w:rsidRDefault="005959B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RdeqYF8zndVJm" int2:id="CKK6W3H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03F"/>
    <w:multiLevelType w:val="hybridMultilevel"/>
    <w:tmpl w:val="EDCAE4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97861"/>
    <w:multiLevelType w:val="hybridMultilevel"/>
    <w:tmpl w:val="E864E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D4A91"/>
    <w:multiLevelType w:val="hybridMultilevel"/>
    <w:tmpl w:val="B52CCF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506392">
    <w:abstractNumId w:val="1"/>
  </w:num>
  <w:num w:numId="2" w16cid:durableId="730344906">
    <w:abstractNumId w:val="0"/>
  </w:num>
  <w:num w:numId="3" w16cid:durableId="64469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428B0"/>
    <w:rsid w:val="000779AD"/>
    <w:rsid w:val="00144FCF"/>
    <w:rsid w:val="001D3C1E"/>
    <w:rsid w:val="00296A0C"/>
    <w:rsid w:val="002A059D"/>
    <w:rsid w:val="002B446B"/>
    <w:rsid w:val="002C6471"/>
    <w:rsid w:val="003057C5"/>
    <w:rsid w:val="00324945"/>
    <w:rsid w:val="003320CA"/>
    <w:rsid w:val="00362FB7"/>
    <w:rsid w:val="00386C6F"/>
    <w:rsid w:val="003D69C4"/>
    <w:rsid w:val="00403C90"/>
    <w:rsid w:val="00435FB1"/>
    <w:rsid w:val="00444224"/>
    <w:rsid w:val="00513298"/>
    <w:rsid w:val="00545E4B"/>
    <w:rsid w:val="00546E21"/>
    <w:rsid w:val="0055380B"/>
    <w:rsid w:val="005959B7"/>
    <w:rsid w:val="005A570C"/>
    <w:rsid w:val="005C176A"/>
    <w:rsid w:val="006670D2"/>
    <w:rsid w:val="00690313"/>
    <w:rsid w:val="006A7759"/>
    <w:rsid w:val="00740692"/>
    <w:rsid w:val="00775B3A"/>
    <w:rsid w:val="00837CC3"/>
    <w:rsid w:val="00856745"/>
    <w:rsid w:val="00861295"/>
    <w:rsid w:val="00867F74"/>
    <w:rsid w:val="008C07C2"/>
    <w:rsid w:val="00906ED0"/>
    <w:rsid w:val="00940EDC"/>
    <w:rsid w:val="00941BFF"/>
    <w:rsid w:val="009654E4"/>
    <w:rsid w:val="009E530B"/>
    <w:rsid w:val="00A07699"/>
    <w:rsid w:val="00A71DD5"/>
    <w:rsid w:val="00AB4A10"/>
    <w:rsid w:val="00AD768F"/>
    <w:rsid w:val="00AE54D3"/>
    <w:rsid w:val="00AF3FC6"/>
    <w:rsid w:val="00B05588"/>
    <w:rsid w:val="00B31AB6"/>
    <w:rsid w:val="00B4591A"/>
    <w:rsid w:val="00B57EE7"/>
    <w:rsid w:val="00BE6FAF"/>
    <w:rsid w:val="00C038F2"/>
    <w:rsid w:val="00C20F3F"/>
    <w:rsid w:val="00C323F0"/>
    <w:rsid w:val="00CE632A"/>
    <w:rsid w:val="00CF3833"/>
    <w:rsid w:val="00DB1CD1"/>
    <w:rsid w:val="00EF5141"/>
    <w:rsid w:val="00F81290"/>
    <w:rsid w:val="00FE02F1"/>
    <w:rsid w:val="00FF146A"/>
    <w:rsid w:val="03C0C7FC"/>
    <w:rsid w:val="087A9AC0"/>
    <w:rsid w:val="17891A4E"/>
    <w:rsid w:val="1B441BDD"/>
    <w:rsid w:val="1D37FBDA"/>
    <w:rsid w:val="21EB9AEB"/>
    <w:rsid w:val="22EF5A95"/>
    <w:rsid w:val="26285EAA"/>
    <w:rsid w:val="26F832B4"/>
    <w:rsid w:val="29081CEF"/>
    <w:rsid w:val="2C73EB41"/>
    <w:rsid w:val="2D051A49"/>
    <w:rsid w:val="2FDD4114"/>
    <w:rsid w:val="30A80CA5"/>
    <w:rsid w:val="335C9172"/>
    <w:rsid w:val="36905193"/>
    <w:rsid w:val="3CB16621"/>
    <w:rsid w:val="42C18F35"/>
    <w:rsid w:val="443CA438"/>
    <w:rsid w:val="45EE9682"/>
    <w:rsid w:val="464A541C"/>
    <w:rsid w:val="49FF87F3"/>
    <w:rsid w:val="4B30408B"/>
    <w:rsid w:val="4DCA7457"/>
    <w:rsid w:val="57157D9E"/>
    <w:rsid w:val="5BE39572"/>
    <w:rsid w:val="5F753D48"/>
    <w:rsid w:val="62F2EACB"/>
    <w:rsid w:val="65159682"/>
    <w:rsid w:val="66CEB40C"/>
    <w:rsid w:val="698AE0D6"/>
    <w:rsid w:val="7F059FD0"/>
    <w:rsid w:val="7F4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FF07A4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  <w:style w:type="paragraph" w:styleId="ListParagraph">
    <w:name w:val="List Paragraph"/>
    <w:basedOn w:val="Normal"/>
    <w:uiPriority w:val="34"/>
    <w:qFormat/>
    <w:rsid w:val="006A7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c0b52a3-68c5-44f7-881d-9383d8850b96}" enabled="0" method="" siteId="{dc0b52a3-68c5-44f7-881d-9383d8850b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Summer Langguth</cp:lastModifiedBy>
  <cp:revision>2</cp:revision>
  <dcterms:created xsi:type="dcterms:W3CDTF">2025-10-25T21:25:00Z</dcterms:created>
  <dcterms:modified xsi:type="dcterms:W3CDTF">2025-10-25T21:25:00Z</dcterms:modified>
</cp:coreProperties>
</file>