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AF80" w14:textId="77777777" w:rsidR="00883EAC" w:rsidRDefault="00883EAC" w:rsidP="00883EAC">
      <w:r>
        <w:t>html</w:t>
      </w:r>
    </w:p>
    <w:p w14:paraId="09D78CA8" w14:textId="77777777" w:rsidR="00883EAC" w:rsidRDefault="00883EAC" w:rsidP="00883EAC">
      <w:proofErr w:type="gramStart"/>
      <w:r>
        <w:t>,</w:t>
      </w:r>
      <w:proofErr w:type="spellStart"/>
      <w:r>
        <w:t>css</w:t>
      </w:r>
      <w:proofErr w:type="spellEnd"/>
      <w:proofErr w:type="gramEnd"/>
      <w:r>
        <w:t xml:space="preserve"> 스타일</w:t>
      </w:r>
    </w:p>
    <w:p w14:paraId="2D3BC3A0" w14:textId="77777777" w:rsidR="00883EAC" w:rsidRDefault="00883EAC" w:rsidP="00883EAC">
      <w:proofErr w:type="gramStart"/>
      <w:r>
        <w:t>,java</w:t>
      </w:r>
      <w:proofErr w:type="gramEnd"/>
    </w:p>
    <w:p w14:paraId="68CCAC9C" w14:textId="77777777" w:rsidR="00883EAC" w:rsidRDefault="00883EAC" w:rsidP="00883EAC">
      <w:proofErr w:type="gramStart"/>
      <w:r>
        <w:t>,</w:t>
      </w:r>
      <w:proofErr w:type="spellStart"/>
      <w:r>
        <w:t>qurey</w:t>
      </w:r>
      <w:proofErr w:type="spellEnd"/>
      <w:proofErr w:type="gramEnd"/>
      <w:r>
        <w:t>,</w:t>
      </w:r>
    </w:p>
    <w:p w14:paraId="0F06D48F" w14:textId="77777777" w:rsidR="00883EAC" w:rsidRDefault="00883EAC" w:rsidP="00883EAC">
      <w:r>
        <w:t xml:space="preserve">react </w:t>
      </w:r>
    </w:p>
    <w:p w14:paraId="14153D68" w14:textId="77777777" w:rsidR="00883EAC" w:rsidRDefault="00883EAC" w:rsidP="00883EAC">
      <w:r>
        <w:t xml:space="preserve">git </w:t>
      </w:r>
      <w:proofErr w:type="spellStart"/>
      <w:r>
        <w:t>깃허브에</w:t>
      </w:r>
      <w:proofErr w:type="spellEnd"/>
      <w:r>
        <w:t xml:space="preserve"> 올릴 수 있는 프로그램</w:t>
      </w:r>
    </w:p>
    <w:p w14:paraId="0DE16EE3" w14:textId="77777777" w:rsidR="00883EAC" w:rsidRDefault="00883EAC" w:rsidP="00883EAC">
      <w:proofErr w:type="spellStart"/>
      <w:r>
        <w:t>github</w:t>
      </w:r>
      <w:proofErr w:type="spellEnd"/>
      <w:r>
        <w:t xml:space="preserve"> </w:t>
      </w:r>
      <w:proofErr w:type="spellStart"/>
      <w:r>
        <w:t>작업했던것을</w:t>
      </w:r>
      <w:proofErr w:type="spellEnd"/>
      <w:r>
        <w:t xml:space="preserve"> 올릴 수 있는 클라우드</w:t>
      </w:r>
    </w:p>
    <w:p w14:paraId="1C67C578" w14:textId="77777777" w:rsidR="00883EAC" w:rsidRDefault="00883EAC" w:rsidP="00883EAC"/>
    <w:p w14:paraId="540F5F9D" w14:textId="77777777" w:rsidR="00883EAC" w:rsidRDefault="00883EAC" w:rsidP="00883EAC">
      <w:r>
        <w:t xml:space="preserve">&lt;p&gt; 열리는 코드 &lt;/p&gt; </w:t>
      </w:r>
      <w:proofErr w:type="spellStart"/>
      <w:r>
        <w:t>닫히는코드</w:t>
      </w:r>
      <w:proofErr w:type="spellEnd"/>
    </w:p>
    <w:p w14:paraId="6CD3EDC3" w14:textId="77777777" w:rsidR="00883EAC" w:rsidRDefault="00883EAC" w:rsidP="00883EAC">
      <w:r>
        <w:t xml:space="preserve">&lt;h1&gt;열리는 코드 &lt;/h1&gt; </w:t>
      </w:r>
      <w:proofErr w:type="spellStart"/>
      <w:r>
        <w:t>닫히는코드</w:t>
      </w:r>
      <w:proofErr w:type="spellEnd"/>
    </w:p>
    <w:p w14:paraId="195548FB" w14:textId="751A9FE4" w:rsidR="00883EAC" w:rsidRDefault="00883EAC" w:rsidP="00883EAC">
      <w:r>
        <w:t>&lt;style&gt; 태그사용 &lt;/style&gt;</w:t>
      </w:r>
    </w:p>
    <w:p w14:paraId="1974DB4D" w14:textId="1BD8E387" w:rsidR="009B7040" w:rsidRDefault="009B7040" w:rsidP="00883EAC">
      <w:r>
        <w:t xml:space="preserve">Ctrl + shift + n </w:t>
      </w:r>
      <w:proofErr w:type="spellStart"/>
      <w:r>
        <w:rPr>
          <w:rFonts w:hint="eastAsia"/>
        </w:rPr>
        <w:t>비주얼스튜디오코드</w:t>
      </w:r>
      <w:proofErr w:type="spellEnd"/>
      <w:r>
        <w:rPr>
          <w:rFonts w:hint="eastAsia"/>
        </w:rPr>
        <w:t xml:space="preserve"> 새 창 열림 단축키</w:t>
      </w:r>
    </w:p>
    <w:p w14:paraId="2BBF65FC" w14:textId="68B84ADD" w:rsidR="008836FD" w:rsidRDefault="008836FD" w:rsidP="00883EAC"/>
    <w:p w14:paraId="011CE3B8" w14:textId="21EBD55C" w:rsidR="008836FD" w:rsidRDefault="008836FD" w:rsidP="00883EAC">
      <w:r>
        <w:rPr>
          <w:noProof/>
        </w:rPr>
        <w:drawing>
          <wp:inline distT="0" distB="0" distL="0" distR="0" wp14:anchorId="6F64EAC8" wp14:editId="1F0B7F2F">
            <wp:extent cx="5731510" cy="23971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9D69" w14:textId="171AEA52" w:rsidR="0096786D" w:rsidRDefault="0096786D" w:rsidP="00883EAC"/>
    <w:p w14:paraId="7E9C00C3" w14:textId="042BEB5F" w:rsidR="008836FD" w:rsidRDefault="008836FD" w:rsidP="00883EAC">
      <w:r>
        <w:t>Hover</w:t>
      </w:r>
      <w:r>
        <w:rPr>
          <w:rFonts w:hint="eastAsia"/>
        </w:rPr>
        <w:t>값 체크 후 영역 클릭하면 값 확인 가능</w:t>
      </w:r>
    </w:p>
    <w:p w14:paraId="23F14F5D" w14:textId="1FB2CB30" w:rsidR="006B4231" w:rsidRDefault="006B4231" w:rsidP="00883EAC"/>
    <w:p w14:paraId="2929B765" w14:textId="406D780E" w:rsidR="004D0370" w:rsidRDefault="004D0370" w:rsidP="00883EAC"/>
    <w:p w14:paraId="42A38D2C" w14:textId="17E2B144" w:rsidR="004D0370" w:rsidRDefault="004D0370" w:rsidP="00883EAC">
      <w:r>
        <w:rPr>
          <w:rFonts w:hint="eastAsia"/>
        </w:rPr>
        <w:t xml:space="preserve">이미지 </w:t>
      </w:r>
      <w:proofErr w:type="gramStart"/>
      <w:r>
        <w:rPr>
          <w:rFonts w:hint="eastAsia"/>
        </w:rPr>
        <w:t xml:space="preserve">불러오기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</w:t>
      </w:r>
      <w:r>
        <w:t xml:space="preserve">../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</w:p>
    <w:p w14:paraId="6EB7366C" w14:textId="05AFBA55" w:rsidR="00C703DE" w:rsidRDefault="00C703DE" w:rsidP="00883EAC"/>
    <w:p w14:paraId="418C1456" w14:textId="4E4051A2" w:rsidR="00C703DE" w:rsidRDefault="00C703DE" w:rsidP="00883EAC">
      <w:proofErr w:type="spellStart"/>
      <w:proofErr w:type="gramStart"/>
      <w:r>
        <w:t>Transfonter</w:t>
      </w:r>
      <w:proofErr w:type="spellEnd"/>
      <w:r>
        <w:t xml:space="preserve"> :</w:t>
      </w:r>
      <w:proofErr w:type="gramEnd"/>
      <w:r>
        <w:t xml:space="preserve"> oft</w:t>
      </w:r>
      <w:r>
        <w:rPr>
          <w:rFonts w:hint="eastAsia"/>
        </w:rPr>
        <w:t>폰트 변환 사이트</w:t>
      </w:r>
    </w:p>
    <w:p w14:paraId="14888DC5" w14:textId="49EDF4B5" w:rsidR="00B0251C" w:rsidRDefault="00B0251C" w:rsidP="00883EAC">
      <w:r>
        <w:rPr>
          <w:rFonts w:hint="eastAsia"/>
        </w:rPr>
        <w:t xml:space="preserve">(폰트 변환 후 </w:t>
      </w:r>
      <w:proofErr w:type="gramStart"/>
      <w:r>
        <w:rPr>
          <w:rFonts w:hint="eastAsia"/>
        </w:rPr>
        <w:t xml:space="preserve">적용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스타일시트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 xml:space="preserve">실행 후 </w:t>
      </w:r>
      <w:proofErr w:type="spellStart"/>
      <w:r>
        <w:rPr>
          <w:rFonts w:hint="eastAsia"/>
        </w:rPr>
        <w:t>복붙</w:t>
      </w:r>
      <w:proofErr w:type="spellEnd"/>
      <w:r>
        <w:t xml:space="preserve"> )</w:t>
      </w:r>
    </w:p>
    <w:p w14:paraId="5771ADA6" w14:textId="487E34AC" w:rsidR="00C703DE" w:rsidRDefault="00C703DE" w:rsidP="00883EAC">
      <w:proofErr w:type="spellStart"/>
      <w:proofErr w:type="gramStart"/>
      <w:r>
        <w:rPr>
          <w:rFonts w:hint="eastAsia"/>
        </w:rPr>
        <w:t>다폰트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영어 폰트 사이트</w:t>
      </w:r>
    </w:p>
    <w:p w14:paraId="2CB78CB8" w14:textId="6BBA6610" w:rsidR="00C703DE" w:rsidRDefault="00C703DE" w:rsidP="00883EAC">
      <w:proofErr w:type="gramStart"/>
      <w:r>
        <w:rPr>
          <w:rFonts w:hint="eastAsia"/>
        </w:rPr>
        <w:t>A</w:t>
      </w:r>
      <w:r>
        <w:t>OS :</w:t>
      </w:r>
      <w:proofErr w:type="gramEnd"/>
      <w:r>
        <w:t xml:space="preserve"> </w:t>
      </w:r>
      <w:r>
        <w:rPr>
          <w:rFonts w:hint="eastAsia"/>
        </w:rPr>
        <w:t>스크롤 라이브러리 적용 사이트</w:t>
      </w:r>
    </w:p>
    <w:p w14:paraId="68EA6148" w14:textId="02A2EF89" w:rsidR="00E43705" w:rsidRDefault="00E43705" w:rsidP="00883EAC"/>
    <w:p w14:paraId="3FCC0F38" w14:textId="38329770" w:rsidR="00E43705" w:rsidRDefault="00E43705" w:rsidP="00883EAC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수정 후 </w:t>
      </w:r>
      <w:proofErr w:type="gramStart"/>
      <w:r>
        <w:rPr>
          <w:rFonts w:hint="eastAsia"/>
        </w:rPr>
        <w:t xml:space="preserve">업로드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컨트롤 </w:t>
      </w:r>
      <w:r>
        <w:t>F5</w:t>
      </w:r>
    </w:p>
    <w:p w14:paraId="07E8634E" w14:textId="0F0080EE" w:rsidR="00FA1DC8" w:rsidRDefault="00FA1DC8" w:rsidP="00883EAC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i</w:t>
      </w:r>
      <w:r>
        <w:t xml:space="preserve">ndex </w:t>
      </w:r>
      <w:r>
        <w:rPr>
          <w:rFonts w:hint="eastAsia"/>
        </w:rPr>
        <w:t xml:space="preserve">업로드 후 </w:t>
      </w:r>
      <w:r>
        <w:t xml:space="preserve">– </w:t>
      </w:r>
      <w:r>
        <w:rPr>
          <w:rFonts w:hint="eastAsia"/>
        </w:rPr>
        <w:t xml:space="preserve">셋팅-페이지-주소 복사 </w:t>
      </w:r>
      <w:r>
        <w:t xml:space="preserve">– </w:t>
      </w:r>
      <w:proofErr w:type="spellStart"/>
      <w:r>
        <w:rPr>
          <w:rFonts w:hint="eastAsia"/>
        </w:rPr>
        <w:t>어바웃</w:t>
      </w:r>
      <w:proofErr w:type="spellEnd"/>
      <w:r>
        <w:rPr>
          <w:rFonts w:hint="eastAsia"/>
        </w:rPr>
        <w:t xml:space="preserve"> 셋팅 </w:t>
      </w:r>
      <w:r>
        <w:t xml:space="preserve">– </w:t>
      </w:r>
      <w:r>
        <w:rPr>
          <w:rFonts w:hint="eastAsia"/>
        </w:rPr>
        <w:t>주소 붙여넣기</w:t>
      </w:r>
    </w:p>
    <w:p w14:paraId="3CBF6BF9" w14:textId="1DD69325" w:rsidR="006B4231" w:rsidRDefault="006B4231" w:rsidP="00883EAC"/>
    <w:p w14:paraId="4F01733A" w14:textId="05AE5BBB" w:rsidR="008836FD" w:rsidRDefault="008836FD" w:rsidP="00883EAC"/>
    <w:p w14:paraId="0D01B861" w14:textId="4BD7BECB" w:rsidR="008836FD" w:rsidRDefault="008836FD" w:rsidP="00883EAC"/>
    <w:p w14:paraId="2EBF4F1C" w14:textId="7C4AA515" w:rsidR="006B4231" w:rsidRDefault="006B4231" w:rsidP="00883EAC"/>
    <w:p w14:paraId="25AED35A" w14:textId="77777777" w:rsidR="006B4231" w:rsidRPr="006B4231" w:rsidRDefault="006B4231" w:rsidP="006B4231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6B4231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</w:t>
      </w:r>
      <w:r w:rsidRPr="006B4231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position</w:t>
      </w:r>
      <w:r w:rsidRPr="006B4231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6B4231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absolute</w:t>
      </w:r>
      <w:r w:rsidRPr="006B4231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3EEEF1FF" w14:textId="77777777" w:rsidR="006B4231" w:rsidRPr="006B4231" w:rsidRDefault="006B4231" w:rsidP="006B4231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6B4231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</w:t>
      </w:r>
      <w:r w:rsidRPr="006B4231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left</w:t>
      </w:r>
      <w:r w:rsidRPr="006B4231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6B4231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0</w:t>
      </w:r>
      <w:r w:rsidRPr="006B4231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6FC6965B" w14:textId="77777777" w:rsidR="006B4231" w:rsidRPr="006B4231" w:rsidRDefault="006B4231" w:rsidP="006B4231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6B4231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</w:t>
      </w:r>
      <w:r w:rsidRPr="006B4231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top</w:t>
      </w:r>
      <w:r w:rsidRPr="006B4231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6B4231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0</w:t>
      </w:r>
      <w:r w:rsidRPr="006B4231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30830F48" w14:textId="77777777" w:rsidR="006B4231" w:rsidRPr="006B4231" w:rsidRDefault="006B4231" w:rsidP="006B4231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6B4231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/* position -&gt;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원하는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곳에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배치</w:t>
      </w:r>
    </w:p>
    <w:p w14:paraId="2EEDF820" w14:textId="77777777" w:rsidR="006B4231" w:rsidRPr="006B4231" w:rsidRDefault="006B4231" w:rsidP="006B4231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    - absolute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는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부모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또는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조상의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</w:p>
    <w:p w14:paraId="7A54BB96" w14:textId="77777777" w:rsidR="006B4231" w:rsidRPr="006B4231" w:rsidRDefault="006B4231" w:rsidP="006B4231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    position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에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따라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위치변경</w:t>
      </w:r>
    </w:p>
    <w:p w14:paraId="1FAD7323" w14:textId="77777777" w:rsidR="006B4231" w:rsidRPr="006B4231" w:rsidRDefault="006B4231" w:rsidP="006B4231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    -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부모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또는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조상한테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무조건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position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이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있어야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함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.</w:t>
      </w:r>
    </w:p>
    <w:p w14:paraId="5C26D31D" w14:textId="77777777" w:rsidR="006B4231" w:rsidRPr="006B4231" w:rsidRDefault="006B4231" w:rsidP="006B4231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    </w:t>
      </w:r>
      <w:proofErr w:type="gramStart"/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없다면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 position</w:t>
      </w:r>
      <w:proofErr w:type="gramEnd"/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: relative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추가</w:t>
      </w:r>
    </w:p>
    <w:p w14:paraId="587DF1BA" w14:textId="77777777" w:rsidR="006B4231" w:rsidRPr="006B4231" w:rsidRDefault="006B4231" w:rsidP="006B4231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     - absolute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사용시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top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또는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bottom, </w:t>
      </w:r>
    </w:p>
    <w:p w14:paraId="72AF3F83" w14:textId="77777777" w:rsidR="006B4231" w:rsidRPr="006B4231" w:rsidRDefault="006B4231" w:rsidP="006B4231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     left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또는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right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무조건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설정</w:t>
      </w:r>
      <w:r w:rsidRPr="006B4231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*/</w:t>
      </w:r>
    </w:p>
    <w:p w14:paraId="56AC1482" w14:textId="19024C2A" w:rsidR="006B4231" w:rsidRDefault="006B4231" w:rsidP="00883EAC"/>
    <w:p w14:paraId="0830B723" w14:textId="4FEE5EF4" w:rsidR="006B4231" w:rsidRDefault="006B4231" w:rsidP="00883EAC"/>
    <w:p w14:paraId="06BD9B0C" w14:textId="77777777" w:rsidR="006B4231" w:rsidRDefault="006B4231" w:rsidP="00883EAC"/>
    <w:p w14:paraId="69A853DE" w14:textId="77777777" w:rsidR="0096786D" w:rsidRPr="0096786D" w:rsidRDefault="0096786D" w:rsidP="0096786D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96786D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.</w:t>
      </w:r>
      <w:proofErr w:type="spellStart"/>
      <w:proofErr w:type="gramStart"/>
      <w:r w:rsidRPr="0096786D">
        <w:rPr>
          <w:rFonts w:ascii="Consolas" w:eastAsia="굴림" w:hAnsi="Consolas" w:cs="굴림"/>
          <w:color w:val="7A3E9D"/>
          <w:kern w:val="0"/>
          <w:sz w:val="21"/>
          <w:szCs w:val="21"/>
          <w14:ligatures w14:val="none"/>
        </w:rPr>
        <w:t>sk</w:t>
      </w:r>
      <w:proofErr w:type="spellEnd"/>
      <w:r w:rsidRPr="0096786D">
        <w:rPr>
          <w:rFonts w:ascii="Consolas" w:eastAsia="굴림" w:hAnsi="Consolas" w:cs="굴림"/>
          <w:color w:val="7A3E9D"/>
          <w:kern w:val="0"/>
          <w:sz w:val="21"/>
          <w:szCs w:val="21"/>
          <w14:ligatures w14:val="none"/>
        </w:rPr>
        <w:t xml:space="preserve"> </w:t>
      </w:r>
      <w:r w:rsidRPr="0096786D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.</w:t>
      </w:r>
      <w:r w:rsidRPr="0096786D">
        <w:rPr>
          <w:rFonts w:ascii="Consolas" w:eastAsia="굴림" w:hAnsi="Consolas" w:cs="굴림"/>
          <w:color w:val="7A3E9D"/>
          <w:kern w:val="0"/>
          <w:sz w:val="21"/>
          <w:szCs w:val="21"/>
          <w14:ligatures w14:val="none"/>
        </w:rPr>
        <w:t>list</w:t>
      </w:r>
      <w:proofErr w:type="gramEnd"/>
      <w:r w:rsidRPr="0096786D">
        <w:rPr>
          <w:rFonts w:ascii="Consolas" w:eastAsia="굴림" w:hAnsi="Consolas" w:cs="굴림"/>
          <w:color w:val="7A3E9D"/>
          <w:kern w:val="0"/>
          <w:sz w:val="21"/>
          <w:szCs w:val="21"/>
          <w14:ligatures w14:val="none"/>
        </w:rPr>
        <w:t xml:space="preserve"> </w:t>
      </w:r>
      <w:r w:rsidRPr="0096786D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&gt;</w:t>
      </w:r>
      <w:r w:rsidRPr="0096786D">
        <w:rPr>
          <w:rFonts w:ascii="Consolas" w:eastAsia="굴림" w:hAnsi="Consolas" w:cs="굴림"/>
          <w:color w:val="7A3E9D"/>
          <w:kern w:val="0"/>
          <w:sz w:val="21"/>
          <w:szCs w:val="21"/>
          <w14:ligatures w14:val="none"/>
        </w:rPr>
        <w:t xml:space="preserve"> </w:t>
      </w:r>
      <w:r w:rsidRPr="0096786D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.</w:t>
      </w:r>
      <w:r w:rsidRPr="0096786D">
        <w:rPr>
          <w:rFonts w:ascii="Consolas" w:eastAsia="굴림" w:hAnsi="Consolas" w:cs="굴림"/>
          <w:color w:val="7A3E9D"/>
          <w:kern w:val="0"/>
          <w:sz w:val="21"/>
          <w:szCs w:val="21"/>
          <w14:ligatures w14:val="none"/>
        </w:rPr>
        <w:t>item</w:t>
      </w:r>
    </w:p>
    <w:p w14:paraId="4E9B0794" w14:textId="0CCA316F" w:rsidR="0096786D" w:rsidRPr="0096786D" w:rsidRDefault="0096786D" w:rsidP="00883EAC">
      <w:r>
        <w:rPr>
          <w:rFonts w:hint="eastAsia"/>
        </w:rPr>
        <w:t>&gt;는 자식을 지정</w:t>
      </w:r>
    </w:p>
    <w:p w14:paraId="77DD7177" w14:textId="77777777" w:rsidR="00883EAC" w:rsidRDefault="00883EAC" w:rsidP="00883EAC"/>
    <w:p w14:paraId="0556C97C" w14:textId="77777777" w:rsidR="00883EAC" w:rsidRDefault="00883EAC" w:rsidP="00883EAC">
      <w:r>
        <w:t>&lt;style&gt;</w:t>
      </w:r>
    </w:p>
    <w:p w14:paraId="6D7C5935" w14:textId="77777777" w:rsidR="00883EAC" w:rsidRDefault="00883EAC" w:rsidP="00883EAC">
      <w:r>
        <w:t>p {</w:t>
      </w:r>
    </w:p>
    <w:p w14:paraId="56774B2D" w14:textId="77777777" w:rsidR="00883EAC" w:rsidRDefault="00883EAC" w:rsidP="00883EAC">
      <w:proofErr w:type="gramStart"/>
      <w:r>
        <w:lastRenderedPageBreak/>
        <w:t>color :</w:t>
      </w:r>
      <w:proofErr w:type="gramEnd"/>
      <w:r>
        <w:t xml:space="preserve"> red;</w:t>
      </w:r>
    </w:p>
    <w:p w14:paraId="398BE02E" w14:textId="77777777" w:rsidR="00883EAC" w:rsidRDefault="00883EAC" w:rsidP="00883EAC">
      <w:r>
        <w:t>background-color: yellow;</w:t>
      </w:r>
    </w:p>
    <w:p w14:paraId="46240E97" w14:textId="77777777" w:rsidR="00883EAC" w:rsidRDefault="00883EAC" w:rsidP="00883EAC">
      <w:r>
        <w:t>font-size: 30px;</w:t>
      </w:r>
    </w:p>
    <w:p w14:paraId="70509470" w14:textId="22841603" w:rsidR="00883EAC" w:rsidRDefault="00883EAC" w:rsidP="00883EAC">
      <w:r>
        <w:t>font-weight: bold;</w:t>
      </w:r>
    </w:p>
    <w:p w14:paraId="404D26AA" w14:textId="6AD11CB9" w:rsidR="000C3A3B" w:rsidRDefault="000C3A3B" w:rsidP="00883EAC"/>
    <w:p w14:paraId="7347E4A8" w14:textId="515438F6" w:rsidR="000C3A3B" w:rsidRDefault="000C3A3B" w:rsidP="00883EAC">
      <w:r>
        <w:rPr>
          <w:rFonts w:hint="eastAsia"/>
        </w:rPr>
        <w:t>b</w:t>
      </w:r>
      <w:r>
        <w:t xml:space="preserve">order: </w:t>
      </w:r>
      <w:proofErr w:type="gramStart"/>
      <w:r>
        <w:t>0 ;</w:t>
      </w:r>
      <w:proofErr w:type="gramEnd"/>
      <w:r>
        <w:t xml:space="preserve"> - </w:t>
      </w:r>
      <w:r>
        <w:rPr>
          <w:rFonts w:hint="eastAsia"/>
        </w:rPr>
        <w:t>테두리 없애기</w:t>
      </w:r>
    </w:p>
    <w:p w14:paraId="5E5B87DE" w14:textId="77777777" w:rsidR="00883EAC" w:rsidRDefault="00883EAC" w:rsidP="00883EAC">
      <w:r>
        <w:t>}</w:t>
      </w:r>
    </w:p>
    <w:p w14:paraId="78784129" w14:textId="7932E98D" w:rsidR="00883EAC" w:rsidRDefault="00883EAC" w:rsidP="00883EAC">
      <w:r>
        <w:t>h1 {</w:t>
      </w:r>
    </w:p>
    <w:p w14:paraId="570DF6A4" w14:textId="77777777" w:rsidR="00A83038" w:rsidRPr="00A83038" w:rsidRDefault="00A83038" w:rsidP="00A83038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A8303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</w:t>
      </w:r>
      <w:r w:rsidRPr="00A83038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justify-content</w:t>
      </w:r>
      <w:r w:rsidRPr="00A83038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A8303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A83038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space-between</w:t>
      </w:r>
      <w:r w:rsidRPr="00A83038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4DBBE8B7" w14:textId="77777777" w:rsidR="00A83038" w:rsidRPr="00A83038" w:rsidRDefault="00A83038" w:rsidP="00A83038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A8303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/* </w:t>
      </w:r>
      <w:proofErr w:type="spellStart"/>
      <w:proofErr w:type="gramStart"/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수평정렬</w:t>
      </w:r>
      <w:proofErr w:type="spellEnd"/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:</w:t>
      </w:r>
      <w:proofErr w:type="gramEnd"/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양끝에</w:t>
      </w:r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붙여서</w:t>
      </w:r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정렬</w:t>
      </w:r>
    </w:p>
    <w:p w14:paraId="3CDB86FA" w14:textId="77777777" w:rsidR="00A83038" w:rsidRPr="00A83038" w:rsidRDefault="00A83038" w:rsidP="00A83038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display :</w:t>
      </w:r>
      <w:proofErr w:type="gramEnd"/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flex </w:t>
      </w:r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있어야</w:t>
      </w:r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사용가능</w:t>
      </w:r>
      <w:r w:rsidRPr="00A83038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*/</w:t>
      </w:r>
    </w:p>
    <w:p w14:paraId="1745429F" w14:textId="41B5EC13" w:rsidR="00A83038" w:rsidRDefault="00B013AB" w:rsidP="00883EAC">
      <w:r>
        <w:rPr>
          <w:rFonts w:hint="eastAsia"/>
        </w:rPr>
        <w:t xml:space="preserve">영역 잡은 후 </w:t>
      </w:r>
      <w:r>
        <w:t xml:space="preserve">alt + shift + </w:t>
      </w:r>
      <w:r>
        <w:rPr>
          <w:rFonts w:hint="eastAsia"/>
        </w:rPr>
        <w:t xml:space="preserve">방향키 </w:t>
      </w:r>
      <w:r>
        <w:t xml:space="preserve">-&gt; </w:t>
      </w:r>
      <w:r>
        <w:rPr>
          <w:rFonts w:hint="eastAsia"/>
        </w:rPr>
        <w:t>복사본 아래에 생성</w:t>
      </w:r>
    </w:p>
    <w:p w14:paraId="3868C937" w14:textId="77777777" w:rsidR="00883EAC" w:rsidRDefault="00883EAC" w:rsidP="00883EAC">
      <w:r>
        <w:t xml:space="preserve">background-color: </w:t>
      </w:r>
      <w:proofErr w:type="spellStart"/>
      <w:r>
        <w:t>skyblue</w:t>
      </w:r>
      <w:proofErr w:type="spellEnd"/>
      <w:r>
        <w:t>;</w:t>
      </w:r>
    </w:p>
    <w:p w14:paraId="26FC1E9F" w14:textId="77777777" w:rsidR="00883EAC" w:rsidRDefault="00883EAC" w:rsidP="00883EAC">
      <w:r>
        <w:t>width: 200px;</w:t>
      </w:r>
    </w:p>
    <w:p w14:paraId="312F72DC" w14:textId="77777777" w:rsidR="00883EAC" w:rsidRDefault="00883EAC" w:rsidP="00883EAC">
      <w:r>
        <w:t>height: 200px;</w:t>
      </w:r>
    </w:p>
    <w:p w14:paraId="04562523" w14:textId="77777777" w:rsidR="00883EAC" w:rsidRDefault="00883EAC" w:rsidP="00883EAC">
      <w:r>
        <w:t>text-align: center;</w:t>
      </w:r>
    </w:p>
    <w:p w14:paraId="77DB6091" w14:textId="77777777" w:rsidR="00883EAC" w:rsidRDefault="00883EAC" w:rsidP="00883EAC">
      <w:r>
        <w:t>line-height: 200px;</w:t>
      </w:r>
    </w:p>
    <w:p w14:paraId="36148500" w14:textId="77777777" w:rsidR="00883EAC" w:rsidRDefault="00883EAC" w:rsidP="00883EAC"/>
    <w:p w14:paraId="4C3F213F" w14:textId="3A5325CF" w:rsidR="00883EAC" w:rsidRDefault="00883EAC" w:rsidP="00883EAC">
      <w:r>
        <w:t>}</w:t>
      </w:r>
    </w:p>
    <w:p w14:paraId="6D06E589" w14:textId="77777777" w:rsidR="002502F6" w:rsidRPr="002502F6" w:rsidRDefault="002502F6" w:rsidP="002502F6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2502F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2502F6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overflow</w:t>
      </w:r>
      <w:r w:rsidRPr="002502F6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2502F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2502F6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hidden</w:t>
      </w:r>
      <w:r w:rsidRPr="002502F6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7C02AC5D" w14:textId="77777777" w:rsidR="000E7147" w:rsidRPr="000E7147" w:rsidRDefault="000E7147" w:rsidP="000E7147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0E714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item</w:t>
      </w:r>
      <w:r w:rsidRPr="000E714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영역보다</w:t>
      </w:r>
      <w:r w:rsidRPr="000E714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0E714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벗어난</w:t>
      </w:r>
      <w:r w:rsidRPr="000E714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0E714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부분들</w:t>
      </w:r>
      <w:r w:rsidRPr="000E714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proofErr w:type="spellStart"/>
      <w:r w:rsidRPr="000E714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숨김처리</w:t>
      </w:r>
      <w:proofErr w:type="spellEnd"/>
    </w:p>
    <w:p w14:paraId="22DE518B" w14:textId="77777777" w:rsidR="002502F6" w:rsidRPr="000E7147" w:rsidRDefault="002502F6" w:rsidP="00883EAC"/>
    <w:p w14:paraId="2CEB5C55" w14:textId="77777777" w:rsidR="00883EAC" w:rsidRDefault="00883EAC" w:rsidP="00883EAC">
      <w:r>
        <w:t>&lt;/style&gt;</w:t>
      </w:r>
    </w:p>
    <w:p w14:paraId="5C41F8AD" w14:textId="77777777" w:rsidR="00883EAC" w:rsidRDefault="00883EAC" w:rsidP="00883EAC"/>
    <w:p w14:paraId="69EDEFD8" w14:textId="77777777" w:rsidR="00883EAC" w:rsidRDefault="00883EAC" w:rsidP="00883EAC"/>
    <w:p w14:paraId="681719FE" w14:textId="77777777" w:rsidR="00883EAC" w:rsidRDefault="00883EAC" w:rsidP="00883EAC">
      <w:proofErr w:type="gramStart"/>
      <w:r>
        <w:rPr>
          <w:rFonts w:hint="eastAsia"/>
        </w:rPr>
        <w:t>주석</w:t>
      </w:r>
      <w:r>
        <w:t xml:space="preserve"> :</w:t>
      </w:r>
      <w:proofErr w:type="gramEnd"/>
      <w:r>
        <w:t xml:space="preserve">  </w:t>
      </w:r>
      <w:proofErr w:type="spellStart"/>
      <w:r>
        <w:t>alt+shift+a</w:t>
      </w:r>
      <w:proofErr w:type="spellEnd"/>
    </w:p>
    <w:p w14:paraId="594D0E06" w14:textId="77777777" w:rsidR="00883EAC" w:rsidRDefault="00883EAC" w:rsidP="00883EAC">
      <w:proofErr w:type="spellStart"/>
      <w:r>
        <w:rPr>
          <w:rFonts w:hint="eastAsia"/>
        </w:rPr>
        <w:t>자동정렬</w:t>
      </w:r>
      <w:proofErr w:type="spellEnd"/>
      <w:r>
        <w:t xml:space="preserve">: </w:t>
      </w:r>
      <w:proofErr w:type="spellStart"/>
      <w:r>
        <w:t>alt+shift+f</w:t>
      </w:r>
      <w:proofErr w:type="spellEnd"/>
    </w:p>
    <w:p w14:paraId="7C1FD378" w14:textId="77777777" w:rsidR="00883EAC" w:rsidRDefault="00883EAC" w:rsidP="00883EAC">
      <w:r>
        <w:rPr>
          <w:rFonts w:hint="eastAsia"/>
        </w:rPr>
        <w:t>스타일주석</w:t>
      </w:r>
      <w:r>
        <w:t xml:space="preserve"> </w:t>
      </w:r>
    </w:p>
    <w:p w14:paraId="6C0093E2" w14:textId="77777777" w:rsidR="00883EAC" w:rsidRDefault="00883EAC" w:rsidP="00883EAC">
      <w:r>
        <w:lastRenderedPageBreak/>
        <w:t>&lt;style&gt;</w:t>
      </w:r>
    </w:p>
    <w:p w14:paraId="6D363784" w14:textId="77777777" w:rsidR="00883EAC" w:rsidRDefault="00883EAC" w:rsidP="00883EAC">
      <w:r>
        <w:t xml:space="preserve">        /*  */</w:t>
      </w:r>
    </w:p>
    <w:p w14:paraId="53FCAAE1" w14:textId="77777777" w:rsidR="00883EAC" w:rsidRDefault="00883EAC" w:rsidP="00883EAC">
      <w:r>
        <w:t xml:space="preserve">    &lt;/style&gt; (별표 </w:t>
      </w:r>
      <w:proofErr w:type="spellStart"/>
      <w:r>
        <w:t>갯수</w:t>
      </w:r>
      <w:proofErr w:type="spellEnd"/>
      <w:r>
        <w:t xml:space="preserve"> </w:t>
      </w:r>
      <w:proofErr w:type="gramStart"/>
      <w:r>
        <w:t>상관 없음</w:t>
      </w:r>
      <w:proofErr w:type="gramEnd"/>
      <w:r>
        <w:t>)</w:t>
      </w:r>
    </w:p>
    <w:p w14:paraId="1F34512F" w14:textId="77777777" w:rsidR="00883EAC" w:rsidRDefault="00883EAC" w:rsidP="00883EAC"/>
    <w:p w14:paraId="351B2A94" w14:textId="77777777" w:rsidR="00883EAC" w:rsidRDefault="00883EAC" w:rsidP="00883EAC">
      <w:r>
        <w:t>display: inline-block 틈이 벌어지는 속성</w:t>
      </w:r>
    </w:p>
    <w:p w14:paraId="2736FCB4" w14:textId="77777777" w:rsidR="00005D7B" w:rsidRDefault="00423708" w:rsidP="00423708">
      <w:pPr>
        <w:pStyle w:val="a6"/>
        <w:ind w:left="760"/>
      </w:pPr>
      <w:r>
        <w:t>*</w:t>
      </w:r>
      <w:r>
        <w:rPr>
          <w:rFonts w:hint="eastAsia"/>
        </w:rPr>
        <w:t>{</w:t>
      </w:r>
      <w:proofErr w:type="gramStart"/>
      <w:r>
        <w:t xml:space="preserve">}  </w:t>
      </w:r>
      <w:r>
        <w:rPr>
          <w:rFonts w:hint="eastAsia"/>
        </w:rPr>
        <w:t>여백삭제</w:t>
      </w:r>
      <w:proofErr w:type="gramEnd"/>
    </w:p>
    <w:p w14:paraId="6E3D3393" w14:textId="6B0C586A" w:rsidR="00883EAC" w:rsidRDefault="00005D7B" w:rsidP="00423708">
      <w:pPr>
        <w:pStyle w:val="a6"/>
        <w:ind w:left="760"/>
      </w:pPr>
      <w:proofErr w:type="gramStart"/>
      <w:r>
        <w:t xml:space="preserve">*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전체선택자</w:t>
      </w:r>
      <w:r w:rsidR="00423708">
        <w:t xml:space="preserve"> </w:t>
      </w:r>
    </w:p>
    <w:p w14:paraId="3CF07701" w14:textId="77777777" w:rsidR="00883EAC" w:rsidRDefault="00883EAC" w:rsidP="00883EAC">
      <w:r>
        <w:t xml:space="preserve">list-style: </w:t>
      </w:r>
      <w:proofErr w:type="gramStart"/>
      <w:r>
        <w:t xml:space="preserve">none;  </w:t>
      </w:r>
      <w:proofErr w:type="spellStart"/>
      <w:r>
        <w:t>블릿</w:t>
      </w:r>
      <w:proofErr w:type="spellEnd"/>
      <w:proofErr w:type="gramEnd"/>
      <w:r>
        <w:t xml:space="preserve"> 없애기 </w:t>
      </w:r>
    </w:p>
    <w:p w14:paraId="70122AB7" w14:textId="77777777" w:rsidR="00883EAC" w:rsidRDefault="00883EAC" w:rsidP="00883EAC">
      <w:r>
        <w:t>text-align: center 가운데 정렬</w:t>
      </w:r>
    </w:p>
    <w:p w14:paraId="03FDA805" w14:textId="77777777" w:rsidR="00883EAC" w:rsidRDefault="00883EAC" w:rsidP="00883EAC">
      <w:r>
        <w:t>line-height:  수직 가운데 정렬</w:t>
      </w:r>
    </w:p>
    <w:p w14:paraId="35236CE8" w14:textId="77777777" w:rsidR="00883EAC" w:rsidRDefault="00883EAC" w:rsidP="00883EAC">
      <w:r>
        <w:t xml:space="preserve">width </w:t>
      </w:r>
      <w:proofErr w:type="spellStart"/>
      <w:r>
        <w:t>가로값</w:t>
      </w:r>
      <w:proofErr w:type="spellEnd"/>
      <w:r>
        <w:t xml:space="preserve"> 설정</w:t>
      </w:r>
    </w:p>
    <w:p w14:paraId="2B15D6C0" w14:textId="77777777" w:rsidR="00883EAC" w:rsidRDefault="00883EAC" w:rsidP="00883EAC">
      <w:r>
        <w:t xml:space="preserve">height </w:t>
      </w:r>
      <w:proofErr w:type="spellStart"/>
      <w:r>
        <w:t>세로값</w:t>
      </w:r>
      <w:proofErr w:type="spellEnd"/>
      <w:r>
        <w:t xml:space="preserve"> 설정</w:t>
      </w:r>
    </w:p>
    <w:p w14:paraId="7FDC4EC0" w14:textId="36EA7B70" w:rsidR="00883EAC" w:rsidRDefault="00883EAC" w:rsidP="00883EAC">
      <w:r>
        <w:t>border-radius 모서리 곡선</w:t>
      </w:r>
      <w:r w:rsidR="00F67643">
        <w:rPr>
          <w:rFonts w:hint="eastAsia"/>
        </w:rPr>
        <w:t xml:space="preserve"> </w:t>
      </w:r>
      <w:r w:rsidR="00F67643">
        <w:t>(</w:t>
      </w:r>
      <w:r w:rsidR="00F67643">
        <w:rPr>
          <w:rFonts w:hint="eastAsia"/>
        </w:rPr>
        <w:t xml:space="preserve">원형 </w:t>
      </w:r>
      <w:proofErr w:type="spellStart"/>
      <w:r w:rsidR="00F67643">
        <w:rPr>
          <w:rFonts w:hint="eastAsia"/>
        </w:rPr>
        <w:t>만드려면</w:t>
      </w:r>
      <w:proofErr w:type="spellEnd"/>
      <w:r w:rsidR="00F67643">
        <w:rPr>
          <w:rFonts w:hint="eastAsia"/>
        </w:rPr>
        <w:t xml:space="preserve"> </w:t>
      </w:r>
      <w:r w:rsidR="00F67643">
        <w:t>50%</w:t>
      </w:r>
      <w:r w:rsidR="00F67643">
        <w:rPr>
          <w:rFonts w:hint="eastAsia"/>
        </w:rPr>
        <w:t>로 설정</w:t>
      </w:r>
      <w:r w:rsidR="00F67643">
        <w:t>)</w:t>
      </w:r>
      <w:r w:rsidR="00E33F29">
        <w:t>'</w:t>
      </w:r>
    </w:p>
    <w:p w14:paraId="5C8E4A8F" w14:textId="1D22C2CB" w:rsidR="00E33F29" w:rsidRDefault="00E33F29" w:rsidP="00883EAC">
      <w:r>
        <w:rPr>
          <w:rFonts w:hint="eastAsia"/>
        </w:rPr>
        <w:t xml:space="preserve">폰트 값 </w:t>
      </w:r>
      <w:r>
        <w:t xml:space="preserve">x 1.3 = line height </w:t>
      </w:r>
      <w:r>
        <w:rPr>
          <w:rFonts w:hint="eastAsia"/>
        </w:rPr>
        <w:t>값</w:t>
      </w:r>
    </w:p>
    <w:p w14:paraId="5DF7E5C1" w14:textId="0A35FF93" w:rsidR="005D3C6D" w:rsidRPr="005D3C6D" w:rsidRDefault="005E31ED" w:rsidP="005E31ED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</w:pPr>
      <w:r w:rsidRPr="005E31ED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inherit</w:t>
      </w:r>
      <w:r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448C27"/>
          <w:kern w:val="0"/>
          <w:sz w:val="21"/>
          <w:szCs w:val="21"/>
          <w14:ligatures w14:val="none"/>
        </w:rPr>
        <w:t>상위값을</w:t>
      </w:r>
      <w:proofErr w:type="spellEnd"/>
      <w:r>
        <w:rPr>
          <w:rFonts w:ascii="Consolas" w:eastAsia="굴림" w:hAnsi="Consolas" w:cs="굴림" w:hint="eastAsia"/>
          <w:color w:val="448C27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448C27"/>
          <w:kern w:val="0"/>
          <w:sz w:val="21"/>
          <w:szCs w:val="21"/>
          <w14:ligatures w14:val="none"/>
        </w:rPr>
        <w:t>상속받기</w:t>
      </w:r>
    </w:p>
    <w:p w14:paraId="3F3327E1" w14:textId="471D33A4" w:rsidR="005D3C6D" w:rsidRDefault="005D3C6D" w:rsidP="00883EAC">
      <w:r>
        <w:rPr>
          <w:rFonts w:hint="eastAsia"/>
        </w:rPr>
        <w:t>o</w:t>
      </w:r>
      <w:r>
        <w:t>rder</w:t>
      </w:r>
      <w:r>
        <w:rPr>
          <w:rFonts w:hint="eastAsia"/>
        </w:rPr>
        <w:t xml:space="preserve">태그 </w:t>
      </w:r>
    </w:p>
    <w:p w14:paraId="4652E9C7" w14:textId="22C4EBE8" w:rsidR="00CE7031" w:rsidRDefault="00CE7031" w:rsidP="00883EAC">
      <w:r>
        <w:rPr>
          <w:rFonts w:hint="eastAsia"/>
        </w:rPr>
        <w:t>숫자가 클수록 뒤쪽에 배치</w:t>
      </w:r>
    </w:p>
    <w:p w14:paraId="779AF985" w14:textId="7D75CB4C" w:rsidR="00CE7031" w:rsidRDefault="00CE7031" w:rsidP="00883EAC">
      <w:r>
        <w:rPr>
          <w:rFonts w:hint="eastAsia"/>
        </w:rPr>
        <w:t>낮을수록 앞에 배치</w:t>
      </w:r>
    </w:p>
    <w:p w14:paraId="2B051D45" w14:textId="7E40A0E0" w:rsidR="00541053" w:rsidRDefault="00541053" w:rsidP="00883EAC"/>
    <w:p w14:paraId="1068B627" w14:textId="77777777" w:rsidR="00541053" w:rsidRDefault="00541053" w:rsidP="00883EAC"/>
    <w:p w14:paraId="2EA0F003" w14:textId="1C20A48D" w:rsidR="004B6377" w:rsidRDefault="004B6377" w:rsidP="00883EAC">
      <w:proofErr w:type="gramStart"/>
      <w:r>
        <w:rPr>
          <w:rFonts w:hint="eastAsia"/>
        </w:rPr>
        <w:t>: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가상요소 사용 시 </w:t>
      </w:r>
      <w:r>
        <w:t xml:space="preserve">content </w:t>
      </w:r>
      <w:r>
        <w:rPr>
          <w:rFonts w:hint="eastAsia"/>
        </w:rPr>
        <w:t>필수 사용</w:t>
      </w:r>
    </w:p>
    <w:p w14:paraId="1613260A" w14:textId="69A4AD54" w:rsidR="00541053" w:rsidRDefault="00541053" w:rsidP="00883EAC">
      <w:r>
        <w:t xml:space="preserve">‘’ </w:t>
      </w:r>
      <w:r>
        <w:rPr>
          <w:rFonts w:hint="eastAsia"/>
        </w:rPr>
        <w:t xml:space="preserve">필수 </w:t>
      </w:r>
      <w:proofErr w:type="gramStart"/>
      <w:r>
        <w:rPr>
          <w:rFonts w:hint="eastAsia"/>
        </w:rPr>
        <w:t xml:space="preserve">사용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내용 </w:t>
      </w:r>
      <w:proofErr w:type="spellStart"/>
      <w:r>
        <w:rPr>
          <w:rFonts w:hint="eastAsia"/>
        </w:rPr>
        <w:t>비울시에도</w:t>
      </w:r>
      <w:proofErr w:type="spellEnd"/>
      <w:r>
        <w:rPr>
          <w:rFonts w:hint="eastAsia"/>
        </w:rPr>
        <w:t xml:space="preserve"> </w:t>
      </w:r>
      <w:r>
        <w:t xml:space="preserve">‘’ </w:t>
      </w:r>
      <w:r>
        <w:rPr>
          <w:rFonts w:hint="eastAsia"/>
        </w:rPr>
        <w:t>적용</w:t>
      </w:r>
    </w:p>
    <w:p w14:paraId="6D9A6A8C" w14:textId="2AB3D0AD" w:rsidR="009E032C" w:rsidRDefault="009E032C" w:rsidP="00883EAC"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>태그에 가상요소 사용 불가능</w:t>
      </w:r>
    </w:p>
    <w:p w14:paraId="4F5939B0" w14:textId="2D0701A9" w:rsidR="00A1426A" w:rsidRDefault="00A1426A" w:rsidP="00883EAC"/>
    <w:p w14:paraId="00D77961" w14:textId="6AEF5F8F" w:rsidR="00A1426A" w:rsidRDefault="00A1426A" w:rsidP="00883EAC">
      <w:proofErr w:type="spellStart"/>
      <w:proofErr w:type="gramStart"/>
      <w:r>
        <w:t>Display:block</w:t>
      </w:r>
      <w:proofErr w:type="spellEnd"/>
      <w:proofErr w:type="gramEnd"/>
      <w:r>
        <w:t xml:space="preserve">  </w:t>
      </w:r>
      <w:r>
        <w:rPr>
          <w:rFonts w:hint="eastAsia"/>
        </w:rPr>
        <w:t xml:space="preserve">적용 안될 때 </w:t>
      </w:r>
      <w:r>
        <w:t xml:space="preserve">opacity </w:t>
      </w:r>
      <w:r>
        <w:rPr>
          <w:rFonts w:hint="eastAsia"/>
        </w:rPr>
        <w:t>사용</w:t>
      </w:r>
    </w:p>
    <w:p w14:paraId="2CF6E558" w14:textId="16C93BC9" w:rsidR="00A71E4F" w:rsidRDefault="00A71E4F" w:rsidP="00883EAC"/>
    <w:p w14:paraId="41074731" w14:textId="374410DA" w:rsidR="00A71E4F" w:rsidRDefault="00A71E4F" w:rsidP="00883EAC">
      <w:proofErr w:type="spellStart"/>
      <w:proofErr w:type="gramStart"/>
      <w:r>
        <w:rPr>
          <w:rFonts w:hint="eastAsia"/>
        </w:rPr>
        <w:lastRenderedPageBreak/>
        <w:t>세로나열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</w:p>
    <w:p w14:paraId="440A3897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proofErr w:type="gramStart"/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.flex</w:t>
      </w:r>
      <w:proofErr w:type="gramEnd"/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_05 div {</w:t>
      </w:r>
    </w:p>
    <w:p w14:paraId="5729C907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   height: 300px;</w:t>
      </w:r>
    </w:p>
    <w:p w14:paraId="7911F904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   Display: flex;</w:t>
      </w:r>
    </w:p>
    <w:p w14:paraId="418B08BC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   flex-</w:t>
      </w:r>
      <w:proofErr w:type="gramStart"/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direction :</w:t>
      </w:r>
      <w:proofErr w:type="gramEnd"/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column-reverse</w:t>
      </w:r>
    </w:p>
    <w:p w14:paraId="0DDAFEEC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</w:t>
      </w:r>
      <w:proofErr w:type="gramStart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&lt;!--</w:t>
      </w:r>
      <w:proofErr w:type="gramEnd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세로로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배치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/ 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역방향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세로로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배치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--&gt;</w:t>
      </w:r>
    </w:p>
    <w:p w14:paraId="2572696B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</w:t>
      </w:r>
      <w:proofErr w:type="gramStart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&lt;!--</w:t>
      </w:r>
      <w:proofErr w:type="gramEnd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flex-direction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사용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후에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방향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바뀜</w:t>
      </w:r>
    </w:p>
    <w:p w14:paraId="314304DD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        justify-content </w:t>
      </w:r>
      <w:proofErr w:type="spellStart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수직정렬로</w:t>
      </w:r>
      <w:proofErr w:type="spellEnd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변경</w:t>
      </w:r>
    </w:p>
    <w:p w14:paraId="731E67B3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    </w:t>
      </w:r>
      <w:proofErr w:type="spellStart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aline</w:t>
      </w:r>
      <w:proofErr w:type="spellEnd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-content </w:t>
      </w:r>
      <w:proofErr w:type="spellStart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수평정렬로</w:t>
      </w:r>
      <w:proofErr w:type="spellEnd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변경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--&gt;</w:t>
      </w:r>
    </w:p>
    <w:p w14:paraId="707D40ED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</w:p>
    <w:p w14:paraId="1030AA87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</w:t>
      </w:r>
      <w:proofErr w:type="gramStart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&lt;!--</w:t>
      </w:r>
      <w:proofErr w:type="gramEnd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proofErr w:type="spellStart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수직정렬</w:t>
      </w:r>
      <w:proofErr w:type="spellEnd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--&gt;</w:t>
      </w:r>
    </w:p>
    <w:p w14:paraId="360ABC35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   justify-content: space-between;</w:t>
      </w:r>
    </w:p>
    <w:p w14:paraId="54E31BD0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   }</w:t>
      </w:r>
    </w:p>
    <w:p w14:paraId="27AEDD3F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  </w:t>
      </w:r>
      <w:proofErr w:type="gramStart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&lt;!--</w:t>
      </w:r>
      <w:proofErr w:type="gramEnd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proofErr w:type="spellStart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수평정렬</w:t>
      </w:r>
      <w:proofErr w:type="spellEnd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, </w:t>
      </w:r>
      <w:proofErr w:type="spellStart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flex-wrap:wrap</w:t>
      </w:r>
      <w:proofErr w:type="spellEnd"/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과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함께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사용</w:t>
      </w:r>
      <w:r w:rsidRPr="00D45CA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--&gt;</w:t>
      </w:r>
    </w:p>
    <w:p w14:paraId="7A6A75D3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</w:t>
      </w:r>
      <w:proofErr w:type="spellStart"/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aline</w:t>
      </w:r>
      <w:proofErr w:type="spellEnd"/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-content: flex-start;</w:t>
      </w:r>
    </w:p>
    <w:p w14:paraId="61372BD7" w14:textId="77777777" w:rsidR="00D45CAC" w:rsidRPr="00D45CAC" w:rsidRDefault="00D45CAC" w:rsidP="00D45CA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45CAC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   flex-wrap: wrap;</w:t>
      </w:r>
    </w:p>
    <w:p w14:paraId="49473B8F" w14:textId="077CBC7E" w:rsidR="00A71E4F" w:rsidRDefault="00A71E4F" w:rsidP="00883EAC"/>
    <w:p w14:paraId="5F7FD755" w14:textId="77777777" w:rsidR="005D3C6D" w:rsidRDefault="005D3C6D" w:rsidP="00883EAC"/>
    <w:p w14:paraId="0AD4B7D7" w14:textId="77777777" w:rsidR="005D3C6D" w:rsidRDefault="005D3C6D" w:rsidP="00883EAC"/>
    <w:p w14:paraId="13EC7BBD" w14:textId="4674D323" w:rsidR="005D3C6D" w:rsidRDefault="0029789C" w:rsidP="00883EAC">
      <w:r>
        <w:rPr>
          <w:rFonts w:hint="eastAsia"/>
        </w:rPr>
        <w:t>R</w:t>
      </w:r>
      <w:r>
        <w:t xml:space="preserve">GBA </w:t>
      </w:r>
      <w:r>
        <w:rPr>
          <w:rFonts w:hint="eastAsia"/>
        </w:rPr>
        <w:t>색 태그</w:t>
      </w:r>
      <w:r w:rsidR="008D4FE0">
        <w:rPr>
          <w:rFonts w:hint="eastAsia"/>
        </w:rPr>
        <w:t xml:space="preserve"> </w:t>
      </w:r>
      <w:r w:rsidR="008D4FE0">
        <w:t>(</w:t>
      </w:r>
      <w:r w:rsidR="008D4FE0">
        <w:rPr>
          <w:caps/>
        </w:rPr>
        <w:t xml:space="preserve">A </w:t>
      </w:r>
      <w:proofErr w:type="gramStart"/>
      <w:r w:rsidR="008D4FE0">
        <w:rPr>
          <w:rFonts w:hint="eastAsia"/>
          <w:caps/>
        </w:rPr>
        <w:t xml:space="preserve">알파 </w:t>
      </w:r>
      <w:r w:rsidR="008D4FE0">
        <w:rPr>
          <w:caps/>
        </w:rPr>
        <w:t>/</w:t>
      </w:r>
      <w:proofErr w:type="gramEnd"/>
      <w:r w:rsidR="008D4FE0">
        <w:rPr>
          <w:caps/>
        </w:rPr>
        <w:t xml:space="preserve"> </w:t>
      </w:r>
      <w:r w:rsidR="008D4FE0">
        <w:rPr>
          <w:rFonts w:hint="eastAsia"/>
          <w:caps/>
        </w:rPr>
        <w:t xml:space="preserve">투명도 </w:t>
      </w:r>
      <w:proofErr w:type="spellStart"/>
      <w:r w:rsidR="008D4FE0">
        <w:rPr>
          <w:rFonts w:hint="eastAsia"/>
          <w:caps/>
        </w:rPr>
        <w:t>설정값</w:t>
      </w:r>
      <w:proofErr w:type="spellEnd"/>
      <w:r w:rsidR="008D4FE0">
        <w:t>)</w:t>
      </w:r>
    </w:p>
    <w:p w14:paraId="5A68012F" w14:textId="77777777" w:rsidR="00C6248C" w:rsidRPr="00C6248C" w:rsidRDefault="00C6248C" w:rsidP="00C6248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C6248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투명도</w:t>
      </w:r>
      <w:r w:rsidRPr="00C6248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0~1</w:t>
      </w:r>
    </w:p>
    <w:p w14:paraId="63024967" w14:textId="77777777" w:rsidR="00C6248C" w:rsidRPr="00C6248C" w:rsidRDefault="00C6248C" w:rsidP="00C6248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C6248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            0 -&gt; 0%</w:t>
      </w:r>
    </w:p>
    <w:p w14:paraId="69C6F2BF" w14:textId="77777777" w:rsidR="00C6248C" w:rsidRPr="00C6248C" w:rsidRDefault="00C6248C" w:rsidP="00C6248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C6248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            1-&gt; 100%</w:t>
      </w:r>
    </w:p>
    <w:p w14:paraId="105B6CAC" w14:textId="77777777" w:rsidR="00C6248C" w:rsidRPr="00C6248C" w:rsidRDefault="00C6248C" w:rsidP="00C6248C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C6248C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            0.8-&gt; 80%</w:t>
      </w:r>
    </w:p>
    <w:p w14:paraId="4874597C" w14:textId="56FBED56" w:rsidR="00C6248C" w:rsidRPr="00C6248C" w:rsidRDefault="00EF2CC3" w:rsidP="00883EAC">
      <w:r>
        <w:t xml:space="preserve">Alt + z </w:t>
      </w:r>
      <w:proofErr w:type="spellStart"/>
      <w:r>
        <w:rPr>
          <w:rFonts w:hint="eastAsia"/>
        </w:rPr>
        <w:t>자동줄바꿈</w:t>
      </w:r>
      <w:proofErr w:type="spellEnd"/>
    </w:p>
    <w:p w14:paraId="41C61522" w14:textId="77777777" w:rsidR="00883EAC" w:rsidRDefault="00883EAC" w:rsidP="00883EAC">
      <w:r>
        <w:t>border 테두리</w:t>
      </w:r>
    </w:p>
    <w:p w14:paraId="57105B0E" w14:textId="6FC3BCA4" w:rsidR="007C6C4D" w:rsidRDefault="007C6C4D" w:rsidP="00883EAC">
      <w:r>
        <w:rPr>
          <w:rFonts w:hint="eastAsia"/>
        </w:rPr>
        <w:t>margin 위아래만 중첩으로 적용</w:t>
      </w:r>
    </w:p>
    <w:p w14:paraId="421D331D" w14:textId="77777777" w:rsidR="00C77164" w:rsidRDefault="00C77164" w:rsidP="00927797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</w:p>
    <w:p w14:paraId="02744863" w14:textId="77777777" w:rsidR="00C77164" w:rsidRDefault="00C77164" w:rsidP="00927797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</w:p>
    <w:p w14:paraId="1F70B016" w14:textId="753EBA0C" w:rsidR="00927797" w:rsidRPr="00927797" w:rsidRDefault="00927797" w:rsidP="00927797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927797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</w:t>
      </w:r>
      <w:r w:rsidRPr="00927797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margin</w:t>
      </w:r>
      <w:r w:rsidRPr="00927797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927797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927797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0</w:t>
      </w:r>
      <w:r w:rsidRPr="00927797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 xml:space="preserve"> auto</w:t>
      </w:r>
      <w:r w:rsidRPr="00927797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4FE70CA5" w14:textId="069F69A4" w:rsidR="00927797" w:rsidRDefault="00927797" w:rsidP="00883EAC">
      <w:proofErr w:type="spellStart"/>
      <w:r>
        <w:rPr>
          <w:rFonts w:hint="eastAsia"/>
        </w:rPr>
        <w:t>좌우값을</w:t>
      </w:r>
      <w:proofErr w:type="spellEnd"/>
      <w:r>
        <w:rPr>
          <w:rFonts w:hint="eastAsia"/>
        </w:rPr>
        <w:t xml:space="preserve"> 무조건 가운데로 자동배치</w:t>
      </w:r>
    </w:p>
    <w:p w14:paraId="6161C978" w14:textId="3B8A3310" w:rsidR="00E76CE1" w:rsidRDefault="00E76CE1" w:rsidP="00883EAC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 태그는 줄</w:t>
      </w:r>
      <w:r w:rsidR="00471F42">
        <w:rPr>
          <w:rFonts w:hint="eastAsia"/>
        </w:rPr>
        <w:t xml:space="preserve"> </w:t>
      </w:r>
      <w:r>
        <w:rPr>
          <w:rFonts w:hint="eastAsia"/>
        </w:rPr>
        <w:t>바꿈 태그</w:t>
      </w:r>
    </w:p>
    <w:p w14:paraId="3FD5B51E" w14:textId="0492249B" w:rsidR="0036089A" w:rsidRDefault="0036089A" w:rsidP="00883EAC"/>
    <w:p w14:paraId="75930694" w14:textId="1E0EB581" w:rsidR="0036089A" w:rsidRDefault="0036089A" w:rsidP="00883EAC">
      <w:proofErr w:type="spellStart"/>
      <w:r>
        <w:rPr>
          <w:rFonts w:hint="eastAsia"/>
        </w:rPr>
        <w:t>한줄일때만</w:t>
      </w:r>
      <w:proofErr w:type="spellEnd"/>
      <w:r>
        <w:rPr>
          <w:rFonts w:hint="eastAsia"/>
        </w:rPr>
        <w:t xml:space="preserve"> </w:t>
      </w:r>
    </w:p>
    <w:p w14:paraId="7F4EDA42" w14:textId="77777777" w:rsidR="0036089A" w:rsidRPr="0036089A" w:rsidRDefault="0036089A" w:rsidP="0036089A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36089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.</w:t>
      </w:r>
      <w:r w:rsidRPr="0036089A">
        <w:rPr>
          <w:rFonts w:ascii="Consolas" w:eastAsia="굴림" w:hAnsi="Consolas" w:cs="굴림"/>
          <w:color w:val="7A3E9D"/>
          <w:kern w:val="0"/>
          <w:sz w:val="21"/>
          <w:szCs w:val="21"/>
          <w14:ligatures w14:val="none"/>
        </w:rPr>
        <w:t>text</w:t>
      </w:r>
      <w:r w:rsidRPr="0036089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{</w:t>
      </w:r>
    </w:p>
    <w:p w14:paraId="0F1811B0" w14:textId="77777777" w:rsidR="0036089A" w:rsidRPr="0036089A" w:rsidRDefault="0036089A" w:rsidP="0036089A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36089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36089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width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36089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36089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1440</w:t>
      </w:r>
      <w:r w:rsidRPr="0036089A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px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296B3C38" w14:textId="77777777" w:rsidR="0036089A" w:rsidRPr="0036089A" w:rsidRDefault="0036089A" w:rsidP="0036089A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36089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36089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height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36089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36089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100</w:t>
      </w:r>
      <w:r w:rsidRPr="0036089A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px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11F1FB6D" w14:textId="77777777" w:rsidR="0036089A" w:rsidRPr="0036089A" w:rsidRDefault="0036089A" w:rsidP="0036089A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36089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6089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border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36089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36089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2</w:t>
      </w:r>
      <w:r w:rsidRPr="0036089A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px</w:t>
      </w:r>
      <w:r w:rsidRPr="0036089A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 xml:space="preserve"> solid 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#</w:t>
      </w:r>
      <w:r w:rsidRPr="0036089A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000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0B47383A" w14:textId="77777777" w:rsidR="0036089A" w:rsidRPr="0036089A" w:rsidRDefault="0036089A" w:rsidP="0036089A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36089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36089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margin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36089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36089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0</w:t>
      </w:r>
      <w:r w:rsidRPr="0036089A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 xml:space="preserve"> auto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4644C251" w14:textId="77777777" w:rsidR="0036089A" w:rsidRPr="0036089A" w:rsidRDefault="0036089A" w:rsidP="0036089A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36089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36089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padding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36089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36089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0</w:t>
      </w:r>
      <w:r w:rsidRPr="0036089A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 xml:space="preserve"> </w:t>
      </w:r>
      <w:r w:rsidRPr="0036089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30</w:t>
      </w:r>
      <w:r w:rsidRPr="0036089A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px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56DF6E92" w14:textId="77777777" w:rsidR="0036089A" w:rsidRPr="0036089A" w:rsidRDefault="0036089A" w:rsidP="0036089A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36089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36089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line-height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36089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36089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100</w:t>
      </w:r>
      <w:r w:rsidRPr="0036089A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px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54A1CC60" w14:textId="77777777" w:rsidR="0036089A" w:rsidRPr="0036089A" w:rsidRDefault="0036089A" w:rsidP="0036089A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36089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    </w:t>
      </w:r>
      <w:r w:rsidRPr="0036089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}</w:t>
      </w:r>
    </w:p>
    <w:p w14:paraId="3555D421" w14:textId="16C412D9" w:rsidR="0036089A" w:rsidRDefault="0036089A" w:rsidP="00883EAC">
      <w:r>
        <w:rPr>
          <w:rFonts w:hint="eastAsia"/>
        </w:rPr>
        <w:t>이 수식이 가능</w:t>
      </w:r>
    </w:p>
    <w:p w14:paraId="7B13C108" w14:textId="3FE14492" w:rsidR="00912282" w:rsidRDefault="00912282" w:rsidP="00883EAC"/>
    <w:p w14:paraId="47782368" w14:textId="77777777" w:rsidR="00912282" w:rsidRPr="00912282" w:rsidRDefault="00912282" w:rsidP="00912282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912282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display</w:t>
      </w:r>
      <w:r w:rsidRPr="00912282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912282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912282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flex</w:t>
      </w:r>
      <w:r w:rsidRPr="00912282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66F31AC8" w14:textId="77777777" w:rsidR="00912282" w:rsidRPr="00912282" w:rsidRDefault="00912282" w:rsidP="00912282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912282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912282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justify-content</w:t>
      </w:r>
      <w:r w:rsidRPr="00912282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912282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912282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space-between</w:t>
      </w:r>
      <w:r w:rsidRPr="00912282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175747DF" w14:textId="77777777" w:rsidR="00912282" w:rsidRPr="00912282" w:rsidRDefault="00912282" w:rsidP="00912282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912282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912282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align-items</w:t>
      </w:r>
      <w:r w:rsidRPr="00912282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912282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912282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center</w:t>
      </w:r>
      <w:r w:rsidRPr="00912282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401067D6" w14:textId="5AC32134" w:rsidR="00912282" w:rsidRDefault="00912282" w:rsidP="00883EAC">
      <w:r>
        <w:rPr>
          <w:rFonts w:hint="eastAsia"/>
        </w:rPr>
        <w:t>d</w:t>
      </w:r>
      <w:r>
        <w:t xml:space="preserve">isplay 가 </w:t>
      </w:r>
      <w:r>
        <w:rPr>
          <w:rFonts w:hint="eastAsia"/>
        </w:rPr>
        <w:t xml:space="preserve">있어야만 </w:t>
      </w:r>
    </w:p>
    <w:p w14:paraId="0ADDBDC2" w14:textId="0EF50D58" w:rsidR="00912282" w:rsidRDefault="00912282" w:rsidP="00883EAC">
      <w:proofErr w:type="gramStart"/>
      <w:r>
        <w:rPr>
          <w:rFonts w:hint="eastAsia"/>
        </w:rPr>
        <w:t>j</w:t>
      </w:r>
      <w:r>
        <w:t>ustify /</w:t>
      </w:r>
      <w:proofErr w:type="gramEnd"/>
      <w:r>
        <w:t xml:space="preserve"> align-item </w:t>
      </w:r>
      <w:r>
        <w:rPr>
          <w:rFonts w:hint="eastAsia"/>
        </w:rPr>
        <w:t>사용가능</w:t>
      </w:r>
    </w:p>
    <w:p w14:paraId="6A0DACC7" w14:textId="3B4EF714" w:rsidR="004E593C" w:rsidRDefault="004E593C" w:rsidP="00883EAC">
      <w:proofErr w:type="spellStart"/>
      <w:r>
        <w:rPr>
          <w:rFonts w:hint="eastAsia"/>
        </w:rPr>
        <w:t>a</w:t>
      </w:r>
      <w:r>
        <w:t>line</w:t>
      </w:r>
      <w:proofErr w:type="spellEnd"/>
      <w:r>
        <w:t xml:space="preserve">-items </w:t>
      </w:r>
      <w:r>
        <w:rPr>
          <w:rFonts w:hint="eastAsia"/>
        </w:rPr>
        <w:t>사용가능</w:t>
      </w:r>
    </w:p>
    <w:p w14:paraId="5F699E4B" w14:textId="71EA8FE4" w:rsidR="008522E7" w:rsidRDefault="008522E7" w:rsidP="00883EAC"/>
    <w:p w14:paraId="36DAFF60" w14:textId="77777777" w:rsidR="008522E7" w:rsidRDefault="008522E7" w:rsidP="008522E7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</w:p>
    <w:p w14:paraId="7D7E1FEE" w14:textId="77777777" w:rsidR="008522E7" w:rsidRDefault="008522E7" w:rsidP="008522E7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</w:p>
    <w:p w14:paraId="786A01FD" w14:textId="77777777" w:rsidR="008522E7" w:rsidRDefault="008522E7" w:rsidP="008522E7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</w:p>
    <w:p w14:paraId="1652ABBC" w14:textId="77777777" w:rsidR="008522E7" w:rsidRDefault="008522E7" w:rsidP="008522E7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</w:p>
    <w:p w14:paraId="77552039" w14:textId="15DB3A27" w:rsidR="008522E7" w:rsidRPr="008522E7" w:rsidRDefault="008522E7" w:rsidP="008522E7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8522E7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</w:t>
      </w:r>
      <w:r w:rsidRPr="008522E7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position</w:t>
      </w:r>
      <w:r w:rsidRPr="008522E7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8522E7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8522E7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relative</w:t>
      </w:r>
      <w:r w:rsidRPr="008522E7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17C21136" w14:textId="77777777" w:rsidR="008522E7" w:rsidRPr="008522E7" w:rsidRDefault="008522E7" w:rsidP="008522E7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8522E7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/* </w:t>
      </w:r>
      <w:proofErr w:type="gramStart"/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위치이동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/</w:t>
      </w:r>
      <w:proofErr w:type="gramEnd"/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현재위치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기준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*/</w:t>
      </w:r>
    </w:p>
    <w:p w14:paraId="3CDB5226" w14:textId="77777777" w:rsidR="008522E7" w:rsidRPr="008522E7" w:rsidRDefault="008522E7" w:rsidP="008522E7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8522E7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</w:t>
      </w:r>
      <w:r w:rsidRPr="008522E7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position</w:t>
      </w:r>
      <w:r w:rsidRPr="008522E7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8522E7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8522E7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absolute</w:t>
      </w:r>
      <w:r w:rsidRPr="008522E7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30879C0E" w14:textId="77777777" w:rsidR="00865175" w:rsidRDefault="008522E7" w:rsidP="008522E7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</w:pPr>
      <w:r w:rsidRPr="008522E7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            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/* </w:t>
      </w:r>
      <w:proofErr w:type="gramStart"/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위치이동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/</w:t>
      </w:r>
      <w:proofErr w:type="gramEnd"/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상위에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있는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position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을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기준으로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이동</w:t>
      </w:r>
      <w:r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</w:p>
    <w:p w14:paraId="2CCC6C22" w14:textId="77777777" w:rsidR="00865175" w:rsidRPr="00865175" w:rsidRDefault="00865175" w:rsidP="00865175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 </w:t>
      </w:r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방향</w:t>
      </w:r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무조건</w:t>
      </w:r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설정</w:t>
      </w:r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(top, </w:t>
      </w:r>
      <w:proofErr w:type="gramStart"/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bottom ,left</w:t>
      </w:r>
      <w:proofErr w:type="gramEnd"/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, right)</w:t>
      </w:r>
    </w:p>
    <w:p w14:paraId="395D29FF" w14:textId="77777777" w:rsidR="00865175" w:rsidRPr="00865175" w:rsidRDefault="00865175" w:rsidP="00865175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             </w:t>
      </w:r>
      <w:proofErr w:type="spellStart"/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top,bottom</w:t>
      </w:r>
      <w:proofErr w:type="spellEnd"/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중</w:t>
      </w:r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하나</w:t>
      </w:r>
    </w:p>
    <w:p w14:paraId="44EB5592" w14:textId="6A325666" w:rsidR="008522E7" w:rsidRPr="008522E7" w:rsidRDefault="00865175" w:rsidP="008522E7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             left, right</w:t>
      </w:r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중</w:t>
      </w:r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865175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하나</w:t>
      </w:r>
      <w:r>
        <w:rPr>
          <w:rFonts w:ascii="Consolas" w:eastAsia="굴림" w:hAnsi="Consolas" w:cs="굴림" w:hint="eastAsia"/>
          <w:color w:val="333333"/>
          <w:kern w:val="0"/>
          <w:sz w:val="21"/>
          <w:szCs w:val="21"/>
          <w14:ligatures w14:val="none"/>
        </w:rPr>
        <w:t xml:space="preserve"> </w:t>
      </w:r>
      <w:r w:rsidR="008522E7" w:rsidRPr="008522E7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*/</w:t>
      </w:r>
    </w:p>
    <w:p w14:paraId="4E9F0634" w14:textId="77777777" w:rsidR="008522E7" w:rsidRDefault="008522E7" w:rsidP="00883EAC"/>
    <w:p w14:paraId="0AE3B4E9" w14:textId="3FE85375" w:rsidR="00703F51" w:rsidRDefault="00703F51" w:rsidP="00883EAC"/>
    <w:p w14:paraId="4B4D514D" w14:textId="77777777" w:rsidR="003554AA" w:rsidRPr="003554AA" w:rsidRDefault="003554AA" w:rsidP="003554AA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3554AA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</w:t>
      </w:r>
      <w:r w:rsidRPr="003554AA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&lt;</w:t>
      </w:r>
      <w:r w:rsidRPr="003554AA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link</w:t>
      </w:r>
      <w:r w:rsidRPr="003554AA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 xml:space="preserve"> </w:t>
      </w:r>
      <w:proofErr w:type="spellStart"/>
      <w:r w:rsidRPr="003554AA">
        <w:rPr>
          <w:rFonts w:ascii="Consolas" w:eastAsia="굴림" w:hAnsi="Consolas" w:cs="굴림"/>
          <w:i/>
          <w:iCs/>
          <w:color w:val="8190A0"/>
          <w:kern w:val="0"/>
          <w:sz w:val="21"/>
          <w:szCs w:val="21"/>
          <w14:ligatures w14:val="none"/>
        </w:rPr>
        <w:t>rel</w:t>
      </w:r>
      <w:proofErr w:type="spellEnd"/>
      <w:r w:rsidRPr="003554A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="</w:t>
      </w:r>
      <w:r w:rsidRPr="003554AA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stylesheet</w:t>
      </w:r>
      <w:r w:rsidRPr="003554A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"</w:t>
      </w:r>
      <w:r w:rsidRPr="003554AA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 xml:space="preserve"> </w:t>
      </w:r>
      <w:proofErr w:type="spellStart"/>
      <w:r w:rsidRPr="003554AA">
        <w:rPr>
          <w:rFonts w:ascii="Consolas" w:eastAsia="굴림" w:hAnsi="Consolas" w:cs="굴림"/>
          <w:i/>
          <w:iCs/>
          <w:color w:val="8190A0"/>
          <w:kern w:val="0"/>
          <w:sz w:val="21"/>
          <w:szCs w:val="21"/>
          <w14:ligatures w14:val="none"/>
        </w:rPr>
        <w:t>href</w:t>
      </w:r>
      <w:proofErr w:type="spellEnd"/>
      <w:r w:rsidRPr="003554A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="</w:t>
      </w:r>
      <w:proofErr w:type="spellStart"/>
      <w:r w:rsidRPr="003554AA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css</w:t>
      </w:r>
      <w:proofErr w:type="spellEnd"/>
      <w:r w:rsidRPr="003554AA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/014.css</w:t>
      </w:r>
      <w:r w:rsidRPr="003554AA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"</w:t>
      </w:r>
      <w:r w:rsidRPr="003554AA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 xml:space="preserve"> /&gt;</w:t>
      </w:r>
    </w:p>
    <w:p w14:paraId="4ED69029" w14:textId="331862CD" w:rsidR="003554AA" w:rsidRDefault="003554AA" w:rsidP="00883EAC"/>
    <w:p w14:paraId="49931E60" w14:textId="2C0122CA" w:rsidR="004A06DE" w:rsidRDefault="004A06DE" w:rsidP="00883EAC"/>
    <w:p w14:paraId="71946FA2" w14:textId="77777777" w:rsidR="004A06DE" w:rsidRPr="004A06DE" w:rsidRDefault="004A06DE" w:rsidP="004A06DE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4A06DE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</w:t>
      </w:r>
      <w:r w:rsidRPr="004A06DE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position</w:t>
      </w:r>
      <w:r w:rsidRPr="004A06DE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4A06DE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4A06DE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absolute</w:t>
      </w:r>
      <w:r w:rsidRPr="004A06DE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668B8D50" w14:textId="77777777" w:rsidR="004A06DE" w:rsidRPr="004A06DE" w:rsidRDefault="004A06DE" w:rsidP="004A06DE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4A06DE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</w:t>
      </w:r>
      <w:r w:rsidRPr="004A06DE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top</w:t>
      </w:r>
      <w:r w:rsidRPr="004A06DE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4A06DE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4A06DE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50</w:t>
      </w:r>
      <w:r w:rsidRPr="004A06DE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%</w:t>
      </w:r>
      <w:r w:rsidRPr="004A06DE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12B932D2" w14:textId="77777777" w:rsidR="004A06DE" w:rsidRPr="004A06DE" w:rsidRDefault="004A06DE" w:rsidP="004A06DE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4A06DE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</w:t>
      </w:r>
      <w:r w:rsidRPr="004A06DE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left</w:t>
      </w:r>
      <w:r w:rsidRPr="004A06DE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4A06DE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4A06DE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0</w:t>
      </w:r>
      <w:r w:rsidRPr="004A06DE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65DF6652" w14:textId="1C1D306D" w:rsidR="004A06DE" w:rsidRDefault="004A06DE" w:rsidP="002254E2">
      <w:pPr>
        <w:widowControl/>
        <w:shd w:val="clear" w:color="auto" w:fill="F5F5F5"/>
        <w:wordWrap/>
        <w:autoSpaceDE/>
        <w:autoSpaceDN/>
        <w:spacing w:after="0" w:line="285" w:lineRule="atLeast"/>
        <w:ind w:firstLine="225"/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</w:pPr>
      <w:r w:rsidRPr="004A06DE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transform</w:t>
      </w:r>
      <w:r w:rsidRPr="004A06DE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4A06DE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06DE">
        <w:rPr>
          <w:rFonts w:ascii="Consolas" w:eastAsia="굴림" w:hAnsi="Consolas" w:cs="굴림"/>
          <w:b/>
          <w:bCs/>
          <w:color w:val="AA3731"/>
          <w:kern w:val="0"/>
          <w:sz w:val="21"/>
          <w:szCs w:val="21"/>
          <w14:ligatures w14:val="none"/>
        </w:rPr>
        <w:t>translateY</w:t>
      </w:r>
      <w:proofErr w:type="spellEnd"/>
      <w:r w:rsidRPr="004A06DE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4A06DE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-50</w:t>
      </w:r>
      <w:r w:rsidRPr="004A06DE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%</w:t>
      </w:r>
      <w:r w:rsidRPr="004A06DE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);</w:t>
      </w:r>
    </w:p>
    <w:p w14:paraId="554DED50" w14:textId="77777777" w:rsidR="002254E2" w:rsidRPr="002254E2" w:rsidRDefault="002254E2" w:rsidP="002254E2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/* 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수직가운데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proofErr w:type="spellStart"/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정렬방범</w:t>
      </w:r>
      <w:proofErr w:type="spellEnd"/>
    </w:p>
    <w:p w14:paraId="2995F287" w14:textId="77777777" w:rsidR="002254E2" w:rsidRPr="002254E2" w:rsidRDefault="002254E2" w:rsidP="002254E2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  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부모의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proofErr w:type="spellStart"/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높이값의</w:t>
      </w:r>
      <w:proofErr w:type="spellEnd"/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50%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만큼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이동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후</w:t>
      </w:r>
    </w:p>
    <w:p w14:paraId="7885DE0F" w14:textId="77777777" w:rsidR="002254E2" w:rsidRPr="002254E2" w:rsidRDefault="002254E2" w:rsidP="002254E2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  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자신이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가진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높이의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반을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위로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이동</w:t>
      </w:r>
      <w:r w:rsidRPr="002254E2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*/</w:t>
      </w:r>
    </w:p>
    <w:p w14:paraId="75FA3DAE" w14:textId="77777777" w:rsidR="002254E2" w:rsidRPr="004A06DE" w:rsidRDefault="002254E2" w:rsidP="002254E2">
      <w:pPr>
        <w:widowControl/>
        <w:shd w:val="clear" w:color="auto" w:fill="F5F5F5"/>
        <w:wordWrap/>
        <w:autoSpaceDE/>
        <w:autoSpaceDN/>
        <w:spacing w:after="0" w:line="285" w:lineRule="atLeast"/>
        <w:ind w:firstLine="225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</w:p>
    <w:p w14:paraId="42A07806" w14:textId="35815C23" w:rsidR="004A06DE" w:rsidRDefault="004A06DE" w:rsidP="00883EAC">
      <w:r>
        <w:rPr>
          <w:rFonts w:hint="eastAsia"/>
        </w:rPr>
        <w:lastRenderedPageBreak/>
        <w:t>묶어서 사용</w:t>
      </w:r>
    </w:p>
    <w:p w14:paraId="3EB86A7B" w14:textId="70079ABC" w:rsidR="004A06DE" w:rsidRPr="004A06DE" w:rsidRDefault="004A06DE" w:rsidP="00883EAC">
      <w:proofErr w:type="gramStart"/>
      <w:r>
        <w:rPr>
          <w:rFonts w:hint="eastAsia"/>
        </w:rPr>
        <w:t xml:space="preserve">특히 </w:t>
      </w:r>
      <w:r>
        <w:t xml:space="preserve"> </w:t>
      </w:r>
      <w:r>
        <w:rPr>
          <w:rFonts w:hint="eastAsia"/>
        </w:rPr>
        <w:t>Y</w:t>
      </w:r>
      <w:proofErr w:type="gramEnd"/>
      <w:r>
        <w:rPr>
          <w:rFonts w:hint="eastAsia"/>
        </w:rPr>
        <w:t>는 대문자 사용 확인</w:t>
      </w:r>
    </w:p>
    <w:p w14:paraId="7B4F8E4F" w14:textId="77777777" w:rsidR="003554AA" w:rsidRPr="003554AA" w:rsidRDefault="003554AA" w:rsidP="00883EAC"/>
    <w:p w14:paraId="32BCFC94" w14:textId="77777777" w:rsidR="00A133C8" w:rsidRPr="00A133C8" w:rsidRDefault="00A133C8" w:rsidP="00A133C8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A133C8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transition</w:t>
      </w:r>
      <w:r w:rsidRPr="00A133C8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A133C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A133C8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1</w:t>
      </w:r>
      <w:r w:rsidRPr="00A133C8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s</w:t>
      </w:r>
      <w:r w:rsidRPr="00A133C8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1079779B" w14:textId="3167B300" w:rsidR="00A133C8" w:rsidRDefault="00A133C8" w:rsidP="00883EAC">
      <w:proofErr w:type="gramStart"/>
      <w:r>
        <w:rPr>
          <w:rFonts w:hint="eastAsia"/>
        </w:rPr>
        <w:t xml:space="preserve">디자인설정 </w:t>
      </w:r>
      <w:r>
        <w:t>:</w:t>
      </w:r>
      <w:proofErr w:type="gramEnd"/>
      <w:r>
        <w:t xml:space="preserve"> 1</w:t>
      </w:r>
      <w:r>
        <w:rPr>
          <w:rFonts w:hint="eastAsia"/>
        </w:rPr>
        <w:t>초</w:t>
      </w:r>
    </w:p>
    <w:p w14:paraId="724AE196" w14:textId="3F35EFFB" w:rsidR="001B52F1" w:rsidRDefault="001E79D5" w:rsidP="00883EAC">
      <w:r>
        <w:t xml:space="preserve">Ctrl + shift + p </w:t>
      </w:r>
      <w:r w:rsidR="00860724">
        <w:t xml:space="preserve">-&gt; </w:t>
      </w:r>
      <w:proofErr w:type="spellStart"/>
      <w:r w:rsidR="00860724">
        <w:t>emmet</w:t>
      </w:r>
      <w:proofErr w:type="spellEnd"/>
      <w:r w:rsidR="00860724">
        <w:t xml:space="preserve"> -&gt; b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확인 단축키</w:t>
      </w:r>
      <w:r w:rsidR="00860724">
        <w:rPr>
          <w:rFonts w:hint="eastAsia"/>
        </w:rPr>
        <w:t xml:space="preserve"> </w:t>
      </w:r>
    </w:p>
    <w:p w14:paraId="13443918" w14:textId="77777777" w:rsidR="008522E7" w:rsidRDefault="008522E7" w:rsidP="00883EAC"/>
    <w:p w14:paraId="358F7C0C" w14:textId="5C969E6A" w:rsidR="000A1788" w:rsidRDefault="000A1788" w:rsidP="00883EAC"/>
    <w:p w14:paraId="19484258" w14:textId="2C7C2E2F" w:rsidR="000A1788" w:rsidRDefault="000A1788" w:rsidP="00883EAC">
      <w:r>
        <w:rPr>
          <w:rFonts w:hint="eastAsia"/>
        </w:rPr>
        <w:t>&lt;a</w:t>
      </w:r>
      <w:r>
        <w:t xml:space="preserve"> </w:t>
      </w:r>
      <w:proofErr w:type="spellStart"/>
      <w:r>
        <w:t>href</w:t>
      </w:r>
      <w:proofErr w:type="spellEnd"/>
      <w:r>
        <w:t xml:space="preserve"> + enter</w:t>
      </w:r>
      <w:proofErr w:type="gramStart"/>
      <w:r>
        <w:t>&gt; /</w:t>
      </w:r>
      <w:proofErr w:type="gramEnd"/>
      <w:r>
        <w:t xml:space="preserve"> </w:t>
      </w:r>
      <w:proofErr w:type="spellStart"/>
      <w:r>
        <w:rPr>
          <w:rFonts w:hint="eastAsia"/>
        </w:rPr>
        <w:t>확실하지않을때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값없음 </w:t>
      </w:r>
      <w:r>
        <w:t xml:space="preserve">= # </w:t>
      </w:r>
    </w:p>
    <w:p w14:paraId="330486FC" w14:textId="4FDC0C5F" w:rsidR="00CB63FA" w:rsidRDefault="00142BBF" w:rsidP="00883EAC">
      <w:r>
        <w:rPr>
          <w:rFonts w:hint="eastAsia"/>
        </w:rPr>
        <w:t xml:space="preserve">수식번호 선택 </w:t>
      </w:r>
      <w:r>
        <w:t xml:space="preserve">+ </w:t>
      </w:r>
      <w:r w:rsidR="00CB63FA">
        <w:t xml:space="preserve">Alt + </w:t>
      </w:r>
      <w:r w:rsidR="00CB63FA">
        <w:rPr>
          <w:rFonts w:hint="eastAsia"/>
        </w:rPr>
        <w:t xml:space="preserve">방향키 </w:t>
      </w:r>
      <w:r w:rsidR="00CB63FA">
        <w:t xml:space="preserve">-&gt; </w:t>
      </w:r>
      <w:r w:rsidR="00CB63FA">
        <w:rPr>
          <w:rFonts w:hint="eastAsia"/>
        </w:rPr>
        <w:t>태그 이동시켜줄 때</w:t>
      </w:r>
    </w:p>
    <w:p w14:paraId="2265C977" w14:textId="27249DD4" w:rsidR="0004186A" w:rsidRPr="0004186A" w:rsidRDefault="0004186A" w:rsidP="0004186A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proofErr w:type="gramStart"/>
      <w:r w:rsidRPr="0004186A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.</w:t>
      </w:r>
      <w:r w:rsidRPr="0004186A">
        <w:rPr>
          <w:rFonts w:ascii="Consolas" w:eastAsia="굴림" w:hAnsi="Consolas" w:cs="굴림"/>
          <w:color w:val="7A3E9D"/>
          <w:kern w:val="0"/>
          <w:sz w:val="21"/>
          <w:szCs w:val="21"/>
          <w14:ligatures w14:val="none"/>
        </w:rPr>
        <w:t>box</w:t>
      </w:r>
      <w:proofErr w:type="gramEnd"/>
      <w:r w:rsidRPr="0004186A">
        <w:rPr>
          <w:rFonts w:ascii="Consolas" w:eastAsia="굴림" w:hAnsi="Consolas" w:cs="굴림"/>
          <w:color w:val="7A3E9D"/>
          <w:kern w:val="0"/>
          <w:sz w:val="21"/>
          <w:szCs w:val="21"/>
          <w14:ligatures w14:val="none"/>
        </w:rPr>
        <w:t xml:space="preserve"> li</w:t>
      </w:r>
      <w:r>
        <w:rPr>
          <w:rFonts w:ascii="Consolas" w:eastAsia="굴림" w:hAnsi="Consolas" w:cs="굴림" w:hint="eastAsia"/>
          <w:color w:val="7A3E9D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7A3E9D"/>
          <w:kern w:val="0"/>
          <w:sz w:val="21"/>
          <w:szCs w:val="21"/>
          <w14:ligatures w14:val="none"/>
        </w:rPr>
        <w:t>클래스명</w:t>
      </w:r>
      <w:r>
        <w:rPr>
          <w:rFonts w:ascii="Consolas" w:eastAsia="굴림" w:hAnsi="Consolas" w:cs="굴림" w:hint="eastAsia"/>
          <w:color w:val="7A3E9D"/>
          <w:kern w:val="0"/>
          <w:sz w:val="21"/>
          <w:szCs w:val="21"/>
          <w14:ligatures w14:val="none"/>
        </w:rPr>
        <w:t xml:space="preserve"> box </w:t>
      </w:r>
      <w:r>
        <w:rPr>
          <w:rFonts w:ascii="Consolas" w:eastAsia="굴림" w:hAnsi="Consolas" w:cs="굴림" w:hint="eastAsia"/>
          <w:color w:val="7A3E9D"/>
          <w:kern w:val="0"/>
          <w:sz w:val="21"/>
          <w:szCs w:val="21"/>
          <w14:ligatures w14:val="none"/>
        </w:rPr>
        <w:t>안에</w:t>
      </w:r>
      <w:r>
        <w:rPr>
          <w:rFonts w:ascii="Consolas" w:eastAsia="굴림" w:hAnsi="Consolas" w:cs="굴림" w:hint="eastAsia"/>
          <w:color w:val="7A3E9D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7A3E9D"/>
          <w:kern w:val="0"/>
          <w:sz w:val="21"/>
          <w:szCs w:val="21"/>
          <w14:ligatures w14:val="none"/>
        </w:rPr>
        <w:t>있는</w:t>
      </w:r>
      <w:r>
        <w:rPr>
          <w:rFonts w:ascii="Consolas" w:eastAsia="굴림" w:hAnsi="Consolas" w:cs="굴림" w:hint="eastAsia"/>
          <w:color w:val="7A3E9D"/>
          <w:kern w:val="0"/>
          <w:sz w:val="21"/>
          <w:szCs w:val="21"/>
          <w14:ligatures w14:val="none"/>
        </w:rPr>
        <w:t xml:space="preserve"> li (</w:t>
      </w:r>
      <w:r>
        <w:rPr>
          <w:rFonts w:ascii="Consolas" w:eastAsia="굴림" w:hAnsi="Consolas" w:cs="굴림" w:hint="eastAsia"/>
          <w:color w:val="7A3E9D"/>
          <w:kern w:val="0"/>
          <w:sz w:val="21"/>
          <w:szCs w:val="21"/>
          <w14:ligatures w14:val="none"/>
        </w:rPr>
        <w:t>좀</w:t>
      </w:r>
      <w:r>
        <w:rPr>
          <w:rFonts w:ascii="Consolas" w:eastAsia="굴림" w:hAnsi="Consolas" w:cs="굴림" w:hint="eastAsia"/>
          <w:color w:val="7A3E9D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7A3E9D"/>
          <w:kern w:val="0"/>
          <w:sz w:val="21"/>
          <w:szCs w:val="21"/>
          <w14:ligatures w14:val="none"/>
        </w:rPr>
        <w:t>더</w:t>
      </w:r>
      <w:r>
        <w:rPr>
          <w:rFonts w:ascii="Consolas" w:eastAsia="굴림" w:hAnsi="Consolas" w:cs="굴림" w:hint="eastAsia"/>
          <w:color w:val="7A3E9D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7A3E9D"/>
          <w:kern w:val="0"/>
          <w:sz w:val="21"/>
          <w:szCs w:val="21"/>
          <w14:ligatures w14:val="none"/>
        </w:rPr>
        <w:t>정확</w:t>
      </w:r>
      <w:r>
        <w:rPr>
          <w:rFonts w:ascii="Consolas" w:eastAsia="굴림" w:hAnsi="Consolas" w:cs="굴림" w:hint="eastAsia"/>
          <w:color w:val="7A3E9D"/>
          <w:kern w:val="0"/>
          <w:sz w:val="21"/>
          <w:szCs w:val="21"/>
          <w14:ligatures w14:val="none"/>
        </w:rPr>
        <w:t>)</w:t>
      </w:r>
    </w:p>
    <w:p w14:paraId="3A489328" w14:textId="7C9D8D51" w:rsidR="00A819F5" w:rsidRPr="00A819F5" w:rsidRDefault="00A819F5" w:rsidP="00A819F5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A819F5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&lt;</w:t>
      </w:r>
      <w:r w:rsidRPr="00A819F5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strong</w:t>
      </w:r>
      <w:r w:rsidRPr="00A819F5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&gt;</w:t>
      </w:r>
      <w:r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91B3E0"/>
          <w:kern w:val="0"/>
          <w:sz w:val="21"/>
          <w:szCs w:val="21"/>
          <w14:ligatures w14:val="none"/>
        </w:rPr>
        <w:t>텍스트</w:t>
      </w:r>
      <w:r>
        <w:rPr>
          <w:rFonts w:ascii="Consolas" w:eastAsia="굴림" w:hAnsi="Consolas" w:cs="굴림" w:hint="eastAsia"/>
          <w:color w:val="91B3E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91B3E0"/>
          <w:kern w:val="0"/>
          <w:sz w:val="21"/>
          <w:szCs w:val="21"/>
          <w14:ligatures w14:val="none"/>
        </w:rPr>
        <w:t>굵게</w:t>
      </w:r>
      <w:r>
        <w:rPr>
          <w:rFonts w:ascii="Consolas" w:eastAsia="굴림" w:hAnsi="Consolas" w:cs="굴림" w:hint="eastAsia"/>
          <w:color w:val="91B3E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91B3E0"/>
          <w:kern w:val="0"/>
          <w:sz w:val="21"/>
          <w:szCs w:val="21"/>
          <w14:ligatures w14:val="none"/>
        </w:rPr>
        <w:t>표시</w:t>
      </w:r>
      <w:r>
        <w:rPr>
          <w:rFonts w:ascii="Consolas" w:eastAsia="굴림" w:hAnsi="Consolas" w:cs="굴림" w:hint="eastAsia"/>
          <w:color w:val="91B3E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 xml:space="preserve">– </w:t>
      </w:r>
      <w:r>
        <w:rPr>
          <w:rFonts w:ascii="Consolas" w:eastAsia="굴림" w:hAnsi="Consolas" w:cs="굴림" w:hint="eastAsia"/>
          <w:color w:val="91B3E0"/>
          <w:kern w:val="0"/>
          <w:sz w:val="21"/>
          <w:szCs w:val="21"/>
          <w14:ligatures w14:val="none"/>
        </w:rPr>
        <w:t>내용</w:t>
      </w:r>
      <w:r>
        <w:rPr>
          <w:rFonts w:ascii="Consolas" w:eastAsia="굴림" w:hAnsi="Consolas" w:cs="굴림" w:hint="eastAsia"/>
          <w:color w:val="91B3E0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굴림" w:hAnsi="Consolas" w:cs="굴림" w:hint="eastAsia"/>
          <w:color w:val="91B3E0"/>
          <w:kern w:val="0"/>
          <w:sz w:val="21"/>
          <w:szCs w:val="21"/>
          <w14:ligatures w14:val="none"/>
        </w:rPr>
        <w:t>강조</w:t>
      </w:r>
      <w:r>
        <w:rPr>
          <w:rFonts w:ascii="Consolas" w:eastAsia="굴림" w:hAnsi="Consolas" w:cs="굴림" w:hint="eastAsia"/>
          <w:color w:val="91B3E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91B3E0"/>
          <w:kern w:val="0"/>
          <w:sz w:val="21"/>
          <w:szCs w:val="21"/>
          <w14:ligatures w14:val="none"/>
        </w:rPr>
        <w:t>할</w:t>
      </w:r>
      <w:proofErr w:type="gramEnd"/>
      <w:r>
        <w:rPr>
          <w:rFonts w:ascii="Consolas" w:eastAsia="굴림" w:hAnsi="Consolas" w:cs="굴림" w:hint="eastAsia"/>
          <w:color w:val="91B3E0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91B3E0"/>
          <w:kern w:val="0"/>
          <w:sz w:val="21"/>
          <w:szCs w:val="21"/>
          <w14:ligatures w14:val="none"/>
        </w:rPr>
        <w:t>때</w:t>
      </w:r>
    </w:p>
    <w:p w14:paraId="36DCF5DA" w14:textId="081C99BD" w:rsidR="0004186A" w:rsidRDefault="00A819F5" w:rsidP="00883EAC">
      <w:r>
        <w:rPr>
          <w:rFonts w:hint="eastAsia"/>
        </w:rPr>
        <w:t>&lt;</w:t>
      </w:r>
      <w:r>
        <w:t xml:space="preserve">b&gt; </w:t>
      </w:r>
      <w:r>
        <w:rPr>
          <w:rFonts w:hint="eastAsia"/>
        </w:rPr>
        <w:t xml:space="preserve">텍스트 굵게 표시 </w:t>
      </w:r>
      <w:r>
        <w:t xml:space="preserve">– </w:t>
      </w:r>
      <w:r>
        <w:rPr>
          <w:rFonts w:hint="eastAsia"/>
        </w:rPr>
        <w:t>이미지상으로</w:t>
      </w:r>
    </w:p>
    <w:p w14:paraId="45830D1B" w14:textId="77777777" w:rsidR="003F7356" w:rsidRPr="003F7356" w:rsidRDefault="003F7356" w:rsidP="003F7356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3F7356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&lt;</w:t>
      </w:r>
      <w:proofErr w:type="spellStart"/>
      <w:r w:rsidRPr="003F7356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em</w:t>
      </w:r>
      <w:proofErr w:type="spellEnd"/>
      <w:r w:rsidRPr="003F7356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&gt;</w:t>
      </w:r>
      <w:proofErr w:type="gramStart"/>
      <w:r w:rsidRPr="003F735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이탤릭체</w:t>
      </w:r>
      <w:r w:rsidRPr="003F735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:</w:t>
      </w:r>
      <w:proofErr w:type="gramEnd"/>
      <w:r w:rsidRPr="003F735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3F735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강조</w:t>
      </w:r>
      <w:r w:rsidRPr="003F735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, </w:t>
      </w:r>
      <w:r w:rsidRPr="003F735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중요한</w:t>
      </w:r>
      <w:r w:rsidRPr="003F735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3F735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내용</w:t>
      </w:r>
      <w:r w:rsidRPr="003F7356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&lt;/</w:t>
      </w:r>
      <w:proofErr w:type="spellStart"/>
      <w:r w:rsidRPr="003F7356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em</w:t>
      </w:r>
      <w:proofErr w:type="spellEnd"/>
      <w:r w:rsidRPr="003F7356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&gt;</w:t>
      </w:r>
    </w:p>
    <w:p w14:paraId="4F9AA3D1" w14:textId="77777777" w:rsidR="003F7356" w:rsidRPr="003F7356" w:rsidRDefault="003F7356" w:rsidP="003F7356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3F7356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&lt;</w:t>
      </w:r>
      <w:proofErr w:type="spellStart"/>
      <w:r w:rsidRPr="003F7356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i</w:t>
      </w:r>
      <w:proofErr w:type="spellEnd"/>
      <w:r w:rsidRPr="003F7356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&gt;</w:t>
      </w:r>
      <w:proofErr w:type="gramStart"/>
      <w:r w:rsidRPr="003F735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이탤릭체</w:t>
      </w:r>
      <w:r w:rsidRPr="003F735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:</w:t>
      </w:r>
      <w:proofErr w:type="gramEnd"/>
      <w:r w:rsidRPr="003F735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3F735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스타일적으로</w:t>
      </w:r>
      <w:r w:rsidRPr="003F735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3F7356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강조</w:t>
      </w:r>
      <w:r w:rsidRPr="003F7356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&lt;/</w:t>
      </w:r>
      <w:proofErr w:type="spellStart"/>
      <w:r w:rsidRPr="003F7356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i</w:t>
      </w:r>
      <w:proofErr w:type="spellEnd"/>
      <w:r w:rsidRPr="003F7356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&gt;</w:t>
      </w:r>
    </w:p>
    <w:p w14:paraId="765B5C0C" w14:textId="3F0BEBAC" w:rsidR="00544608" w:rsidRPr="00544608" w:rsidRDefault="00544608" w:rsidP="00544608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544608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&lt;</w:t>
      </w:r>
      <w:r w:rsidRPr="00544608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span</w:t>
      </w:r>
      <w:r w:rsidRPr="00544608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54460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의미없음</w:t>
      </w:r>
      <w:proofErr w:type="spellEnd"/>
      <w:r w:rsidRPr="0054460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:</w:t>
      </w:r>
      <w:proofErr w:type="gramEnd"/>
      <w:r w:rsidRPr="0054460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54460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태그안에</w:t>
      </w:r>
      <w:r w:rsidRPr="0054460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54460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있는</w:t>
      </w:r>
      <w:r w:rsidRPr="0054460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="00192AD6">
        <w:rPr>
          <w:rFonts w:ascii="Consolas" w:eastAsia="굴림" w:hAnsi="Consolas" w:cs="굴림" w:hint="eastAsia"/>
          <w:color w:val="333333"/>
          <w:kern w:val="0"/>
          <w:sz w:val="21"/>
          <w:szCs w:val="21"/>
          <w14:ligatures w14:val="none"/>
        </w:rPr>
        <w:t>일부</w:t>
      </w:r>
      <w:r w:rsidR="00192AD6">
        <w:rPr>
          <w:rFonts w:ascii="Consolas" w:eastAsia="굴림" w:hAnsi="Consolas" w:cs="굴림" w:hint="eastAsia"/>
          <w:color w:val="333333"/>
          <w:kern w:val="0"/>
          <w:sz w:val="21"/>
          <w:szCs w:val="21"/>
          <w14:ligatures w14:val="none"/>
        </w:rPr>
        <w:t xml:space="preserve"> </w:t>
      </w:r>
      <w:r w:rsidRPr="0054460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텍스트에게</w:t>
      </w:r>
      <w:r w:rsidRPr="0054460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54460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스타일을</w:t>
      </w:r>
      <w:r w:rsidRPr="0054460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54460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추가하고자</w:t>
      </w:r>
      <w:r w:rsidRPr="0054460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544608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할때</w:t>
      </w:r>
      <w:proofErr w:type="spellEnd"/>
      <w:r w:rsidRPr="00544608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&lt;/</w:t>
      </w:r>
      <w:r w:rsidRPr="00544608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span</w:t>
      </w:r>
      <w:r w:rsidRPr="00544608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&gt;</w:t>
      </w:r>
    </w:p>
    <w:p w14:paraId="49FA2B7F" w14:textId="77DDE918" w:rsidR="00946471" w:rsidRPr="00946471" w:rsidRDefault="00946471" w:rsidP="00946471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946471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text-decoration</w:t>
      </w:r>
      <w:r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9C5D27"/>
          <w:kern w:val="0"/>
          <w:sz w:val="21"/>
          <w:szCs w:val="21"/>
          <w14:ligatures w14:val="none"/>
        </w:rPr>
        <w:t>선</w:t>
      </w:r>
      <w:r>
        <w:rPr>
          <w:rFonts w:ascii="Consolas" w:eastAsia="굴림" w:hAnsi="Consolas" w:cs="굴림" w:hint="eastAsia"/>
          <w:color w:val="9C5D27"/>
          <w:kern w:val="0"/>
          <w:sz w:val="21"/>
          <w:szCs w:val="21"/>
          <w14:ligatures w14:val="none"/>
        </w:rPr>
        <w:t>,</w:t>
      </w:r>
      <w:r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굴림" w:hAnsi="Consolas" w:cs="굴림" w:hint="eastAsia"/>
          <w:color w:val="9C5D27"/>
          <w:kern w:val="0"/>
          <w:sz w:val="21"/>
          <w:szCs w:val="21"/>
          <w14:ligatures w14:val="none"/>
        </w:rPr>
        <w:t>밑줄</w:t>
      </w:r>
    </w:p>
    <w:p w14:paraId="4C42AD45" w14:textId="77777777" w:rsidR="003F7356" w:rsidRPr="00544608" w:rsidRDefault="003F7356" w:rsidP="00883EAC"/>
    <w:p w14:paraId="67259D14" w14:textId="77777777" w:rsidR="00883EAC" w:rsidRDefault="00883EAC" w:rsidP="00883EAC"/>
    <w:p w14:paraId="2907FF67" w14:textId="77777777" w:rsidR="00883EAC" w:rsidRDefault="00883EAC" w:rsidP="00883EAC">
      <w:r>
        <w:t xml:space="preserve">class 무조건 </w:t>
      </w:r>
      <w:proofErr w:type="gramStart"/>
      <w:r>
        <w:t>영어만 /</w:t>
      </w:r>
      <w:proofErr w:type="gramEnd"/>
      <w:r>
        <w:t xml:space="preserve"> 숫자,기호 안됨</w:t>
      </w:r>
    </w:p>
    <w:p w14:paraId="32DDE4EA" w14:textId="77777777" w:rsidR="00883EAC" w:rsidRDefault="00883EAC" w:rsidP="00883EAC">
      <w:r>
        <w:t>li중에서 클래스명 name을 가지고 있는 li</w:t>
      </w:r>
    </w:p>
    <w:p w14:paraId="0A7DBAF6" w14:textId="13A877DA" w:rsidR="006B2CAA" w:rsidRDefault="006B2CAA" w:rsidP="00883EAC">
      <w:r>
        <w:rPr>
          <w:rFonts w:hint="eastAsia"/>
        </w:rPr>
        <w:t xml:space="preserve">&lt;li&gt; </w:t>
      </w:r>
      <w:proofErr w:type="gramStart"/>
      <w:r>
        <w:rPr>
          <w:rFonts w:hint="eastAsia"/>
        </w:rPr>
        <w:t>개별 /</w:t>
      </w:r>
      <w:proofErr w:type="gramEnd"/>
      <w:r>
        <w:rPr>
          <w:rFonts w:hint="eastAsia"/>
        </w:rPr>
        <w:t xml:space="preserve"> li {} 모든 li</w:t>
      </w:r>
    </w:p>
    <w:p w14:paraId="7814E90B" w14:textId="006AE2AE" w:rsidR="008840E9" w:rsidRDefault="008840E9" w:rsidP="00883EAC">
      <w:r>
        <w:t>M</w:t>
      </w:r>
      <w:r>
        <w:rPr>
          <w:rFonts w:hint="eastAsia"/>
        </w:rPr>
        <w:t>argin 외부여백</w:t>
      </w:r>
    </w:p>
    <w:p w14:paraId="1FB4A304" w14:textId="77777777" w:rsidR="0042493E" w:rsidRPr="0042493E" w:rsidRDefault="0042493E" w:rsidP="0042493E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42493E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display</w:t>
      </w:r>
      <w:r w:rsidRPr="0042493E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42493E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42493E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inline-block</w:t>
      </w:r>
      <w:r w:rsidRPr="0042493E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30FC2B68" w14:textId="77777777" w:rsidR="0042493E" w:rsidRPr="0042493E" w:rsidRDefault="0042493E" w:rsidP="0042493E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42493E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/* 1. </w:t>
      </w:r>
      <w:proofErr w:type="spellStart"/>
      <w:r w:rsidRPr="0042493E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가로나열</w:t>
      </w:r>
      <w:proofErr w:type="spellEnd"/>
    </w:p>
    <w:p w14:paraId="551A0CBF" w14:textId="77777777" w:rsidR="0042493E" w:rsidRPr="0042493E" w:rsidRDefault="0042493E" w:rsidP="0042493E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42493E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            2. </w:t>
      </w:r>
      <w:r w:rsidRPr="0042493E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텍스트가</w:t>
      </w:r>
      <w:r w:rsidRPr="0042493E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42493E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가지는</w:t>
      </w:r>
      <w:r w:rsidRPr="0042493E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proofErr w:type="spellStart"/>
      <w:r w:rsidRPr="0042493E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너비값만큼</w:t>
      </w:r>
      <w:proofErr w:type="spellEnd"/>
      <w:r w:rsidRPr="0042493E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42493E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잡기</w:t>
      </w:r>
      <w:r w:rsidRPr="0042493E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*/</w:t>
      </w:r>
    </w:p>
    <w:p w14:paraId="0AEBA5BD" w14:textId="77777777" w:rsidR="00D0348F" w:rsidRPr="00D0348F" w:rsidRDefault="00D0348F" w:rsidP="00D0348F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0348F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object-fit</w:t>
      </w:r>
      <w:r w:rsidRPr="00D0348F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D0348F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D0348F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cover</w:t>
      </w:r>
      <w:r w:rsidRPr="00D0348F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0D41EC93" w14:textId="77777777" w:rsidR="00D0348F" w:rsidRPr="00D0348F" w:rsidRDefault="00D0348F" w:rsidP="00D0348F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0348F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/* </w:t>
      </w: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설정한</w:t>
      </w: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사이즈에</w:t>
      </w: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맞춰서</w:t>
      </w:r>
    </w:p>
    <w:p w14:paraId="351D7D9F" w14:textId="77777777" w:rsidR="00D0348F" w:rsidRPr="00D0348F" w:rsidRDefault="00D0348F" w:rsidP="00D0348F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            </w:t>
      </w: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이미지를</w:t>
      </w: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비율에</w:t>
      </w: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맞춰</w:t>
      </w: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적용</w:t>
      </w:r>
      <w:r w:rsidRPr="00D0348F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*/</w:t>
      </w:r>
    </w:p>
    <w:p w14:paraId="1DE72942" w14:textId="77777777" w:rsidR="0042493E" w:rsidRPr="00D0348F" w:rsidRDefault="0042493E" w:rsidP="00883EAC"/>
    <w:p w14:paraId="3D6BD068" w14:textId="77777777" w:rsidR="00D3289D" w:rsidRDefault="00D3289D" w:rsidP="00883EAC"/>
    <w:p w14:paraId="22894E63" w14:textId="77777777" w:rsidR="00D3289D" w:rsidRPr="00D3289D" w:rsidRDefault="00D3289D" w:rsidP="00D3289D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3289D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lastRenderedPageBreak/>
        <w:t> </w:t>
      </w:r>
      <w:r w:rsidRPr="00D3289D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/* </w:t>
      </w:r>
      <w:proofErr w:type="spellStart"/>
      <w:r w:rsidRPr="00D3289D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원형만들기</w:t>
      </w:r>
      <w:proofErr w:type="spellEnd"/>
    </w:p>
    <w:p w14:paraId="0890EA75" w14:textId="77777777" w:rsidR="00D3289D" w:rsidRPr="00D3289D" w:rsidRDefault="00D3289D" w:rsidP="00D3289D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3289D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            </w:t>
      </w:r>
      <w:r w:rsidRPr="00D3289D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정사각형일</w:t>
      </w:r>
      <w:r w:rsidRPr="00D3289D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3289D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때</w:t>
      </w:r>
      <w:r w:rsidRPr="00D3289D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D3289D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사용가능</w:t>
      </w:r>
      <w:r w:rsidRPr="00D3289D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*/</w:t>
      </w:r>
    </w:p>
    <w:p w14:paraId="3A7F50B6" w14:textId="77777777" w:rsidR="00D3289D" w:rsidRPr="00D3289D" w:rsidRDefault="00D3289D" w:rsidP="00D3289D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D3289D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D3289D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border-radius</w:t>
      </w:r>
    </w:p>
    <w:p w14:paraId="2F62C5D9" w14:textId="77777777" w:rsidR="00D3289D" w:rsidRDefault="00D3289D" w:rsidP="00883EAC"/>
    <w:p w14:paraId="05A3BE54" w14:textId="77777777" w:rsidR="00883EAC" w:rsidRDefault="00883EAC" w:rsidP="00883EAC"/>
    <w:p w14:paraId="75C93D68" w14:textId="77777777" w:rsidR="00883EAC" w:rsidRDefault="00883EAC" w:rsidP="00883EAC"/>
    <w:p w14:paraId="4445B505" w14:textId="77777777" w:rsidR="00883EAC" w:rsidRDefault="00883EAC" w:rsidP="00883EAC"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태그는 닫는 </w:t>
      </w:r>
      <w:proofErr w:type="spellStart"/>
      <w:r>
        <w:t>태그없이</w:t>
      </w:r>
      <w:proofErr w:type="spellEnd"/>
      <w:r>
        <w:t xml:space="preserve"> 단독 사용</w:t>
      </w:r>
    </w:p>
    <w:p w14:paraId="413E4C92" w14:textId="77777777" w:rsidR="00883EAC" w:rsidRDefault="00883EAC" w:rsidP="00883EAC">
      <w:r>
        <w:rPr>
          <w:rFonts w:hint="eastAsia"/>
        </w:rPr>
        <w:t>닫히는</w:t>
      </w:r>
      <w:r>
        <w:t xml:space="preserve"> </w:t>
      </w:r>
      <w:proofErr w:type="spellStart"/>
      <w:r>
        <w:t>꺽쇠</w:t>
      </w:r>
      <w:proofErr w:type="spellEnd"/>
      <w:r>
        <w:t xml:space="preserve"> 확인필수</w:t>
      </w:r>
    </w:p>
    <w:p w14:paraId="2622561C" w14:textId="4277F0B5" w:rsidR="000575B6" w:rsidRDefault="000575B6" w:rsidP="00883EAC"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/</w:t>
      </w:r>
      <w:proofErr w:type="gram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슬러쉬로</w:t>
      </w:r>
      <w:proofErr w:type="spellEnd"/>
      <w:r>
        <w:rPr>
          <w:rFonts w:hint="eastAsia"/>
        </w:rPr>
        <w:t xml:space="preserve"> 인해 사진 불러오기</w:t>
      </w:r>
    </w:p>
    <w:p w14:paraId="2D0A9B4B" w14:textId="77777777" w:rsidR="00F91EA0" w:rsidRPr="00F91EA0" w:rsidRDefault="00F91EA0" w:rsidP="00F91EA0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F91EA0">
        <w:rPr>
          <w:rFonts w:ascii="Consolas" w:eastAsia="굴림" w:hAnsi="Consolas" w:cs="굴림"/>
          <w:color w:val="9C5D27"/>
          <w:kern w:val="0"/>
          <w:sz w:val="21"/>
          <w:szCs w:val="21"/>
          <w14:ligatures w14:val="none"/>
        </w:rPr>
        <w:t>color</w:t>
      </w:r>
      <w:r w:rsidRPr="00F91EA0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:</w:t>
      </w:r>
      <w:r w:rsidRPr="00F91EA0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 </w:t>
      </w:r>
      <w:r w:rsidRPr="00F91EA0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inherit</w:t>
      </w:r>
      <w:r w:rsidRPr="00F91EA0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;</w:t>
      </w:r>
    </w:p>
    <w:p w14:paraId="0AF467F6" w14:textId="77777777" w:rsidR="00F91EA0" w:rsidRPr="00F91EA0" w:rsidRDefault="00F91EA0" w:rsidP="00F91EA0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F91EA0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F91EA0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/* inherit</w:t>
      </w:r>
    </w:p>
    <w:p w14:paraId="5D45086E" w14:textId="77777777" w:rsidR="00F91EA0" w:rsidRPr="00F91EA0" w:rsidRDefault="00F91EA0" w:rsidP="00F91EA0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F91EA0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            -&gt; </w:t>
      </w:r>
      <w:r w:rsidRPr="00F91EA0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상위에</w:t>
      </w:r>
      <w:r w:rsidRPr="00F91EA0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F91EA0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있는</w:t>
      </w:r>
      <w:r w:rsidRPr="00F91EA0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proofErr w:type="spellStart"/>
      <w:r w:rsidRPr="00F91EA0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스타일값</w:t>
      </w:r>
      <w:proofErr w:type="spellEnd"/>
      <w:r w:rsidRPr="00F91EA0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</w:t>
      </w:r>
      <w:r w:rsidRPr="00F91EA0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>상속</w:t>
      </w:r>
      <w:r w:rsidRPr="00F91EA0">
        <w:rPr>
          <w:rFonts w:ascii="Consolas" w:eastAsia="굴림" w:hAnsi="Consolas" w:cs="굴림"/>
          <w:i/>
          <w:iCs/>
          <w:color w:val="AAAAAA"/>
          <w:kern w:val="0"/>
          <w:sz w:val="21"/>
          <w:szCs w:val="21"/>
          <w14:ligatures w14:val="none"/>
        </w:rPr>
        <w:t xml:space="preserve"> */</w:t>
      </w:r>
    </w:p>
    <w:p w14:paraId="0E0C4905" w14:textId="77777777" w:rsidR="00883EAC" w:rsidRDefault="00883EAC" w:rsidP="00883EAC"/>
    <w:p w14:paraId="0859FF57" w14:textId="2DB0533D" w:rsidR="00883EAC" w:rsidRDefault="00883EAC" w:rsidP="00883EAC">
      <w:r>
        <w:t xml:space="preserve">&lt;div&gt; 많이 </w:t>
      </w:r>
      <w:proofErr w:type="gramStart"/>
      <w:r>
        <w:t>사용됨/ 그룹화</w:t>
      </w:r>
      <w:proofErr w:type="gramEnd"/>
      <w:r>
        <w:t xml:space="preserve"> 태그</w:t>
      </w:r>
    </w:p>
    <w:p w14:paraId="60760873" w14:textId="2B2F13F2" w:rsidR="004D5E55" w:rsidRDefault="004D5E55" w:rsidP="00883EAC"/>
    <w:p w14:paraId="481D0188" w14:textId="136A886E" w:rsidR="004D5E55" w:rsidRDefault="004D5E55" w:rsidP="00883EAC">
      <w:r>
        <w:t xml:space="preserve">Margin </w:t>
      </w:r>
      <w:proofErr w:type="spellStart"/>
      <w:r>
        <w:rPr>
          <w:rFonts w:hint="eastAsia"/>
        </w:rPr>
        <w:t>적용안될때</w:t>
      </w:r>
      <w:proofErr w:type="spellEnd"/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>사용 가능</w:t>
      </w:r>
    </w:p>
    <w:p w14:paraId="7FA55AC2" w14:textId="77777777" w:rsidR="00883EAC" w:rsidRDefault="00883EAC" w:rsidP="00883EAC"/>
    <w:p w14:paraId="2DCD29E7" w14:textId="17F83E72" w:rsidR="005D10C1" w:rsidRDefault="005D10C1" w:rsidP="00883EAC">
      <w:r>
        <w:t>H</w:t>
      </w:r>
      <w:r>
        <w:rPr>
          <w:rFonts w:hint="eastAsia"/>
        </w:rPr>
        <w:t>tml 기본설정</w:t>
      </w:r>
    </w:p>
    <w:p w14:paraId="0597C07D" w14:textId="77777777" w:rsidR="00883EAC" w:rsidRDefault="00883EAC" w:rsidP="00883EAC">
      <w:r>
        <w:rPr>
          <w:rFonts w:hint="eastAsia"/>
        </w:rPr>
        <w:t>새</w:t>
      </w:r>
      <w:r>
        <w:t xml:space="preserve"> 파일 </w:t>
      </w:r>
      <w:proofErr w:type="spellStart"/>
      <w:proofErr w:type="gramStart"/>
      <w:r>
        <w:t>만들때</w:t>
      </w:r>
      <w:proofErr w:type="spellEnd"/>
      <w:r>
        <w:t xml:space="preserve"> !</w:t>
      </w:r>
      <w:proofErr w:type="gramEnd"/>
      <w:r>
        <w:t>+</w:t>
      </w:r>
      <w:proofErr w:type="spellStart"/>
      <w:r>
        <w:t>엔터</w:t>
      </w:r>
      <w:proofErr w:type="spellEnd"/>
    </w:p>
    <w:p w14:paraId="29C02034" w14:textId="77777777" w:rsidR="00883EAC" w:rsidRDefault="00883EAC" w:rsidP="00883EAC"/>
    <w:p w14:paraId="4AA0257C" w14:textId="3B6F747D" w:rsidR="00883EAC" w:rsidRDefault="00883EAC" w:rsidP="00883EAC">
      <w:r>
        <w:rPr>
          <w:rFonts w:hint="eastAsia"/>
        </w:rPr>
        <w:t>맨</w:t>
      </w:r>
      <w:r>
        <w:t xml:space="preserve"> 하단 = footer</w:t>
      </w:r>
    </w:p>
    <w:p w14:paraId="3DD4B55A" w14:textId="243E24A6" w:rsidR="00BB301B" w:rsidRDefault="00BB301B" w:rsidP="00883EAC"/>
    <w:p w14:paraId="7F10BDCE" w14:textId="1AB1FDFF" w:rsidR="00BB301B" w:rsidRDefault="00BB301B" w:rsidP="00883EAC">
      <w:proofErr w:type="spellStart"/>
      <w:r>
        <w:rPr>
          <w:rFonts w:hint="eastAsia"/>
        </w:rPr>
        <w:t>그라디언트</w:t>
      </w:r>
      <w:proofErr w:type="spellEnd"/>
      <w:r>
        <w:rPr>
          <w:rFonts w:hint="eastAsia"/>
        </w:rPr>
        <w:t xml:space="preserve"> </w:t>
      </w:r>
      <w:r>
        <w:t xml:space="preserve">io </w:t>
      </w:r>
      <w:proofErr w:type="gramStart"/>
      <w:r>
        <w:rPr>
          <w:rFonts w:hint="eastAsia"/>
        </w:rPr>
        <w:t xml:space="preserve">사이트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그라데이션</w:t>
      </w:r>
      <w:proofErr w:type="spellEnd"/>
      <w:r>
        <w:rPr>
          <w:rFonts w:hint="eastAsia"/>
        </w:rPr>
        <w:t xml:space="preserve"> 만들기</w:t>
      </w:r>
    </w:p>
    <w:p w14:paraId="7CCAE188" w14:textId="77777777" w:rsidR="00883EAC" w:rsidRDefault="00883EAC" w:rsidP="00883EAC"/>
    <w:p w14:paraId="0E3B164B" w14:textId="77777777" w:rsidR="00883EAC" w:rsidRDefault="00883EAC" w:rsidP="00883EAC"/>
    <w:p w14:paraId="0BD306B4" w14:textId="07D3E080" w:rsidR="00883EAC" w:rsidRDefault="00883EAC" w:rsidP="00883EAC">
      <w:proofErr w:type="gramStart"/>
      <w:r>
        <w:rPr>
          <w:rFonts w:hint="eastAsia"/>
        </w:rPr>
        <w:t>무료이미지사이트</w:t>
      </w:r>
      <w:r>
        <w:t xml:space="preserve">/ </w:t>
      </w:r>
      <w:proofErr w:type="spellStart"/>
      <w:r>
        <w:t>unsplash</w:t>
      </w:r>
      <w:proofErr w:type="spellEnd"/>
      <w:proofErr w:type="gramEnd"/>
    </w:p>
    <w:p w14:paraId="665842CC" w14:textId="77777777" w:rsidR="00A34FBB" w:rsidRDefault="00A34FBB" w:rsidP="00883EAC"/>
    <w:p w14:paraId="1DD65C93" w14:textId="66F1EF5E" w:rsidR="00A34FBB" w:rsidRDefault="00A34FBB" w:rsidP="00883EAC">
      <w:proofErr w:type="spellStart"/>
      <w:r>
        <w:rPr>
          <w:rFonts w:hint="eastAsia"/>
        </w:rPr>
        <w:t>다른이름으로</w:t>
      </w:r>
      <w:proofErr w:type="spellEnd"/>
      <w:r>
        <w:rPr>
          <w:rFonts w:hint="eastAsia"/>
        </w:rPr>
        <w:t xml:space="preserve"> 이미지저장 없을 시</w:t>
      </w:r>
    </w:p>
    <w:p w14:paraId="70F8BF0A" w14:textId="3AB7E35A" w:rsidR="00A34FBB" w:rsidRDefault="00A34FBB" w:rsidP="00883EAC">
      <w:r>
        <w:lastRenderedPageBreak/>
        <w:t>F</w:t>
      </w:r>
      <w:proofErr w:type="gramStart"/>
      <w:r>
        <w:t>12</w:t>
      </w:r>
      <w:r>
        <w:rPr>
          <w:rFonts w:hint="eastAsia"/>
        </w:rPr>
        <w:t xml:space="preserve"> 에</w:t>
      </w:r>
      <w:proofErr w:type="gramEnd"/>
      <w:r>
        <w:rPr>
          <w:rFonts w:hint="eastAsia"/>
        </w:rPr>
        <w:t xml:space="preserve"> 이미지 주소 있음</w:t>
      </w:r>
    </w:p>
    <w:p w14:paraId="63BCE85E" w14:textId="77777777" w:rsidR="00236FBE" w:rsidRDefault="00236FBE" w:rsidP="00883EAC"/>
    <w:p w14:paraId="523AD4A4" w14:textId="76CBF745" w:rsidR="00236FBE" w:rsidRDefault="00236FBE" w:rsidP="00883EAC">
      <w:r>
        <w:rPr>
          <w:rFonts w:hint="eastAsia"/>
        </w:rPr>
        <w:t>모서리곡선+원형</w:t>
      </w:r>
      <w:r w:rsidR="006B2CAA">
        <w:rPr>
          <w:rFonts w:hint="eastAsia"/>
        </w:rPr>
        <w:t xml:space="preserve"> 태그</w:t>
      </w:r>
    </w:p>
    <w:p w14:paraId="39B4D77F" w14:textId="5F7EEF96" w:rsidR="00883EAC" w:rsidRDefault="00883EAC" w:rsidP="00883EAC"/>
    <w:p w14:paraId="23BA2756" w14:textId="0EF70B0C" w:rsidR="000538C0" w:rsidRDefault="000538C0" w:rsidP="00883EAC">
      <w:r>
        <w:rPr>
          <w:rFonts w:hint="eastAsia"/>
        </w:rPr>
        <w:t xml:space="preserve">외부연결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태그</w:t>
      </w:r>
      <w:r w:rsidR="00B75A1A">
        <w:rPr>
          <w:rFonts w:hint="eastAsia"/>
        </w:rPr>
        <w:t xml:space="preserve"> </w:t>
      </w:r>
      <w:r w:rsidR="00B75A1A">
        <w:t xml:space="preserve"> (</w:t>
      </w:r>
      <w:proofErr w:type="gramEnd"/>
      <w:r w:rsidR="00B75A1A">
        <w:rPr>
          <w:rFonts w:hint="eastAsia"/>
        </w:rPr>
        <w:t>t</w:t>
      </w:r>
      <w:r w:rsidR="00B75A1A">
        <w:t>itle</w:t>
      </w:r>
      <w:r w:rsidR="00B75A1A">
        <w:rPr>
          <w:rFonts w:hint="eastAsia"/>
        </w:rPr>
        <w:t>태그 밑에 위치</w:t>
      </w:r>
      <w:r w:rsidR="00B75A1A">
        <w:t>)</w:t>
      </w:r>
    </w:p>
    <w:p w14:paraId="3BB88B15" w14:textId="77777777" w:rsidR="000538C0" w:rsidRPr="000538C0" w:rsidRDefault="000538C0" w:rsidP="000538C0">
      <w:pPr>
        <w:widowControl/>
        <w:shd w:val="clear" w:color="auto" w:fill="F5F5F5"/>
        <w:wordWrap/>
        <w:autoSpaceDE/>
        <w:autoSpaceDN/>
        <w:spacing w:after="0"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</w:pPr>
      <w:r w:rsidRPr="000538C0">
        <w:rPr>
          <w:rFonts w:ascii="Consolas" w:eastAsia="굴림" w:hAnsi="Consolas" w:cs="굴림"/>
          <w:color w:val="333333"/>
          <w:kern w:val="0"/>
          <w:sz w:val="21"/>
          <w:szCs w:val="21"/>
          <w14:ligatures w14:val="none"/>
        </w:rPr>
        <w:t> </w:t>
      </w:r>
      <w:r w:rsidRPr="000538C0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&lt;</w:t>
      </w:r>
      <w:r w:rsidRPr="000538C0">
        <w:rPr>
          <w:rFonts w:ascii="Consolas" w:eastAsia="굴림" w:hAnsi="Consolas" w:cs="굴림"/>
          <w:color w:val="4B69C6"/>
          <w:kern w:val="0"/>
          <w:sz w:val="21"/>
          <w:szCs w:val="21"/>
          <w14:ligatures w14:val="none"/>
        </w:rPr>
        <w:t>link</w:t>
      </w:r>
      <w:r w:rsidRPr="000538C0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 xml:space="preserve"> </w:t>
      </w:r>
      <w:proofErr w:type="spellStart"/>
      <w:r w:rsidRPr="000538C0">
        <w:rPr>
          <w:rFonts w:ascii="Consolas" w:eastAsia="굴림" w:hAnsi="Consolas" w:cs="굴림"/>
          <w:i/>
          <w:iCs/>
          <w:color w:val="8190A0"/>
          <w:kern w:val="0"/>
          <w:sz w:val="21"/>
          <w:szCs w:val="21"/>
          <w14:ligatures w14:val="none"/>
        </w:rPr>
        <w:t>rel</w:t>
      </w:r>
      <w:proofErr w:type="spellEnd"/>
      <w:r w:rsidRPr="000538C0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="</w:t>
      </w:r>
      <w:r w:rsidRPr="000538C0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stylesheet</w:t>
      </w:r>
      <w:r w:rsidRPr="000538C0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"</w:t>
      </w:r>
      <w:r w:rsidRPr="000538C0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 xml:space="preserve"> </w:t>
      </w:r>
      <w:proofErr w:type="spellStart"/>
      <w:r w:rsidRPr="000538C0">
        <w:rPr>
          <w:rFonts w:ascii="Consolas" w:eastAsia="굴림" w:hAnsi="Consolas" w:cs="굴림"/>
          <w:i/>
          <w:iCs/>
          <w:color w:val="8190A0"/>
          <w:kern w:val="0"/>
          <w:sz w:val="21"/>
          <w:szCs w:val="21"/>
          <w14:ligatures w14:val="none"/>
        </w:rPr>
        <w:t>href</w:t>
      </w:r>
      <w:proofErr w:type="spellEnd"/>
      <w:r w:rsidRPr="000538C0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="</w:t>
      </w:r>
      <w:proofErr w:type="spellStart"/>
      <w:r w:rsidRPr="000538C0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css</w:t>
      </w:r>
      <w:proofErr w:type="spellEnd"/>
      <w:r w:rsidRPr="000538C0">
        <w:rPr>
          <w:rFonts w:ascii="Consolas" w:eastAsia="굴림" w:hAnsi="Consolas" w:cs="굴림"/>
          <w:color w:val="448C27"/>
          <w:kern w:val="0"/>
          <w:sz w:val="21"/>
          <w:szCs w:val="21"/>
          <w14:ligatures w14:val="none"/>
        </w:rPr>
        <w:t>/017.css</w:t>
      </w:r>
      <w:r w:rsidRPr="000538C0">
        <w:rPr>
          <w:rFonts w:ascii="Consolas" w:eastAsia="굴림" w:hAnsi="Consolas" w:cs="굴림"/>
          <w:color w:val="777777"/>
          <w:kern w:val="0"/>
          <w:sz w:val="21"/>
          <w:szCs w:val="21"/>
          <w14:ligatures w14:val="none"/>
        </w:rPr>
        <w:t>"</w:t>
      </w:r>
      <w:r w:rsidRPr="000538C0">
        <w:rPr>
          <w:rFonts w:ascii="Consolas" w:eastAsia="굴림" w:hAnsi="Consolas" w:cs="굴림"/>
          <w:color w:val="91B3E0"/>
          <w:kern w:val="0"/>
          <w:sz w:val="21"/>
          <w:szCs w:val="21"/>
          <w14:ligatures w14:val="none"/>
        </w:rPr>
        <w:t>/&gt;</w:t>
      </w:r>
    </w:p>
    <w:p w14:paraId="68B588CE" w14:textId="77777777" w:rsidR="000538C0" w:rsidRPr="000538C0" w:rsidRDefault="000538C0" w:rsidP="00883EAC"/>
    <w:p w14:paraId="69BBEE23" w14:textId="77777777" w:rsidR="00883EAC" w:rsidRDefault="00883EAC" w:rsidP="00883EAC">
      <w:r>
        <w:t>----------------------------------------------------------------------</w:t>
      </w:r>
    </w:p>
    <w:p w14:paraId="44224B66" w14:textId="77777777" w:rsidR="00E21B29" w:rsidRDefault="00E21B29" w:rsidP="00883EAC"/>
    <w:p w14:paraId="69ABAE19" w14:textId="4EDEBE0A" w:rsidR="00883EAC" w:rsidRDefault="00883EAC" w:rsidP="00883EAC">
      <w:r>
        <w:rPr>
          <w:rFonts w:hint="eastAsia"/>
        </w:rPr>
        <w:t>※</w:t>
      </w:r>
      <w:r>
        <w:t xml:space="preserve"> 포토샵</w:t>
      </w:r>
    </w:p>
    <w:p w14:paraId="7A42D8CF" w14:textId="77777777" w:rsidR="00883EAC" w:rsidRDefault="00883EAC" w:rsidP="00883EAC"/>
    <w:p w14:paraId="71847455" w14:textId="77777777" w:rsidR="00883EAC" w:rsidRDefault="00883EAC" w:rsidP="00883EAC">
      <w:r>
        <w:rPr>
          <w:rFonts w:hint="eastAsia"/>
        </w:rPr>
        <w:t>포토샵</w:t>
      </w:r>
      <w:r>
        <w:t xml:space="preserve"> - </w:t>
      </w:r>
      <w:proofErr w:type="spellStart"/>
      <w:r>
        <w:t>hecx</w:t>
      </w:r>
      <w:proofErr w:type="spellEnd"/>
      <w:r>
        <w:t>값 사용</w:t>
      </w:r>
    </w:p>
    <w:p w14:paraId="016FD9E4" w14:textId="77777777" w:rsidR="00883EAC" w:rsidRDefault="00883EAC" w:rsidP="00883EAC"/>
    <w:p w14:paraId="3B06C0CB" w14:textId="77777777" w:rsidR="00883EAC" w:rsidRDefault="00883EAC" w:rsidP="00883EAC">
      <w:proofErr w:type="spellStart"/>
      <w:r>
        <w:rPr>
          <w:rFonts w:hint="eastAsia"/>
        </w:rPr>
        <w:t>레이어복사</w:t>
      </w:r>
      <w:proofErr w:type="spellEnd"/>
    </w:p>
    <w:p w14:paraId="0D1EF1BC" w14:textId="77777777" w:rsidR="00883EAC" w:rsidRDefault="00883EAC" w:rsidP="00883EAC">
      <w:r>
        <w:t xml:space="preserve">1. ctrl + </w:t>
      </w:r>
      <w:proofErr w:type="gramStart"/>
      <w:r>
        <w:t>c ,</w:t>
      </w:r>
      <w:proofErr w:type="gramEnd"/>
      <w:r>
        <w:t xml:space="preserve"> ctrl + v</w:t>
      </w:r>
    </w:p>
    <w:p w14:paraId="772C6AE5" w14:textId="77777777" w:rsidR="00883EAC" w:rsidRDefault="00883EAC" w:rsidP="00883EAC">
      <w:r>
        <w:t xml:space="preserve">2. ctrl + j </w:t>
      </w:r>
      <w:proofErr w:type="spellStart"/>
      <w:r>
        <w:t>바로복사</w:t>
      </w:r>
      <w:proofErr w:type="spellEnd"/>
    </w:p>
    <w:p w14:paraId="4024C939" w14:textId="77777777" w:rsidR="00625018" w:rsidRDefault="00625018" w:rsidP="00883EAC"/>
    <w:p w14:paraId="35B14863" w14:textId="77777777" w:rsidR="00E21B29" w:rsidRDefault="00625018" w:rsidP="00883EAC">
      <w:r>
        <w:rPr>
          <w:rFonts w:hint="eastAsia"/>
        </w:rPr>
        <w:t xml:space="preserve">되돌리기 </w:t>
      </w:r>
    </w:p>
    <w:p w14:paraId="4713ECAD" w14:textId="29F84D11" w:rsidR="00625018" w:rsidRDefault="00625018" w:rsidP="00883EAC">
      <w:r>
        <w:t>C</w:t>
      </w:r>
      <w:r>
        <w:rPr>
          <w:rFonts w:hint="eastAsia"/>
        </w:rPr>
        <w:t>trl + z</w:t>
      </w:r>
    </w:p>
    <w:p w14:paraId="52293009" w14:textId="77777777" w:rsidR="00E21B29" w:rsidRDefault="00625018" w:rsidP="00883EAC">
      <w:r>
        <w:rPr>
          <w:rFonts w:hint="eastAsia"/>
        </w:rPr>
        <w:t>되돌리기 취소</w:t>
      </w:r>
    </w:p>
    <w:p w14:paraId="542C4D19" w14:textId="2FF90DEE" w:rsidR="00625018" w:rsidRDefault="00625018" w:rsidP="00883EAC">
      <w:r>
        <w:rPr>
          <w:rFonts w:hint="eastAsia"/>
        </w:rPr>
        <w:t xml:space="preserve"> ctrl + shift + Z</w:t>
      </w:r>
    </w:p>
    <w:p w14:paraId="00982FAB" w14:textId="4A30CED7" w:rsidR="00EE3EE8" w:rsidRDefault="00EE3EE8" w:rsidP="00883EAC">
      <w:r>
        <w:rPr>
          <w:rFonts w:hint="eastAsia"/>
        </w:rPr>
        <w:t>C</w:t>
      </w:r>
      <w:r>
        <w:t xml:space="preserve">trl + E </w:t>
      </w:r>
      <w:proofErr w:type="spellStart"/>
      <w:proofErr w:type="gramStart"/>
      <w:r>
        <w:rPr>
          <w:rFonts w:hint="eastAsia"/>
        </w:rPr>
        <w:t>도형합치기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무르기 </w:t>
      </w:r>
      <w:r>
        <w:t>x</w:t>
      </w:r>
    </w:p>
    <w:p w14:paraId="4D7BFDD3" w14:textId="486880C6" w:rsidR="0054119C" w:rsidRDefault="0054119C" w:rsidP="00883EAC">
      <w:r>
        <w:rPr>
          <w:rFonts w:hint="eastAsia"/>
        </w:rPr>
        <w:t xml:space="preserve">도형선택 </w:t>
      </w:r>
      <w:r>
        <w:t xml:space="preserve">+ alt </w:t>
      </w:r>
      <w:proofErr w:type="spellStart"/>
      <w:r>
        <w:rPr>
          <w:rFonts w:hint="eastAsia"/>
        </w:rPr>
        <w:t>영역자르기</w:t>
      </w:r>
      <w:proofErr w:type="spellEnd"/>
    </w:p>
    <w:p w14:paraId="5090D935" w14:textId="5FE9B12D" w:rsidR="00911040" w:rsidRDefault="00CC2676" w:rsidP="00883EAC">
      <w:proofErr w:type="spellStart"/>
      <w:r>
        <w:rPr>
          <w:rFonts w:hint="eastAsia"/>
        </w:rPr>
        <w:t>올가미툴로도</w:t>
      </w:r>
      <w:proofErr w:type="spellEnd"/>
      <w:r>
        <w:rPr>
          <w:rFonts w:hint="eastAsia"/>
        </w:rPr>
        <w:t xml:space="preserve"> 도형 영역 자르기 가능</w:t>
      </w:r>
    </w:p>
    <w:p w14:paraId="209ECA27" w14:textId="77777777" w:rsidR="00E213D9" w:rsidRDefault="00E213D9" w:rsidP="00883EAC"/>
    <w:p w14:paraId="408BF684" w14:textId="4560BE45" w:rsidR="00E213D9" w:rsidRDefault="007629A9" w:rsidP="00883EAC">
      <w:r>
        <w:rPr>
          <w:rFonts w:hint="eastAsia"/>
        </w:rPr>
        <w:t>도형</w:t>
      </w:r>
      <w:r w:rsidR="00E213D9">
        <w:rPr>
          <w:rFonts w:hint="eastAsia"/>
        </w:rPr>
        <w:t>크기조절</w:t>
      </w:r>
    </w:p>
    <w:p w14:paraId="4B9270F3" w14:textId="04EB7F80" w:rsidR="007629A9" w:rsidRDefault="007629A9" w:rsidP="007629A9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드래그</w:t>
      </w:r>
    </w:p>
    <w:p w14:paraId="0B2543FD" w14:textId="08F83A4C" w:rsidR="00E213D9" w:rsidRDefault="00E213D9" w:rsidP="007629A9">
      <w:pPr>
        <w:pStyle w:val="a6"/>
        <w:numPr>
          <w:ilvl w:val="0"/>
          <w:numId w:val="1"/>
        </w:numPr>
      </w:pPr>
      <w:r>
        <w:t>C</w:t>
      </w:r>
      <w:r>
        <w:rPr>
          <w:rFonts w:hint="eastAsia"/>
        </w:rPr>
        <w:t>trl + T</w:t>
      </w:r>
    </w:p>
    <w:p w14:paraId="700B46BD" w14:textId="1013C234" w:rsidR="007629A9" w:rsidRDefault="007629A9" w:rsidP="007629A9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>lt + 드래그</w:t>
      </w:r>
    </w:p>
    <w:p w14:paraId="520417D5" w14:textId="226A2D0D" w:rsidR="007629A9" w:rsidRDefault="007629A9" w:rsidP="007629A9">
      <w:pPr>
        <w:pStyle w:val="a6"/>
        <w:numPr>
          <w:ilvl w:val="0"/>
          <w:numId w:val="1"/>
        </w:numPr>
      </w:pPr>
      <w:r>
        <w:t>S</w:t>
      </w:r>
      <w:r>
        <w:rPr>
          <w:rFonts w:hint="eastAsia"/>
        </w:rPr>
        <w:t>hift + 드래그</w:t>
      </w:r>
    </w:p>
    <w:p w14:paraId="2BEDBDD4" w14:textId="41299C6E" w:rsidR="007629A9" w:rsidRDefault="007629A9" w:rsidP="007629A9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 xml:space="preserve">lt + </w:t>
      </w:r>
      <w:r>
        <w:t>S</w:t>
      </w:r>
      <w:r>
        <w:rPr>
          <w:rFonts w:hint="eastAsia"/>
        </w:rPr>
        <w:t>hift + 드래그</w:t>
      </w:r>
    </w:p>
    <w:p w14:paraId="07AF9011" w14:textId="64F9D4BD" w:rsidR="007629A9" w:rsidRDefault="007629A9" w:rsidP="007629A9">
      <w:pPr>
        <w:ind w:left="440"/>
      </w:pPr>
      <w:r>
        <w:rPr>
          <w:rFonts w:hint="eastAsia"/>
        </w:rPr>
        <w:t xml:space="preserve">원하는 크기 완성 시 </w:t>
      </w:r>
      <w:proofErr w:type="spellStart"/>
      <w:r>
        <w:rPr>
          <w:rFonts w:hint="eastAsia"/>
        </w:rPr>
        <w:t>엔터</w:t>
      </w:r>
      <w:proofErr w:type="spellEnd"/>
    </w:p>
    <w:p w14:paraId="5A18F18C" w14:textId="77777777" w:rsidR="00BB4B6D" w:rsidRDefault="00BB4B6D" w:rsidP="007629A9">
      <w:pPr>
        <w:ind w:left="440"/>
      </w:pPr>
    </w:p>
    <w:p w14:paraId="00B206BB" w14:textId="59997A9D" w:rsidR="00BB4B6D" w:rsidRDefault="00BB4B6D" w:rsidP="007629A9">
      <w:pPr>
        <w:ind w:left="440"/>
      </w:pPr>
      <w:r>
        <w:rPr>
          <w:rFonts w:hint="eastAsia"/>
        </w:rPr>
        <w:t>레이어 개별선택</w:t>
      </w:r>
    </w:p>
    <w:p w14:paraId="75E6F99B" w14:textId="75534EEE" w:rsidR="00BB4B6D" w:rsidRDefault="003C35E2" w:rsidP="007629A9">
      <w:pPr>
        <w:ind w:left="440"/>
      </w:pPr>
      <w:r>
        <w:rPr>
          <w:rFonts w:hint="eastAsia"/>
        </w:rPr>
        <w:t>1.</w:t>
      </w:r>
      <w:r w:rsidR="00BB4B6D">
        <w:t>S</w:t>
      </w:r>
      <w:r w:rsidR="00BB4B6D">
        <w:rPr>
          <w:rFonts w:hint="eastAsia"/>
        </w:rPr>
        <w:t>hift 누른 상태에서 도형클릭</w:t>
      </w:r>
    </w:p>
    <w:p w14:paraId="578EE58C" w14:textId="05FD0C49" w:rsidR="00417ED6" w:rsidRDefault="003C35E2" w:rsidP="007629A9">
      <w:pPr>
        <w:ind w:left="440"/>
      </w:pPr>
      <w:r>
        <w:rPr>
          <w:rFonts w:hint="eastAsia"/>
        </w:rPr>
        <w:t>2.</w:t>
      </w:r>
      <w:r w:rsidR="00417ED6">
        <w:t>C</w:t>
      </w:r>
      <w:r w:rsidR="00417ED6">
        <w:rPr>
          <w:rFonts w:hint="eastAsia"/>
        </w:rPr>
        <w:t xml:space="preserve">trl 누르고 </w:t>
      </w:r>
      <w:proofErr w:type="spellStart"/>
      <w:r w:rsidR="00417ED6">
        <w:rPr>
          <w:rFonts w:hint="eastAsia"/>
        </w:rPr>
        <w:t>레이어선택</w:t>
      </w:r>
      <w:proofErr w:type="spellEnd"/>
    </w:p>
    <w:p w14:paraId="0B8F8AF7" w14:textId="77777777" w:rsidR="000F5C3C" w:rsidRDefault="000F5C3C" w:rsidP="007629A9">
      <w:pPr>
        <w:ind w:left="440"/>
      </w:pPr>
    </w:p>
    <w:p w14:paraId="6095CFE8" w14:textId="4473EA18" w:rsidR="000F5C3C" w:rsidRDefault="000F5C3C" w:rsidP="007629A9">
      <w:pPr>
        <w:ind w:left="440"/>
      </w:pPr>
      <w:r>
        <w:rPr>
          <w:rFonts w:hint="eastAsia"/>
        </w:rPr>
        <w:t>레이어 그룹화</w:t>
      </w:r>
    </w:p>
    <w:p w14:paraId="4B5631E7" w14:textId="233EECE8" w:rsidR="000F5C3C" w:rsidRDefault="000F5C3C" w:rsidP="007629A9">
      <w:pPr>
        <w:ind w:left="440"/>
      </w:pPr>
      <w:r>
        <w:t>C</w:t>
      </w:r>
      <w:r>
        <w:rPr>
          <w:rFonts w:hint="eastAsia"/>
        </w:rPr>
        <w:t>trl + G</w:t>
      </w:r>
    </w:p>
    <w:p w14:paraId="401346CA" w14:textId="3E8F8A4D" w:rsidR="00911040" w:rsidRDefault="00911040" w:rsidP="007629A9">
      <w:pPr>
        <w:ind w:left="440"/>
      </w:pPr>
    </w:p>
    <w:p w14:paraId="23B97A6D" w14:textId="5B9C0528" w:rsidR="00911040" w:rsidRDefault="00911040" w:rsidP="007629A9">
      <w:pPr>
        <w:ind w:left="440"/>
      </w:pPr>
      <w:r>
        <w:rPr>
          <w:rFonts w:hint="eastAsia"/>
        </w:rPr>
        <w:t>그레인 효과 적용하기</w:t>
      </w:r>
    </w:p>
    <w:p w14:paraId="0B7EC1F3" w14:textId="54DFC242" w:rsidR="00911040" w:rsidRDefault="00911040" w:rsidP="007629A9">
      <w:pPr>
        <w:ind w:left="440"/>
      </w:pPr>
      <w:r>
        <w:rPr>
          <w:rFonts w:hint="eastAsia"/>
        </w:rPr>
        <w:t xml:space="preserve">필터 </w:t>
      </w:r>
      <w:r>
        <w:t xml:space="preserve">+ </w:t>
      </w:r>
      <w:r>
        <w:rPr>
          <w:rFonts w:hint="eastAsia"/>
        </w:rPr>
        <w:t>필터갤러리</w:t>
      </w:r>
      <w:r w:rsidR="002C7602">
        <w:rPr>
          <w:rFonts w:hint="eastAsia"/>
        </w:rPr>
        <w:t xml:space="preserve"> </w:t>
      </w:r>
      <w:r w:rsidR="002C7602">
        <w:t xml:space="preserve">+ </w:t>
      </w:r>
      <w:proofErr w:type="spellStart"/>
      <w:r w:rsidR="002C7602">
        <w:rPr>
          <w:rFonts w:hint="eastAsia"/>
        </w:rPr>
        <w:t>텍스쳐</w:t>
      </w:r>
      <w:proofErr w:type="spellEnd"/>
      <w:r w:rsidR="002C7602">
        <w:rPr>
          <w:rFonts w:hint="eastAsia"/>
        </w:rPr>
        <w:t xml:space="preserve"> </w:t>
      </w:r>
      <w:r w:rsidR="002C7602">
        <w:t>+</w:t>
      </w:r>
      <w:r w:rsidR="002C7602">
        <w:rPr>
          <w:rFonts w:hint="eastAsia"/>
        </w:rPr>
        <w:t>그레인</w:t>
      </w:r>
      <w:r w:rsidR="00B329DE">
        <w:t>’’</w:t>
      </w:r>
    </w:p>
    <w:p w14:paraId="272C3B57" w14:textId="66ED3884" w:rsidR="00B329DE" w:rsidRDefault="00B329DE" w:rsidP="007629A9">
      <w:pPr>
        <w:ind w:left="440"/>
      </w:pPr>
    </w:p>
    <w:p w14:paraId="359E1DD5" w14:textId="3904CCBB" w:rsidR="00B329DE" w:rsidRDefault="00B329DE" w:rsidP="007629A9">
      <w:pPr>
        <w:ind w:left="440"/>
      </w:pPr>
      <w:r>
        <w:rPr>
          <w:rFonts w:hint="eastAsia"/>
        </w:rPr>
        <w:t xml:space="preserve">도형컬러 테두리 </w:t>
      </w:r>
      <w:r>
        <w:t xml:space="preserve">+ </w:t>
      </w:r>
      <w:proofErr w:type="spellStart"/>
      <w:r>
        <w:t>fx</w:t>
      </w:r>
      <w:proofErr w:type="spellEnd"/>
      <w:r>
        <w:t xml:space="preserve"> + </w:t>
      </w:r>
      <w:proofErr w:type="spellStart"/>
      <w:r>
        <w:rPr>
          <w:rFonts w:hint="eastAsia"/>
        </w:rPr>
        <w:t>s</w:t>
      </w:r>
      <w:r>
        <w:t>trock</w:t>
      </w:r>
      <w:proofErr w:type="spellEnd"/>
      <w:r>
        <w:t xml:space="preserve"> + </w:t>
      </w:r>
      <w:r>
        <w:rPr>
          <w:rFonts w:hint="eastAsia"/>
        </w:rPr>
        <w:t>컬러변경</w:t>
      </w:r>
    </w:p>
    <w:p w14:paraId="082EE154" w14:textId="0986FA42" w:rsidR="00EA1D64" w:rsidRDefault="00EA1D64" w:rsidP="007629A9">
      <w:pPr>
        <w:ind w:left="440"/>
      </w:pPr>
    </w:p>
    <w:p w14:paraId="1A3B65EF" w14:textId="636A8395" w:rsidR="00EA1D64" w:rsidRDefault="00EA1D64" w:rsidP="007629A9">
      <w:pPr>
        <w:ind w:left="440"/>
      </w:pPr>
      <w:r>
        <w:rPr>
          <w:rFonts w:hint="eastAsia"/>
        </w:rPr>
        <w:t xml:space="preserve">스마트 오브젝트 적용 후 크기조절 </w:t>
      </w:r>
      <w:r>
        <w:t>(</w:t>
      </w:r>
      <w:r>
        <w:rPr>
          <w:rFonts w:hint="eastAsia"/>
        </w:rPr>
        <w:t>화질저하</w:t>
      </w:r>
      <w:r>
        <w:t>)</w:t>
      </w:r>
    </w:p>
    <w:p w14:paraId="0846D0E3" w14:textId="1FC83B34" w:rsidR="00073740" w:rsidRDefault="00073740" w:rsidP="007629A9">
      <w:pPr>
        <w:ind w:left="440"/>
      </w:pPr>
    </w:p>
    <w:p w14:paraId="5F941035" w14:textId="205E8FE7" w:rsidR="00073740" w:rsidRDefault="00073740" w:rsidP="007629A9">
      <w:pPr>
        <w:ind w:left="440"/>
      </w:pPr>
      <w:proofErr w:type="spellStart"/>
      <w:r>
        <w:rPr>
          <w:rFonts w:hint="eastAsia"/>
        </w:rPr>
        <w:t>레이어마스크</w:t>
      </w:r>
      <w:proofErr w:type="spellEnd"/>
      <w:r>
        <w:rPr>
          <w:rFonts w:hint="eastAsia"/>
        </w:rPr>
        <w:t xml:space="preserve"> 적용 후 뒤집기 가능 </w:t>
      </w:r>
      <w:proofErr w:type="spellStart"/>
      <w:r>
        <w:rPr>
          <w:rFonts w:hint="eastAsia"/>
        </w:rPr>
        <w:t>버티컬</w:t>
      </w:r>
      <w:proofErr w:type="spellEnd"/>
    </w:p>
    <w:p w14:paraId="66C34A3C" w14:textId="26FE8F70" w:rsidR="003C312F" w:rsidRPr="00073740" w:rsidRDefault="003C312F" w:rsidP="007629A9">
      <w:pPr>
        <w:ind w:left="440"/>
      </w:pPr>
      <w:r>
        <w:rPr>
          <w:rFonts w:hint="eastAsia"/>
        </w:rPr>
        <w:t>(</w:t>
      </w:r>
      <w:proofErr w:type="spellStart"/>
      <w:r>
        <w:rPr>
          <w:rFonts w:hint="eastAsia"/>
        </w:rPr>
        <w:t>레이어마스크</w:t>
      </w:r>
      <w:proofErr w:type="spellEnd"/>
      <w:r>
        <w:rPr>
          <w:rFonts w:hint="eastAsia"/>
        </w:rPr>
        <w:t xml:space="preserve"> 적용 후 취소/전후 비교 </w:t>
      </w:r>
      <w:r>
        <w:t xml:space="preserve">-&gt; </w:t>
      </w:r>
      <w:r>
        <w:rPr>
          <w:rFonts w:hint="eastAsia"/>
        </w:rPr>
        <w:t>s</w:t>
      </w:r>
      <w:r>
        <w:t xml:space="preserve">hift + </w:t>
      </w:r>
      <w:r>
        <w:rPr>
          <w:rFonts w:hint="eastAsia"/>
        </w:rPr>
        <w:t>그라 클릭</w:t>
      </w:r>
    </w:p>
    <w:p w14:paraId="5BEE9FF6" w14:textId="77777777" w:rsidR="007629A9" w:rsidRPr="007629A9" w:rsidRDefault="007629A9" w:rsidP="00883EAC"/>
    <w:p w14:paraId="5FE3F745" w14:textId="77777777" w:rsidR="00E213D9" w:rsidRDefault="00E213D9" w:rsidP="00883EAC"/>
    <w:p w14:paraId="1A4EB33B" w14:textId="77777777" w:rsidR="00E21B29" w:rsidRDefault="00E21B29" w:rsidP="00883EAC"/>
    <w:p w14:paraId="75DA6D82" w14:textId="5A01AFFE" w:rsidR="00E21B29" w:rsidRDefault="00E21B29" w:rsidP="00883EAC">
      <w:proofErr w:type="spellStart"/>
      <w:r>
        <w:rPr>
          <w:rFonts w:hint="eastAsia"/>
        </w:rPr>
        <w:lastRenderedPageBreak/>
        <w:t>쉬프트</w:t>
      </w:r>
      <w:proofErr w:type="spellEnd"/>
      <w:r>
        <w:rPr>
          <w:rFonts w:hint="eastAsia"/>
        </w:rPr>
        <w:t xml:space="preserve"> 눌러야 할 경우 선 드래그 후 </w:t>
      </w:r>
      <w:proofErr w:type="spellStart"/>
      <w:r>
        <w:rPr>
          <w:rFonts w:hint="eastAsia"/>
        </w:rPr>
        <w:t>쉬프트</w:t>
      </w:r>
      <w:proofErr w:type="spellEnd"/>
      <w:r>
        <w:rPr>
          <w:rFonts w:hint="eastAsia"/>
        </w:rPr>
        <w:t xml:space="preserve"> 누르기</w:t>
      </w:r>
    </w:p>
    <w:p w14:paraId="04D1BEB9" w14:textId="4C10B885" w:rsidR="00E21B29" w:rsidRDefault="00E21B29" w:rsidP="00883EAC">
      <w:r>
        <w:rPr>
          <w:rFonts w:hint="eastAsia"/>
        </w:rPr>
        <w:t>(레이어 겹쳐짐)</w:t>
      </w:r>
    </w:p>
    <w:p w14:paraId="7E0DDCD5" w14:textId="77777777" w:rsidR="00883EAC" w:rsidRDefault="00883EAC" w:rsidP="00883EAC"/>
    <w:p w14:paraId="74DDCB24" w14:textId="77777777" w:rsidR="00883EAC" w:rsidRDefault="00883EAC" w:rsidP="00883EAC">
      <w:r>
        <w:rPr>
          <w:rFonts w:hint="eastAsia"/>
        </w:rPr>
        <w:t>미세방향조정</w:t>
      </w:r>
      <w:r>
        <w:t xml:space="preserve"> shift+방향키(마우스)</w:t>
      </w:r>
    </w:p>
    <w:p w14:paraId="7BC71657" w14:textId="77777777" w:rsidR="00883EAC" w:rsidRDefault="00883EAC" w:rsidP="00883EAC"/>
    <w:p w14:paraId="1FB107F6" w14:textId="3FFDBE09" w:rsidR="00883EAC" w:rsidRDefault="00883EAC" w:rsidP="00883EAC">
      <w:proofErr w:type="spellStart"/>
      <w:r>
        <w:rPr>
          <w:rFonts w:hint="eastAsia"/>
        </w:rPr>
        <w:t>컨버스</w:t>
      </w:r>
      <w:proofErr w:type="spellEnd"/>
      <w:r>
        <w:t xml:space="preserve"> 크기조정 alt+마우스 휠</w:t>
      </w:r>
    </w:p>
    <w:p w14:paraId="0470245C" w14:textId="5D2F93AB" w:rsidR="007B1A3A" w:rsidRDefault="007B1A3A" w:rsidP="00883EAC"/>
    <w:p w14:paraId="0540F472" w14:textId="105246AE" w:rsidR="007B1A3A" w:rsidRDefault="007B1A3A" w:rsidP="00883EAC">
      <w:r>
        <w:rPr>
          <w:rFonts w:hint="eastAsia"/>
        </w:rPr>
        <w:t xml:space="preserve">이미지창 열기 </w:t>
      </w:r>
      <w:r>
        <w:t xml:space="preserve">ctrl + alt + </w:t>
      </w:r>
      <w:proofErr w:type="spellStart"/>
      <w:r>
        <w:t>i</w:t>
      </w:r>
      <w:proofErr w:type="spellEnd"/>
    </w:p>
    <w:p w14:paraId="719F23A3" w14:textId="77777777" w:rsidR="006A2661" w:rsidRDefault="006A2661" w:rsidP="00883EAC"/>
    <w:p w14:paraId="77E0ACAD" w14:textId="77777777" w:rsidR="006A2661" w:rsidRDefault="006A2661" w:rsidP="006A2661">
      <w:r>
        <w:rPr>
          <w:rFonts w:hint="eastAsia"/>
        </w:rPr>
        <w:t>레이어</w:t>
      </w:r>
      <w:r>
        <w:t xml:space="preserve"> </w:t>
      </w:r>
      <w:r>
        <w:rPr>
          <w:rFonts w:hint="eastAsia"/>
        </w:rPr>
        <w:t>추가</w:t>
      </w:r>
    </w:p>
    <w:p w14:paraId="3F6E2F38" w14:textId="0CB84A66" w:rsidR="006A2661" w:rsidRDefault="006A2661" w:rsidP="006A2661">
      <w:r>
        <w:t>1) ctrl + shift + n</w:t>
      </w:r>
    </w:p>
    <w:p w14:paraId="4D5B1C29" w14:textId="150AE726" w:rsidR="006A2661" w:rsidRDefault="006A2661" w:rsidP="00883EAC">
      <w:r>
        <w:t xml:space="preserve">2) </w:t>
      </w:r>
      <w:r>
        <w:rPr>
          <w:rFonts w:hint="eastAsia"/>
        </w:rPr>
        <w:t>c</w:t>
      </w:r>
      <w:r>
        <w:t>trl + alt + shift + n</w:t>
      </w:r>
    </w:p>
    <w:p w14:paraId="1BABB8EB" w14:textId="4C26B359" w:rsidR="006A2661" w:rsidRDefault="006A2661" w:rsidP="00883EAC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레이어 패널에서 </w:t>
      </w:r>
      <w:r>
        <w:t>+</w:t>
      </w:r>
      <w:r>
        <w:rPr>
          <w:rFonts w:hint="eastAsia"/>
        </w:rPr>
        <w:t>아이콘</w:t>
      </w:r>
    </w:p>
    <w:p w14:paraId="03BB2C4F" w14:textId="77777777" w:rsidR="00C3699B" w:rsidRDefault="00C3699B" w:rsidP="00883EAC"/>
    <w:p w14:paraId="6F642794" w14:textId="77777777" w:rsidR="00C3699B" w:rsidRDefault="00C3699B" w:rsidP="00C3699B">
      <w:proofErr w:type="spellStart"/>
      <w:r>
        <w:rPr>
          <w:rFonts w:hint="eastAsia"/>
        </w:rPr>
        <w:t>레이어위치변경</w:t>
      </w:r>
      <w:proofErr w:type="spellEnd"/>
    </w:p>
    <w:p w14:paraId="704F50E0" w14:textId="77777777" w:rsidR="00C3699B" w:rsidRDefault="00C3699B" w:rsidP="00C3699B">
      <w:r>
        <w:t>Ctrl + []</w:t>
      </w:r>
    </w:p>
    <w:p w14:paraId="2DDE81CF" w14:textId="77777777" w:rsidR="00C3699B" w:rsidRDefault="00C3699B" w:rsidP="00C3699B">
      <w:r>
        <w:t>Ctrl + shift + []</w:t>
      </w:r>
    </w:p>
    <w:p w14:paraId="45F85A91" w14:textId="77777777" w:rsidR="006A2661" w:rsidRDefault="006A2661" w:rsidP="00883EAC"/>
    <w:p w14:paraId="064AE195" w14:textId="0BAE141F" w:rsidR="00C3699B" w:rsidRDefault="00C3699B" w:rsidP="00C3699B">
      <w:r>
        <w:rPr>
          <w:rFonts w:hint="eastAsia"/>
        </w:rPr>
        <w:t xml:space="preserve">레이어 색 입히기 </w:t>
      </w:r>
      <w:r>
        <w:t>ctrl + delete</w:t>
      </w:r>
    </w:p>
    <w:p w14:paraId="30469F23" w14:textId="77777777" w:rsidR="00C3699B" w:rsidRDefault="00C3699B" w:rsidP="00C3699B"/>
    <w:p w14:paraId="3B8269AC" w14:textId="77777777" w:rsidR="00C3699B" w:rsidRDefault="00C3699B" w:rsidP="00C3699B">
      <w:r>
        <w:t xml:space="preserve">Ctrl+ R </w:t>
      </w:r>
      <w:r>
        <w:rPr>
          <w:rFonts w:hint="eastAsia"/>
        </w:rPr>
        <w:t>레이어 조절 단축키</w:t>
      </w:r>
    </w:p>
    <w:p w14:paraId="151CC494" w14:textId="77777777" w:rsidR="00C3699B" w:rsidRDefault="00C3699B" w:rsidP="00C3699B">
      <w:r>
        <w:t xml:space="preserve">Ctrl+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영역해제 단축키</w:t>
      </w:r>
    </w:p>
    <w:p w14:paraId="658B21AF" w14:textId="77777777" w:rsidR="00883EAC" w:rsidRDefault="00883EAC" w:rsidP="00883EAC"/>
    <w:p w14:paraId="2598350E" w14:textId="77777777" w:rsidR="00883EAC" w:rsidRDefault="00883EAC" w:rsidP="00883EAC">
      <w:r>
        <w:t>properties 도형 변경</w:t>
      </w:r>
    </w:p>
    <w:p w14:paraId="5E082047" w14:textId="77777777" w:rsidR="00883EAC" w:rsidRDefault="00883EAC"/>
    <w:p w14:paraId="13EDF6A3" w14:textId="59D92221" w:rsidR="00883EAC" w:rsidRDefault="006A2F23">
      <w:r>
        <w:rPr>
          <w:noProof/>
        </w:rPr>
        <w:lastRenderedPageBreak/>
        <w:drawing>
          <wp:inline distT="0" distB="0" distL="0" distR="0" wp14:anchorId="7D8AA0AB" wp14:editId="4A42AD37">
            <wp:extent cx="314325" cy="228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테두리 설정 및 변경</w:t>
      </w:r>
    </w:p>
    <w:p w14:paraId="50ECF30D" w14:textId="241629E5" w:rsidR="006A2F23" w:rsidRDefault="006A2F23">
      <w:r>
        <w:rPr>
          <w:noProof/>
        </w:rPr>
        <w:drawing>
          <wp:inline distT="0" distB="0" distL="0" distR="0" wp14:anchorId="0411723E" wp14:editId="2C585B56">
            <wp:extent cx="581025" cy="161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테두리 크기 변경</w:t>
      </w:r>
    </w:p>
    <w:p w14:paraId="44187642" w14:textId="30C06640" w:rsidR="006A2F23" w:rsidRDefault="006A2F23">
      <w:r>
        <w:rPr>
          <w:noProof/>
        </w:rPr>
        <w:drawing>
          <wp:inline distT="0" distB="0" distL="0" distR="0" wp14:anchorId="4BBCD655" wp14:editId="267746B5">
            <wp:extent cx="476250" cy="228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각 테두리 변경 및 설정</w:t>
      </w:r>
    </w:p>
    <w:p w14:paraId="754B41A8" w14:textId="77777777" w:rsidR="00BA6DBC" w:rsidRDefault="00BA6DBC"/>
    <w:p w14:paraId="44C9FEC1" w14:textId="036F89BD" w:rsidR="00BA6DBC" w:rsidRDefault="00BA6DBC">
      <w:r>
        <w:rPr>
          <w:rFonts w:hint="eastAsia"/>
        </w:rPr>
        <w:t xml:space="preserve">폰트 사용 </w:t>
      </w:r>
      <w:proofErr w:type="gramStart"/>
      <w:r>
        <w:rPr>
          <w:rFonts w:hint="eastAsia"/>
        </w:rPr>
        <w:t>oft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 xml:space="preserve"> 사용</w:t>
      </w:r>
    </w:p>
    <w:p w14:paraId="6903CD3B" w14:textId="5599B78A" w:rsidR="000C12BE" w:rsidRDefault="000C12BE">
      <w:r>
        <w:rPr>
          <w:rFonts w:hint="eastAsia"/>
        </w:rPr>
        <w:t>2</w:t>
      </w:r>
      <w:r>
        <w:t xml:space="preserve">4*1.3~1.8 </w:t>
      </w:r>
      <w:r>
        <w:rPr>
          <w:rFonts w:hint="eastAsia"/>
        </w:rPr>
        <w:t xml:space="preserve">평균적으로 사용하는 크기 </w:t>
      </w:r>
      <w:r>
        <w:t xml:space="preserve">(line height </w:t>
      </w:r>
      <w:r>
        <w:rPr>
          <w:rFonts w:hint="eastAsia"/>
        </w:rPr>
        <w:t>값</w:t>
      </w:r>
      <w:r>
        <w:t>)</w:t>
      </w:r>
    </w:p>
    <w:p w14:paraId="56A3FF6D" w14:textId="77777777" w:rsidR="00220278" w:rsidRDefault="00220278"/>
    <w:p w14:paraId="27C00171" w14:textId="22D84FFD" w:rsidR="00220278" w:rsidRDefault="00220278">
      <w:r>
        <w:rPr>
          <w:rFonts w:hint="eastAsia"/>
        </w:rPr>
        <w:t xml:space="preserve">폰트 수직이동 및 정렬 </w:t>
      </w:r>
      <w:r>
        <w:t>A</w:t>
      </w:r>
      <w:r>
        <w:rPr>
          <w:rFonts w:hint="eastAsia"/>
        </w:rPr>
        <w:t xml:space="preserve">lt + </w:t>
      </w:r>
      <w:proofErr w:type="spellStart"/>
      <w:r>
        <w:rPr>
          <w:rFonts w:hint="eastAsia"/>
        </w:rPr>
        <w:t>클릭드래그</w:t>
      </w:r>
      <w:proofErr w:type="spellEnd"/>
      <w:r>
        <w:rPr>
          <w:rFonts w:hint="eastAsia"/>
        </w:rPr>
        <w:t xml:space="preserve"> + shift</w:t>
      </w:r>
    </w:p>
    <w:p w14:paraId="1A62C393" w14:textId="77777777" w:rsidR="00912153" w:rsidRDefault="00912153"/>
    <w:p w14:paraId="3F349C07" w14:textId="31A9CD0C" w:rsidR="00912153" w:rsidRDefault="00912153">
      <w:r>
        <w:rPr>
          <w:rFonts w:hint="eastAsia"/>
        </w:rPr>
        <w:t>점선 영역해제</w:t>
      </w:r>
    </w:p>
    <w:p w14:paraId="6A5F5191" w14:textId="6CE8ECBF" w:rsidR="00912153" w:rsidRDefault="00912153">
      <w:r>
        <w:t>C</w:t>
      </w:r>
      <w:r>
        <w:rPr>
          <w:rFonts w:hint="eastAsia"/>
        </w:rPr>
        <w:t>trl + d</w:t>
      </w:r>
    </w:p>
    <w:p w14:paraId="055D3921" w14:textId="77777777" w:rsidR="000E67D4" w:rsidRDefault="000E67D4"/>
    <w:p w14:paraId="20A54963" w14:textId="77777777" w:rsidR="000E67D4" w:rsidRDefault="000E67D4"/>
    <w:p w14:paraId="2AAF9042" w14:textId="5BD5253E" w:rsidR="000E67D4" w:rsidRDefault="000E67D4">
      <w:r>
        <w:rPr>
          <w:rFonts w:hint="eastAsia"/>
        </w:rPr>
        <w:t xml:space="preserve">이미지 크기조절 쇠사슬 </w:t>
      </w:r>
      <w:proofErr w:type="spellStart"/>
      <w:r>
        <w:rPr>
          <w:rFonts w:hint="eastAsia"/>
        </w:rPr>
        <w:t>선택되어있어야함</w:t>
      </w:r>
      <w:proofErr w:type="spellEnd"/>
    </w:p>
    <w:p w14:paraId="1B02A95F" w14:textId="50285FED" w:rsidR="003A38E8" w:rsidRDefault="003A38E8"/>
    <w:p w14:paraId="770234C2" w14:textId="77777777" w:rsidR="001112A8" w:rsidRDefault="001112A8"/>
    <w:p w14:paraId="141ACFE5" w14:textId="77777777" w:rsidR="001112A8" w:rsidRDefault="001112A8"/>
    <w:p w14:paraId="6CCD867C" w14:textId="158362C3" w:rsidR="00A54E1F" w:rsidRDefault="001112A8">
      <w:r>
        <w:rPr>
          <w:rFonts w:hint="eastAsia"/>
        </w:rPr>
        <w:t xml:space="preserve">도형안에 사진 집어넣기 </w:t>
      </w:r>
      <w:r w:rsidR="009E6750">
        <w:rPr>
          <w:rFonts w:hint="eastAsia"/>
        </w:rPr>
        <w:t>(</w:t>
      </w:r>
      <w:proofErr w:type="spellStart"/>
      <w:r w:rsidR="009E6750">
        <w:rPr>
          <w:rFonts w:hint="eastAsia"/>
        </w:rPr>
        <w:t>클리핑마스크</w:t>
      </w:r>
      <w:proofErr w:type="spellEnd"/>
      <w:r w:rsidR="009E6750">
        <w:rPr>
          <w:rFonts w:hint="eastAsia"/>
        </w:rPr>
        <w:t>)</w:t>
      </w:r>
    </w:p>
    <w:p w14:paraId="7A31129C" w14:textId="2212778A" w:rsidR="001112A8" w:rsidRDefault="001112A8">
      <w:r>
        <w:rPr>
          <w:rFonts w:hint="eastAsia"/>
        </w:rPr>
        <w:t>1.사진 옆에 도형 겹치게 놓기</w:t>
      </w:r>
    </w:p>
    <w:p w14:paraId="4910BEF6" w14:textId="5A5BA941" w:rsidR="00A54E1F" w:rsidRDefault="001112A8">
      <w:r>
        <w:rPr>
          <w:rFonts w:hint="eastAsia"/>
        </w:rPr>
        <w:t>2.</w:t>
      </w:r>
      <w:r w:rsidR="00A54E1F">
        <w:t>A</w:t>
      </w:r>
      <w:r w:rsidR="00A54E1F">
        <w:rPr>
          <w:rFonts w:hint="eastAsia"/>
        </w:rPr>
        <w:t xml:space="preserve">lt 누른 상태로 레이어와 레이어 사이에 가져가면 </w:t>
      </w:r>
      <w:proofErr w:type="spellStart"/>
      <w:r w:rsidR="00A54E1F">
        <w:rPr>
          <w:rFonts w:hint="eastAsia"/>
        </w:rPr>
        <w:t>아래화살표</w:t>
      </w:r>
      <w:proofErr w:type="spellEnd"/>
      <w:r w:rsidR="00A54E1F">
        <w:rPr>
          <w:rFonts w:hint="eastAsia"/>
        </w:rPr>
        <w:t xml:space="preserve"> 모양 생성</w:t>
      </w:r>
    </w:p>
    <w:p w14:paraId="0978F8D1" w14:textId="56F8C797" w:rsidR="00980368" w:rsidRDefault="00980368"/>
    <w:p w14:paraId="210DDDAC" w14:textId="47799759" w:rsidR="00980368" w:rsidRDefault="00980368">
      <w:r>
        <w:rPr>
          <w:rFonts w:hint="eastAsia"/>
        </w:rPr>
        <w:t>인스타그램 디자인 사이즈</w:t>
      </w:r>
    </w:p>
    <w:p w14:paraId="4B85D799" w14:textId="2F0A0910" w:rsidR="00980368" w:rsidRDefault="00980368">
      <w:r>
        <w:t xml:space="preserve">1. </w:t>
      </w:r>
      <w:r>
        <w:rPr>
          <w:rFonts w:hint="eastAsia"/>
        </w:rPr>
        <w:t>1</w:t>
      </w:r>
      <w:r>
        <w:t>080</w:t>
      </w:r>
      <w:r>
        <w:rPr>
          <w:rFonts w:hint="eastAsia"/>
        </w:rPr>
        <w:t>x</w:t>
      </w:r>
      <w:r>
        <w:t>1080</w:t>
      </w:r>
    </w:p>
    <w:p w14:paraId="45B4540F" w14:textId="2F0A6841" w:rsidR="00980368" w:rsidRDefault="00980368">
      <w:r>
        <w:t xml:space="preserve">2. </w:t>
      </w:r>
      <w:r>
        <w:rPr>
          <w:rFonts w:hint="eastAsia"/>
        </w:rPr>
        <w:t>1</w:t>
      </w:r>
      <w:r>
        <w:t>080x1350</w:t>
      </w:r>
    </w:p>
    <w:p w14:paraId="166BF35D" w14:textId="3D4E5D5B" w:rsidR="00980368" w:rsidRDefault="00980368">
      <w:r>
        <w:t xml:space="preserve">3. </w:t>
      </w:r>
      <w:r>
        <w:rPr>
          <w:rFonts w:hint="eastAsia"/>
        </w:rPr>
        <w:t>1</w:t>
      </w:r>
      <w:r>
        <w:t>080x1920</w:t>
      </w:r>
    </w:p>
    <w:p w14:paraId="6316A3BD" w14:textId="76948643" w:rsidR="00980368" w:rsidRDefault="00980368"/>
    <w:p w14:paraId="37597963" w14:textId="122750C2" w:rsidR="006B7D0C" w:rsidRDefault="006B7D0C">
      <w:r>
        <w:rPr>
          <w:noProof/>
        </w:rPr>
        <w:drawing>
          <wp:inline distT="0" distB="0" distL="0" distR="0" wp14:anchorId="18918D03" wp14:editId="22DB5A3F">
            <wp:extent cx="295275" cy="257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맨끝</w:t>
      </w:r>
      <w:proofErr w:type="spellEnd"/>
      <w:r>
        <w:rPr>
          <w:rFonts w:hint="eastAsia"/>
        </w:rPr>
        <w:t xml:space="preserve"> 가장자리 영역 </w:t>
      </w:r>
      <w:proofErr w:type="spellStart"/>
      <w:r>
        <w:rPr>
          <w:rFonts w:hint="eastAsia"/>
        </w:rPr>
        <w:t>잡아주기</w:t>
      </w:r>
      <w:proofErr w:type="spellEnd"/>
    </w:p>
    <w:p w14:paraId="0951EB89" w14:textId="4249F3AD" w:rsidR="006B7D0C" w:rsidRDefault="00BE289E">
      <w:proofErr w:type="spellStart"/>
      <w:r>
        <w:rPr>
          <w:rFonts w:hint="eastAsia"/>
        </w:rPr>
        <w:t>그라데이션</w:t>
      </w:r>
      <w:proofErr w:type="spellEnd"/>
      <w:r>
        <w:rPr>
          <w:rFonts w:hint="eastAsia"/>
        </w:rPr>
        <w:t xml:space="preserve"> 툴 사용</w:t>
      </w:r>
    </w:p>
    <w:p w14:paraId="2A15FB42" w14:textId="7A4A4DBC" w:rsidR="00BE289E" w:rsidRDefault="00BE289E">
      <w:proofErr w:type="spellStart"/>
      <w:r>
        <w:rPr>
          <w:rFonts w:hint="eastAsia"/>
        </w:rPr>
        <w:t>컨버스</w:t>
      </w:r>
      <w:proofErr w:type="spellEnd"/>
      <w:r>
        <w:rPr>
          <w:rFonts w:hint="eastAsia"/>
        </w:rPr>
        <w:t xml:space="preserve"> 모서리 곡선 사용 </w:t>
      </w:r>
      <w:proofErr w:type="gramStart"/>
      <w:r>
        <w:rPr>
          <w:rFonts w:hint="eastAsia"/>
        </w:rPr>
        <w:t xml:space="preserve">시 </w:t>
      </w:r>
      <w:r>
        <w:t>:</w:t>
      </w:r>
      <w:proofErr w:type="gramEnd"/>
      <w:r>
        <w:t xml:space="preserve"> </w:t>
      </w:r>
      <w:r>
        <w:rPr>
          <w:rFonts w:hint="eastAsia"/>
        </w:rPr>
        <w:t>모양 툴로 전체 잡아 준 다음 레이어 위치 조절 후 적용</w:t>
      </w:r>
    </w:p>
    <w:p w14:paraId="0F951492" w14:textId="6542CE79" w:rsidR="00BE289E" w:rsidRDefault="00BE289E"/>
    <w:p w14:paraId="4EF7E2F4" w14:textId="6FAC567C" w:rsidR="00BE289E" w:rsidRDefault="00BE289E">
      <w:r>
        <w:rPr>
          <w:rFonts w:hint="eastAsia"/>
        </w:rPr>
        <w:t xml:space="preserve">포토샵 저장 </w:t>
      </w:r>
    </w:p>
    <w:p w14:paraId="5EF0F710" w14:textId="2984EDD5" w:rsidR="00BE289E" w:rsidRDefault="00BE289E">
      <w:proofErr w:type="gramStart"/>
      <w:r>
        <w:rPr>
          <w:rFonts w:hint="eastAsia"/>
        </w:rPr>
        <w:t xml:space="preserve">단축키 </w:t>
      </w:r>
      <w:r>
        <w:t>:</w:t>
      </w:r>
      <w:proofErr w:type="gramEnd"/>
      <w:r>
        <w:t xml:space="preserve"> alt + shift + ctrl + </w:t>
      </w:r>
      <w:r w:rsidR="00DE081B">
        <w:t>S (</w:t>
      </w:r>
      <w:r w:rsidR="000B71E8">
        <w:rPr>
          <w:rFonts w:hint="eastAsia"/>
        </w:rPr>
        <w:t>E</w:t>
      </w:r>
      <w:r w:rsidR="000B71E8">
        <w:t xml:space="preserve">xport </w:t>
      </w:r>
      <w:r w:rsidR="000B71E8">
        <w:rPr>
          <w:rFonts w:hint="eastAsia"/>
        </w:rPr>
        <w:t>-</w:t>
      </w:r>
      <w:r w:rsidR="000B71E8">
        <w:t>&gt; Save for web</w:t>
      </w:r>
      <w:r w:rsidR="00DE081B">
        <w:t>)</w:t>
      </w:r>
      <w:r w:rsidR="000B71E8">
        <w:t xml:space="preserve"> </w:t>
      </w:r>
    </w:p>
    <w:p w14:paraId="6BA4D779" w14:textId="2DEB27A8" w:rsidR="000B71E8" w:rsidRDefault="000B71E8"/>
    <w:p w14:paraId="315D24AF" w14:textId="790F438D" w:rsidR="000B71E8" w:rsidRDefault="000B71E8">
      <w:r w:rsidRPr="000B71E8">
        <w:rPr>
          <w:noProof/>
        </w:rPr>
        <w:drawing>
          <wp:inline distT="0" distB="0" distL="0" distR="0" wp14:anchorId="0FF1210A" wp14:editId="308D234C">
            <wp:extent cx="1467055" cy="91452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9F7979" w14:textId="124CD4C8" w:rsidR="000B71E8" w:rsidRDefault="000B71E8">
      <w:r>
        <w:rPr>
          <w:rFonts w:hint="eastAsia"/>
        </w:rPr>
        <w:t xml:space="preserve">보통 이미지저장은 </w:t>
      </w:r>
      <w:r>
        <w:t>JPEG</w:t>
      </w:r>
    </w:p>
    <w:p w14:paraId="288BB5E7" w14:textId="2D10DD4F" w:rsidR="000B71E8" w:rsidRDefault="000B71E8">
      <w:r>
        <w:rPr>
          <w:rFonts w:hint="eastAsia"/>
        </w:rPr>
        <w:t xml:space="preserve">투명한 영역 있을 경우 </w:t>
      </w:r>
      <w:r>
        <w:t>PNG-24 (</w:t>
      </w:r>
      <w:proofErr w:type="spellStart"/>
      <w:r>
        <w:rPr>
          <w:rFonts w:hint="eastAsia"/>
        </w:rPr>
        <w:t>원본색감에</w:t>
      </w:r>
      <w:proofErr w:type="spellEnd"/>
      <w:r>
        <w:rPr>
          <w:rFonts w:hint="eastAsia"/>
        </w:rPr>
        <w:t xml:space="preserve"> 가장 가깝게 </w:t>
      </w:r>
      <w:proofErr w:type="gramStart"/>
      <w:r>
        <w:rPr>
          <w:rFonts w:hint="eastAsia"/>
        </w:rPr>
        <w:t xml:space="preserve">저장됨 </w:t>
      </w:r>
      <w:r>
        <w:t>)</w:t>
      </w:r>
      <w:proofErr w:type="gramEnd"/>
    </w:p>
    <w:p w14:paraId="7B06E6CE" w14:textId="47A5B5BD" w:rsidR="00FC4B33" w:rsidRDefault="00FC4B33">
      <w:proofErr w:type="spellStart"/>
      <w:r>
        <w:rPr>
          <w:rFonts w:hint="eastAsia"/>
        </w:rPr>
        <w:t>화면캡쳐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단축키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윈도우 </w:t>
      </w:r>
      <w:r>
        <w:t>+ shift + S</w:t>
      </w:r>
    </w:p>
    <w:p w14:paraId="3B39ED0D" w14:textId="77777777" w:rsidR="00C21C69" w:rsidRDefault="00C21C69"/>
    <w:p w14:paraId="22D2EF5A" w14:textId="11350AF7" w:rsidR="006B2305" w:rsidRDefault="006B2305"/>
    <w:p w14:paraId="3AF27335" w14:textId="23E1C96A" w:rsidR="006B2305" w:rsidRDefault="006B2305"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r>
        <w:rPr>
          <w:rFonts w:hint="eastAsia"/>
        </w:rPr>
        <w:t>굴림,</w:t>
      </w:r>
      <w:r>
        <w:t xml:space="preserve"> </w:t>
      </w:r>
      <w:proofErr w:type="spellStart"/>
      <w:r>
        <w:rPr>
          <w:rFonts w:hint="eastAsia"/>
        </w:rPr>
        <w:t>맑은고딕</w:t>
      </w:r>
      <w:proofErr w:type="spellEnd"/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사용금지</w:t>
      </w:r>
      <w:r>
        <w:t>)</w:t>
      </w:r>
    </w:p>
    <w:p w14:paraId="27F8B762" w14:textId="0B9FF635" w:rsidR="00274621" w:rsidRDefault="00274621"/>
    <w:p w14:paraId="12B50D4C" w14:textId="46CBDF5F" w:rsidR="00274621" w:rsidRDefault="00274621"/>
    <w:p w14:paraId="16451349" w14:textId="73018DD7" w:rsidR="00274621" w:rsidRDefault="00274621"/>
    <w:p w14:paraId="1DAB6566" w14:textId="168982A8" w:rsidR="00274621" w:rsidRDefault="00274621">
      <w:r>
        <w:rPr>
          <w:rFonts w:hint="eastAsia"/>
        </w:rPr>
        <w:t xml:space="preserve">섹션간격 </w:t>
      </w:r>
      <w:r>
        <w:t>150px</w:t>
      </w:r>
    </w:p>
    <w:p w14:paraId="34661DCE" w14:textId="6FC13696" w:rsidR="00274621" w:rsidRDefault="00274621">
      <w:r>
        <w:rPr>
          <w:rFonts w:hint="eastAsia"/>
        </w:rPr>
        <w:t xml:space="preserve">섹션제목 </w:t>
      </w:r>
      <w:r>
        <w:t>42px</w:t>
      </w:r>
    </w:p>
    <w:p w14:paraId="6258019D" w14:textId="530DA0B8" w:rsidR="00274621" w:rsidRDefault="00274621">
      <w:r>
        <w:rPr>
          <w:rFonts w:hint="eastAsia"/>
        </w:rPr>
        <w:t xml:space="preserve">제목과 </w:t>
      </w:r>
      <w:proofErr w:type="spellStart"/>
      <w:r>
        <w:rPr>
          <w:rFonts w:hint="eastAsia"/>
        </w:rPr>
        <w:t>컨텐츠간격</w:t>
      </w:r>
      <w:proofErr w:type="spellEnd"/>
      <w:r>
        <w:rPr>
          <w:rFonts w:hint="eastAsia"/>
        </w:rPr>
        <w:t xml:space="preserve"> </w:t>
      </w:r>
      <w:r>
        <w:t>28px</w:t>
      </w:r>
    </w:p>
    <w:p w14:paraId="4CDB8377" w14:textId="1C4F5728" w:rsidR="00A616E4" w:rsidRDefault="00A616E4"/>
    <w:p w14:paraId="2ACF54BA" w14:textId="7FDCE61D" w:rsidR="00A616E4" w:rsidRDefault="00A616E4">
      <w:r>
        <w:rPr>
          <w:rFonts w:hint="eastAsia"/>
        </w:rPr>
        <w:lastRenderedPageBreak/>
        <w:t>컨테</w:t>
      </w:r>
      <w:r>
        <w:t>이너크기 1440</w:t>
      </w:r>
    </w:p>
    <w:p w14:paraId="5874EAA3" w14:textId="13D3AE28" w:rsidR="004D2546" w:rsidRDefault="004D2546">
      <w:r>
        <w:rPr>
          <w:rFonts w:hint="eastAsia"/>
        </w:rPr>
        <w:t xml:space="preserve">섹션간격 </w:t>
      </w:r>
      <w:r>
        <w:t>150px</w:t>
      </w:r>
    </w:p>
    <w:p w14:paraId="0E41ACFF" w14:textId="6EBBC21F" w:rsidR="00A616E4" w:rsidRDefault="00A616E4">
      <w:r>
        <w:rPr>
          <w:rFonts w:hint="eastAsia"/>
        </w:rPr>
        <w:t>컨텐츠 제목</w:t>
      </w:r>
      <w:r w:rsidR="002F572C">
        <w:rPr>
          <w:rFonts w:hint="eastAsia"/>
        </w:rPr>
        <w:t xml:space="preserve"> </w:t>
      </w:r>
      <w:r>
        <w:rPr>
          <w:rFonts w:hint="eastAsia"/>
        </w:rPr>
        <w:t>4</w:t>
      </w:r>
      <w:r>
        <w:t>8</w:t>
      </w:r>
    </w:p>
    <w:p w14:paraId="18BC1606" w14:textId="14744852" w:rsidR="00A616E4" w:rsidRDefault="00A616E4">
      <w:r>
        <w:rPr>
          <w:rFonts w:hint="eastAsia"/>
        </w:rPr>
        <w:t xml:space="preserve">폰트 </w:t>
      </w:r>
      <w:proofErr w:type="spellStart"/>
      <w:r>
        <w:rPr>
          <w:rFonts w:hint="eastAsia"/>
        </w:rPr>
        <w:t>프</w:t>
      </w:r>
      <w:r w:rsidR="009C6936">
        <w:rPr>
          <w:rFonts w:hint="eastAsia"/>
        </w:rPr>
        <w:t>리</w:t>
      </w:r>
      <w:r>
        <w:rPr>
          <w:rFonts w:hint="eastAsia"/>
        </w:rPr>
        <w:t>텐다드</w:t>
      </w:r>
      <w:proofErr w:type="spellEnd"/>
      <w:r>
        <w:rPr>
          <w:rFonts w:hint="eastAsia"/>
        </w:rPr>
        <w:t xml:space="preserve"> 레귤러</w:t>
      </w:r>
    </w:p>
    <w:p w14:paraId="5A015B3B" w14:textId="23D5C2DB" w:rsidR="00A616E4" w:rsidRDefault="00A616E4">
      <w:proofErr w:type="gramStart"/>
      <w:r>
        <w:rPr>
          <w:rFonts w:hint="eastAsia"/>
        </w:rPr>
        <w:t xml:space="preserve">제목 </w:t>
      </w:r>
      <w:r>
        <w:t>,</w:t>
      </w:r>
      <w:proofErr w:type="gramEnd"/>
      <w:r>
        <w:t xml:space="preserve"> </w:t>
      </w:r>
      <w:r>
        <w:rPr>
          <w:rFonts w:hint="eastAsia"/>
        </w:rPr>
        <w:t>가격 볼드</w:t>
      </w:r>
    </w:p>
    <w:p w14:paraId="5AA11D9B" w14:textId="71F9992C" w:rsidR="007E3519" w:rsidRDefault="007E3519"/>
    <w:p w14:paraId="0F763356" w14:textId="03F7651F" w:rsidR="007E3519" w:rsidRDefault="007E3519">
      <w:r>
        <w:rPr>
          <w:rFonts w:hint="eastAsia"/>
        </w:rPr>
        <w:t xml:space="preserve">폰트 </w:t>
      </w:r>
      <w:r>
        <w:t>13px</w:t>
      </w:r>
    </w:p>
    <w:p w14:paraId="44EF0804" w14:textId="21134C4F" w:rsidR="00E217AB" w:rsidRDefault="00E217AB"/>
    <w:p w14:paraId="7C6337C8" w14:textId="055FDFA2" w:rsidR="00E217AB" w:rsidRDefault="00E217AB"/>
    <w:p w14:paraId="4A12F396" w14:textId="5417A200" w:rsidR="00E217AB" w:rsidRDefault="00E217AB"/>
    <w:p w14:paraId="29AEB20B" w14:textId="2DF113E2" w:rsidR="00E217AB" w:rsidRDefault="00E217AB"/>
    <w:p w14:paraId="14948E4F" w14:textId="377CEB1A" w:rsidR="00E217AB" w:rsidRDefault="00E217AB">
      <w:proofErr w:type="spellStart"/>
      <w:r>
        <w:rPr>
          <w:rFonts w:hint="eastAsia"/>
        </w:rPr>
        <w:t>피그마</w:t>
      </w:r>
      <w:proofErr w:type="spellEnd"/>
    </w:p>
    <w:p w14:paraId="4E541C69" w14:textId="0BD2CB6E" w:rsidR="00E217AB" w:rsidRDefault="00E217AB"/>
    <w:p w14:paraId="0B1B5F13" w14:textId="2E47C5BB" w:rsidR="00E217AB" w:rsidRDefault="00E217AB">
      <w:r>
        <w:rPr>
          <w:rFonts w:hint="eastAsia"/>
        </w:rPr>
        <w:t>P</w:t>
      </w:r>
      <w:r>
        <w:t xml:space="preserve">DF </w:t>
      </w:r>
      <w:r>
        <w:rPr>
          <w:rFonts w:hint="eastAsia"/>
        </w:rPr>
        <w:t xml:space="preserve">저장 시 용량 </w:t>
      </w:r>
      <w:proofErr w:type="gramStart"/>
      <w:r>
        <w:rPr>
          <w:rFonts w:hint="eastAsia"/>
        </w:rPr>
        <w:t>큼/</w:t>
      </w:r>
      <w:r>
        <w:t xml:space="preserve"> </w:t>
      </w:r>
      <w:r>
        <w:rPr>
          <w:rFonts w:hint="eastAsia"/>
        </w:rPr>
        <w:t>용량</w:t>
      </w:r>
      <w:proofErr w:type="gramEnd"/>
      <w:r>
        <w:rPr>
          <w:rFonts w:hint="eastAsia"/>
        </w:rPr>
        <w:t xml:space="preserve"> 줄이기</w:t>
      </w:r>
    </w:p>
    <w:p w14:paraId="1279622A" w14:textId="55B7A6D2" w:rsidR="008F3454" w:rsidRDefault="008F3454"/>
    <w:p w14:paraId="01879DA9" w14:textId="5D6F648A" w:rsidR="008F3454" w:rsidRDefault="008F3454">
      <w:r>
        <w:t xml:space="preserve">Shift + </w:t>
      </w:r>
      <w:r>
        <w:rPr>
          <w:rFonts w:hint="eastAsia"/>
        </w:rPr>
        <w:t>방향키 이동</w:t>
      </w:r>
    </w:p>
    <w:p w14:paraId="1570E7BD" w14:textId="5F35E071" w:rsidR="008F3454" w:rsidRPr="00E217AB" w:rsidRDefault="008F3454">
      <w:pPr>
        <w:rPr>
          <w:rFonts w:hint="eastAsia"/>
        </w:rPr>
      </w:pPr>
      <w:r>
        <w:t xml:space="preserve">Ctrl + shift </w:t>
      </w:r>
      <w:r>
        <w:rPr>
          <w:rFonts w:hint="eastAsia"/>
        </w:rPr>
        <w:t>크기 조절</w:t>
      </w:r>
    </w:p>
    <w:p w14:paraId="49B88ECC" w14:textId="484AFC41" w:rsidR="0051307A" w:rsidRDefault="0051307A"/>
    <w:p w14:paraId="7FBC22C6" w14:textId="30040A88" w:rsidR="0051307A" w:rsidRDefault="0051307A"/>
    <w:p w14:paraId="2614BFE0" w14:textId="0511BE42" w:rsidR="002E44CD" w:rsidRDefault="002E44CD"/>
    <w:p w14:paraId="14BCA134" w14:textId="2380F659" w:rsidR="002E44CD" w:rsidRDefault="002E44CD"/>
    <w:p w14:paraId="25777F7D" w14:textId="74629900" w:rsidR="002E44CD" w:rsidRDefault="002E44CD"/>
    <w:p w14:paraId="059496DB" w14:textId="306BFACB" w:rsidR="002E44CD" w:rsidRDefault="002E44CD"/>
    <w:p w14:paraId="3981102B" w14:textId="275613F8" w:rsidR="002E44CD" w:rsidRDefault="002E44CD"/>
    <w:p w14:paraId="2C48DC79" w14:textId="023EDD76" w:rsidR="002E44CD" w:rsidRDefault="002E44CD"/>
    <w:p w14:paraId="40C2A0A1" w14:textId="05991324" w:rsidR="002E44CD" w:rsidRDefault="002E44CD"/>
    <w:p w14:paraId="5C7FFD9B" w14:textId="3530FF9F" w:rsidR="002E44CD" w:rsidRDefault="002E44CD"/>
    <w:p w14:paraId="33CB4836" w14:textId="189E041B" w:rsidR="002E44CD" w:rsidRDefault="002E44CD"/>
    <w:p w14:paraId="0110340A" w14:textId="65A907E5" w:rsidR="002E44CD" w:rsidRDefault="002E44CD"/>
    <w:p w14:paraId="20A0D91A" w14:textId="55B57184" w:rsidR="002E44CD" w:rsidRDefault="002E44CD"/>
    <w:p w14:paraId="2CD0C233" w14:textId="5FB6F1EC" w:rsidR="002E44CD" w:rsidRDefault="002E44CD"/>
    <w:p w14:paraId="086BCAF2" w14:textId="77777777" w:rsidR="002E44CD" w:rsidRDefault="002E44CD">
      <w:pPr>
        <w:rPr>
          <w:rFonts w:hint="eastAsia"/>
        </w:rPr>
      </w:pPr>
    </w:p>
    <w:p w14:paraId="5DCB4E02" w14:textId="73A96691" w:rsidR="0051307A" w:rsidRDefault="0051307A">
      <w:r>
        <w:rPr>
          <w:rFonts w:hint="eastAsia"/>
        </w:rPr>
        <w:t>디자인 사이트</w:t>
      </w:r>
    </w:p>
    <w:p w14:paraId="44D0BA58" w14:textId="72791DF9" w:rsidR="0051307A" w:rsidRDefault="0051307A">
      <w:proofErr w:type="spellStart"/>
      <w:r>
        <w:rPr>
          <w:rFonts w:hint="eastAsia"/>
        </w:rPr>
        <w:t>피그마</w:t>
      </w:r>
      <w:proofErr w:type="spellEnd"/>
      <w:r>
        <w:rPr>
          <w:rFonts w:hint="eastAsia"/>
        </w:rPr>
        <w:t xml:space="preserve"> </w:t>
      </w:r>
      <w:r>
        <w:t xml:space="preserve">– </w:t>
      </w:r>
    </w:p>
    <w:p w14:paraId="6ADD0B39" w14:textId="79F88FA4" w:rsidR="0051307A" w:rsidRDefault="0051307A">
      <w:r>
        <w:rPr>
          <w:rFonts w:hint="eastAsia"/>
        </w:rPr>
        <w:t>아이콘8</w:t>
      </w:r>
      <w:r>
        <w:t xml:space="preserve">, </w:t>
      </w:r>
      <w:r>
        <w:rPr>
          <w:rFonts w:hint="eastAsia"/>
        </w:rPr>
        <w:t>아이콘 몬스터</w:t>
      </w:r>
    </w:p>
    <w:p w14:paraId="4721E26F" w14:textId="003D9743" w:rsidR="0051307A" w:rsidRDefault="0051307A">
      <w:r>
        <w:rPr>
          <w:rFonts w:hint="eastAsia"/>
        </w:rPr>
        <w:t>그리드 시스템 계산기</w:t>
      </w:r>
    </w:p>
    <w:p w14:paraId="55E08A5A" w14:textId="77777777" w:rsidR="0051307A" w:rsidRDefault="0051307A"/>
    <w:sectPr w:rsidR="005130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65C7A" w14:textId="77777777" w:rsidR="002331CA" w:rsidRDefault="002331CA" w:rsidP="007C6C4D">
      <w:pPr>
        <w:spacing w:after="0"/>
      </w:pPr>
      <w:r>
        <w:separator/>
      </w:r>
    </w:p>
  </w:endnote>
  <w:endnote w:type="continuationSeparator" w:id="0">
    <w:p w14:paraId="24E4A98A" w14:textId="77777777" w:rsidR="002331CA" w:rsidRDefault="002331CA" w:rsidP="007C6C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1D967" w14:textId="77777777" w:rsidR="002331CA" w:rsidRDefault="002331CA" w:rsidP="007C6C4D">
      <w:pPr>
        <w:spacing w:after="0"/>
      </w:pPr>
      <w:r>
        <w:separator/>
      </w:r>
    </w:p>
  </w:footnote>
  <w:footnote w:type="continuationSeparator" w:id="0">
    <w:p w14:paraId="60CBF6EB" w14:textId="77777777" w:rsidR="002331CA" w:rsidRDefault="002331CA" w:rsidP="007C6C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47361"/>
    <w:multiLevelType w:val="hybridMultilevel"/>
    <w:tmpl w:val="01F8D1CC"/>
    <w:lvl w:ilvl="0" w:tplc="6F2C7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473700"/>
    <w:multiLevelType w:val="hybridMultilevel"/>
    <w:tmpl w:val="E558F092"/>
    <w:lvl w:ilvl="0" w:tplc="93CEC9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8A84131"/>
    <w:multiLevelType w:val="hybridMultilevel"/>
    <w:tmpl w:val="0AE2C136"/>
    <w:lvl w:ilvl="0" w:tplc="88E664D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01799062">
    <w:abstractNumId w:val="1"/>
  </w:num>
  <w:num w:numId="2" w16cid:durableId="257956446">
    <w:abstractNumId w:val="2"/>
  </w:num>
  <w:num w:numId="3" w16cid:durableId="174183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AC"/>
    <w:rsid w:val="00005D7B"/>
    <w:rsid w:val="00032B01"/>
    <w:rsid w:val="0004186A"/>
    <w:rsid w:val="000515C7"/>
    <w:rsid w:val="000538C0"/>
    <w:rsid w:val="00057235"/>
    <w:rsid w:val="000575B6"/>
    <w:rsid w:val="00073740"/>
    <w:rsid w:val="000A1788"/>
    <w:rsid w:val="000B71E8"/>
    <w:rsid w:val="000C12BE"/>
    <w:rsid w:val="000C3A3B"/>
    <w:rsid w:val="000E67D4"/>
    <w:rsid w:val="000E7147"/>
    <w:rsid w:val="000F5C3C"/>
    <w:rsid w:val="00107E29"/>
    <w:rsid w:val="001112A8"/>
    <w:rsid w:val="00142BBF"/>
    <w:rsid w:val="00192AD6"/>
    <w:rsid w:val="001B52F1"/>
    <w:rsid w:val="001C3482"/>
    <w:rsid w:val="001E79D5"/>
    <w:rsid w:val="00204735"/>
    <w:rsid w:val="00220278"/>
    <w:rsid w:val="002254E2"/>
    <w:rsid w:val="002331CA"/>
    <w:rsid w:val="00236FBE"/>
    <w:rsid w:val="002502F6"/>
    <w:rsid w:val="00274621"/>
    <w:rsid w:val="00286FE1"/>
    <w:rsid w:val="0029789C"/>
    <w:rsid w:val="002C7602"/>
    <w:rsid w:val="002E44CD"/>
    <w:rsid w:val="002F572C"/>
    <w:rsid w:val="003554AA"/>
    <w:rsid w:val="0036089A"/>
    <w:rsid w:val="0037652F"/>
    <w:rsid w:val="003A38E8"/>
    <w:rsid w:val="003C312F"/>
    <w:rsid w:val="003C35E2"/>
    <w:rsid w:val="003F7356"/>
    <w:rsid w:val="00417ED6"/>
    <w:rsid w:val="00423708"/>
    <w:rsid w:val="0042493E"/>
    <w:rsid w:val="00471F42"/>
    <w:rsid w:val="004A06DE"/>
    <w:rsid w:val="004B6377"/>
    <w:rsid w:val="004D0370"/>
    <w:rsid w:val="004D2546"/>
    <w:rsid w:val="004D5E55"/>
    <w:rsid w:val="004E593C"/>
    <w:rsid w:val="004F20C9"/>
    <w:rsid w:val="0051307A"/>
    <w:rsid w:val="00541053"/>
    <w:rsid w:val="0054119C"/>
    <w:rsid w:val="00544608"/>
    <w:rsid w:val="005929D0"/>
    <w:rsid w:val="005D10C1"/>
    <w:rsid w:val="005D3C6D"/>
    <w:rsid w:val="005E31ED"/>
    <w:rsid w:val="00601991"/>
    <w:rsid w:val="00625018"/>
    <w:rsid w:val="006A2661"/>
    <w:rsid w:val="006A2F23"/>
    <w:rsid w:val="006B2305"/>
    <w:rsid w:val="006B2CAA"/>
    <w:rsid w:val="006B4231"/>
    <w:rsid w:val="006B7D0C"/>
    <w:rsid w:val="006C145F"/>
    <w:rsid w:val="00703F51"/>
    <w:rsid w:val="007629A9"/>
    <w:rsid w:val="0078000E"/>
    <w:rsid w:val="007B1A3A"/>
    <w:rsid w:val="007C6C4D"/>
    <w:rsid w:val="007E3519"/>
    <w:rsid w:val="00851EA1"/>
    <w:rsid w:val="008522E7"/>
    <w:rsid w:val="00852444"/>
    <w:rsid w:val="00860724"/>
    <w:rsid w:val="00865175"/>
    <w:rsid w:val="008836FD"/>
    <w:rsid w:val="00883EAC"/>
    <w:rsid w:val="008840E9"/>
    <w:rsid w:val="008B00FD"/>
    <w:rsid w:val="008D4FE0"/>
    <w:rsid w:val="008F3454"/>
    <w:rsid w:val="00911040"/>
    <w:rsid w:val="00912153"/>
    <w:rsid w:val="00912282"/>
    <w:rsid w:val="00927797"/>
    <w:rsid w:val="00946471"/>
    <w:rsid w:val="00963655"/>
    <w:rsid w:val="0096786D"/>
    <w:rsid w:val="00980368"/>
    <w:rsid w:val="009B7040"/>
    <w:rsid w:val="009C6936"/>
    <w:rsid w:val="009E032C"/>
    <w:rsid w:val="009E6750"/>
    <w:rsid w:val="009E6D49"/>
    <w:rsid w:val="00A133C8"/>
    <w:rsid w:val="00A1426A"/>
    <w:rsid w:val="00A34FBB"/>
    <w:rsid w:val="00A54E1F"/>
    <w:rsid w:val="00A616E4"/>
    <w:rsid w:val="00A71E4F"/>
    <w:rsid w:val="00A819F5"/>
    <w:rsid w:val="00A83038"/>
    <w:rsid w:val="00B013AB"/>
    <w:rsid w:val="00B0251C"/>
    <w:rsid w:val="00B329DE"/>
    <w:rsid w:val="00B67DBF"/>
    <w:rsid w:val="00B75A1A"/>
    <w:rsid w:val="00BA6DBC"/>
    <w:rsid w:val="00BB301B"/>
    <w:rsid w:val="00BB4B6D"/>
    <w:rsid w:val="00BE289E"/>
    <w:rsid w:val="00C21C69"/>
    <w:rsid w:val="00C3699B"/>
    <w:rsid w:val="00C6248C"/>
    <w:rsid w:val="00C703DE"/>
    <w:rsid w:val="00C77164"/>
    <w:rsid w:val="00CB63FA"/>
    <w:rsid w:val="00CC2676"/>
    <w:rsid w:val="00CE7031"/>
    <w:rsid w:val="00D0348F"/>
    <w:rsid w:val="00D3289D"/>
    <w:rsid w:val="00D45CAC"/>
    <w:rsid w:val="00DB6034"/>
    <w:rsid w:val="00DE081B"/>
    <w:rsid w:val="00E213D9"/>
    <w:rsid w:val="00E217AB"/>
    <w:rsid w:val="00E21B29"/>
    <w:rsid w:val="00E33F29"/>
    <w:rsid w:val="00E43705"/>
    <w:rsid w:val="00E76CE1"/>
    <w:rsid w:val="00EA1D64"/>
    <w:rsid w:val="00EB6BBA"/>
    <w:rsid w:val="00EE3EE8"/>
    <w:rsid w:val="00EF2CC3"/>
    <w:rsid w:val="00F52ABC"/>
    <w:rsid w:val="00F67643"/>
    <w:rsid w:val="00F91EA0"/>
    <w:rsid w:val="00FA1DC8"/>
    <w:rsid w:val="00FA4FC2"/>
    <w:rsid w:val="00FC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8B5A9"/>
  <w15:chartTrackingRefBased/>
  <w15:docId w15:val="{3B6064FB-D6E8-4309-933F-FA35634E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3E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3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3E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3E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3E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3E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3E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3E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3E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3E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3E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3E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83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83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83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83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83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83E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83E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3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3E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3E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3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3E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3E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3E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3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3E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3EA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C6C4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C6C4D"/>
  </w:style>
  <w:style w:type="paragraph" w:styleId="ab">
    <w:name w:val="footer"/>
    <w:basedOn w:val="a"/>
    <w:link w:val="Char4"/>
    <w:uiPriority w:val="99"/>
    <w:unhideWhenUsed/>
    <w:rsid w:val="007C6C4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C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15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127</cp:revision>
  <dcterms:created xsi:type="dcterms:W3CDTF">2024-04-16T01:12:00Z</dcterms:created>
  <dcterms:modified xsi:type="dcterms:W3CDTF">2024-05-17T02:13:00Z</dcterms:modified>
</cp:coreProperties>
</file>