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4EA1" w14:textId="77777777" w:rsidR="0023166C" w:rsidRDefault="0023166C" w:rsidP="0023166C">
      <w:pPr>
        <w:pBdr>
          <w:bottom w:val="single" w:sz="4" w:space="1" w:color="auto"/>
        </w:pBdr>
        <w:wordWrap/>
        <w:spacing w:after="0" w:line="360" w:lineRule="auto"/>
        <w:jc w:val="center"/>
        <w:textAlignment w:val="baseline"/>
        <w:rPr>
          <w:rFonts w:ascii="HY견고딕" w:eastAsia="HY견고딕" w:hAnsi="굴림" w:cs="굴림"/>
          <w:color w:val="000000"/>
          <w:kern w:val="0"/>
          <w:sz w:val="34"/>
          <w:szCs w:val="34"/>
        </w:rPr>
      </w:pPr>
      <w:r w:rsidRPr="0085546D">
        <w:rPr>
          <w:rFonts w:ascii="HY견고딕" w:eastAsia="HY견고딕" w:hAnsi="굴림" w:cs="굴림" w:hint="eastAsia"/>
          <w:color w:val="000000"/>
          <w:kern w:val="0"/>
          <w:sz w:val="34"/>
          <w:szCs w:val="34"/>
        </w:rPr>
        <w:t>포트폴리오 작업일</w:t>
      </w:r>
      <w:r>
        <w:rPr>
          <w:rFonts w:ascii="HY견고딕" w:eastAsia="HY견고딕" w:hAnsi="굴림" w:cs="굴림" w:hint="eastAsia"/>
          <w:color w:val="000000"/>
          <w:kern w:val="0"/>
          <w:sz w:val="34"/>
          <w:szCs w:val="34"/>
        </w:rPr>
        <w:t>지</w:t>
      </w:r>
    </w:p>
    <w:tbl>
      <w:tblPr>
        <w:tblpPr w:leftFromText="142" w:rightFromText="142" w:vertAnchor="text" w:horzAnchor="page" w:tblpX="1170" w:tblpY="362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3337"/>
      </w:tblGrid>
      <w:tr w:rsidR="00430E6B" w:rsidRPr="0085546D" w14:paraId="6FCA7072" w14:textId="77777777" w:rsidTr="00430E6B">
        <w:trPr>
          <w:trHeight w:val="484"/>
        </w:trPr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E385AC" w14:textId="60C2DC68" w:rsidR="00430E6B" w:rsidRPr="00D241F3" w:rsidRDefault="00D241F3" w:rsidP="00430E6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241F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날짜/시간</w:t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8BDDD7" w14:textId="1D487369" w:rsidR="00430E6B" w:rsidRPr="0085546D" w:rsidRDefault="00404D69" w:rsidP="00430E6B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024.06.</w:t>
            </w:r>
            <w:r w:rsidR="00CF27C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24</w:t>
            </w:r>
            <w:r w:rsidR="00B279B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/</w:t>
            </w:r>
            <w:r w:rsidR="00B279B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8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교시</w:t>
            </w:r>
          </w:p>
        </w:tc>
      </w:tr>
    </w:tbl>
    <w:tbl>
      <w:tblPr>
        <w:tblpPr w:leftFromText="142" w:rightFromText="142" w:vertAnchor="text" w:horzAnchor="margin" w:tblpXSpec="right" w:tblpY="343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3178"/>
      </w:tblGrid>
      <w:tr w:rsidR="00430E6B" w:rsidRPr="0085546D" w14:paraId="38CBF707" w14:textId="77777777" w:rsidTr="00430E6B">
        <w:trPr>
          <w:trHeight w:val="484"/>
        </w:trPr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A6F92C" w14:textId="77777777" w:rsidR="00430E6B" w:rsidRPr="0085546D" w:rsidRDefault="00430E6B" w:rsidP="00430E6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5546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</w:rPr>
              <w:t>사이트명</w:t>
            </w:r>
            <w:r w:rsidRPr="0085546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85546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</w:rPr>
              <w:t>목적</w:t>
            </w:r>
          </w:p>
        </w:tc>
        <w:tc>
          <w:tcPr>
            <w:tcW w:w="3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B1D883" w14:textId="6075D985" w:rsidR="00430E6B" w:rsidRPr="0085546D" w:rsidRDefault="00B279BF" w:rsidP="00430E6B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CF27C6">
              <w:rPr>
                <w:rFonts w:ascii="함초롬바탕" w:eastAsia="함초롬바탕" w:hAnsi="굴림" w:cs="굴림" w:hint="eastAsia"/>
                <w:color w:val="000000" w:themeColor="text1"/>
                <w:kern w:val="0"/>
                <w:szCs w:val="20"/>
              </w:rPr>
              <w:t>하겐다즈/리디자인 코딩</w:t>
            </w:r>
          </w:p>
        </w:tc>
      </w:tr>
    </w:tbl>
    <w:p w14:paraId="5A5D792A" w14:textId="77777777" w:rsidR="0023166C" w:rsidRDefault="0023166C"/>
    <w:p w14:paraId="5C425846" w14:textId="1BEED271" w:rsidR="000C2F5E" w:rsidRDefault="000C2F5E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195"/>
      </w:tblGrid>
      <w:tr w:rsidR="000C2F5E" w14:paraId="2D67A446" w14:textId="77777777" w:rsidTr="009E7114">
        <w:trPr>
          <w:trHeight w:val="2084"/>
        </w:trPr>
        <w:tc>
          <w:tcPr>
            <w:tcW w:w="10195" w:type="dxa"/>
            <w:tcMar>
              <w:top w:w="113" w:type="dxa"/>
              <w:left w:w="284" w:type="dxa"/>
              <w:bottom w:w="170" w:type="dxa"/>
              <w:right w:w="284" w:type="dxa"/>
            </w:tcMar>
            <w:vAlign w:val="center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27"/>
            </w:tblGrid>
            <w:tr w:rsidR="000C2F5E" w14:paraId="6297D7CE" w14:textId="77777777" w:rsidTr="005A0CF1">
              <w:trPr>
                <w:trHeight w:val="525"/>
              </w:trPr>
              <w:tc>
                <w:tcPr>
                  <w:tcW w:w="9627" w:type="dxa"/>
                  <w:tcBorders>
                    <w:bottom w:val="single" w:sz="4" w:space="0" w:color="auto"/>
                  </w:tcBorders>
                  <w:vAlign w:val="center"/>
                </w:tcPr>
                <w:p w14:paraId="23B14459" w14:textId="06F01BEA" w:rsidR="000C2F5E" w:rsidRPr="000C2F5E" w:rsidRDefault="000C2F5E" w:rsidP="000C2F5E">
                  <w:pPr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  <w:r w:rsidRPr="000C2F5E">
                    <w:rPr>
                      <w:rFonts w:ascii="함초롬바탕" w:eastAsia="함초롬바탕" w:hAnsi="함초롬바탕" w:cs="함초롬바탕" w:hint="eastAsia"/>
                      <w:b/>
                      <w:bCs/>
                      <w:sz w:val="18"/>
                      <w:szCs w:val="18"/>
                    </w:rPr>
                    <w:t>작업목표</w:t>
                  </w:r>
                </w:p>
              </w:tc>
            </w:tr>
            <w:tr w:rsidR="000C2F5E" w14:paraId="6D41D87B" w14:textId="77777777" w:rsidTr="009A33D0">
              <w:trPr>
                <w:trHeight w:val="397"/>
              </w:trPr>
              <w:tc>
                <w:tcPr>
                  <w:tcW w:w="962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C8DF6CC" w14:textId="22761237" w:rsidR="000C2F5E" w:rsidRPr="003B62ED" w:rsidRDefault="00CF27C6" w:rsidP="00280500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c</w:t>
                  </w:r>
                  <w:r>
                    <w:rPr>
                      <w:rFonts w:hint="eastAsia"/>
                      <w:sz w:val="18"/>
                      <w:szCs w:val="18"/>
                    </w:rPr>
                    <w:t>화면 코딩작업 진행</w:t>
                  </w:r>
                </w:p>
              </w:tc>
            </w:tr>
            <w:tr w:rsidR="000C2F5E" w14:paraId="23A31672" w14:textId="77777777" w:rsidTr="009A33D0">
              <w:trPr>
                <w:trHeight w:val="397"/>
              </w:trPr>
              <w:tc>
                <w:tcPr>
                  <w:tcW w:w="962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D40A267" w14:textId="393A0CA8" w:rsidR="000C2F5E" w:rsidRPr="003B62ED" w:rsidRDefault="00CF27C6" w:rsidP="00280500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설문조사 섹션까지 코딩 작업 진행</w:t>
                  </w:r>
                </w:p>
              </w:tc>
            </w:tr>
            <w:tr w:rsidR="000C2F5E" w14:paraId="6F54E937" w14:textId="77777777" w:rsidTr="009A33D0">
              <w:trPr>
                <w:trHeight w:val="397"/>
              </w:trPr>
              <w:tc>
                <w:tcPr>
                  <w:tcW w:w="962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1283A64" w14:textId="79C25F79" w:rsidR="000C2F5E" w:rsidRPr="003B62ED" w:rsidRDefault="000C2F5E" w:rsidP="00280500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  <w:rPr>
                      <w:sz w:val="18"/>
                      <w:szCs w:val="18"/>
                    </w:rPr>
                  </w:pPr>
                </w:p>
              </w:tc>
            </w:tr>
            <w:tr w:rsidR="00A951C5" w14:paraId="68FB911B" w14:textId="77777777" w:rsidTr="009A33D0">
              <w:trPr>
                <w:trHeight w:val="397"/>
              </w:trPr>
              <w:tc>
                <w:tcPr>
                  <w:tcW w:w="962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72A3337" w14:textId="13A79F65" w:rsidR="00A951C5" w:rsidRPr="003B62ED" w:rsidRDefault="00A951C5" w:rsidP="00280500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3C9BD15" w14:textId="77777777" w:rsidR="000C2F5E" w:rsidRDefault="000C2F5E"/>
        </w:tc>
      </w:tr>
    </w:tbl>
    <w:p w14:paraId="60CDD3E1" w14:textId="39DC63FB" w:rsidR="003A71C4" w:rsidRPr="00031FA0" w:rsidRDefault="005E6A25" w:rsidP="0045777D">
      <w:pPr>
        <w:spacing w:line="240" w:lineRule="auto"/>
        <w:rPr>
          <w:sz w:val="10"/>
          <w:szCs w:val="10"/>
        </w:rPr>
      </w:pPr>
      <w:r>
        <w:rPr>
          <w:rFonts w:hint="eastAsia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pPr w:leftFromText="142" w:rightFromText="142" w:vertAnchor="text" w:horzAnchor="page" w:tblpX="1187" w:tblpY="230"/>
        <w:tblOverlap w:val="never"/>
        <w:tblW w:w="0" w:type="auto"/>
        <w:tblLook w:val="04A0" w:firstRow="1" w:lastRow="0" w:firstColumn="1" w:lastColumn="0" w:noHBand="0" w:noVBand="1"/>
      </w:tblPr>
      <w:tblGrid>
        <w:gridCol w:w="4957"/>
      </w:tblGrid>
      <w:tr w:rsidR="007F174C" w14:paraId="3D40102B" w14:textId="77777777" w:rsidTr="002B16DA">
        <w:trPr>
          <w:trHeight w:val="8241"/>
        </w:trPr>
        <w:tc>
          <w:tcPr>
            <w:tcW w:w="4957" w:type="dxa"/>
            <w:tcMar>
              <w:top w:w="113" w:type="dxa"/>
              <w:left w:w="284" w:type="dxa"/>
              <w:bottom w:w="170" w:type="dxa"/>
              <w:right w:w="284" w:type="dxa"/>
            </w:tcMar>
          </w:tcPr>
          <w:tbl>
            <w:tblPr>
              <w:tblStyle w:val="a3"/>
              <w:tblW w:w="0" w:type="auto"/>
              <w:tblInd w:w="19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70"/>
            </w:tblGrid>
            <w:tr w:rsidR="007F174C" w14:paraId="46E4993B" w14:textId="77777777" w:rsidTr="005D5CD5">
              <w:trPr>
                <w:trHeight w:val="526"/>
              </w:trPr>
              <w:tc>
                <w:tcPr>
                  <w:tcW w:w="4447" w:type="dxa"/>
                  <w:tcBorders>
                    <w:bottom w:val="single" w:sz="4" w:space="0" w:color="auto"/>
                  </w:tcBorders>
                  <w:vAlign w:val="center"/>
                </w:tcPr>
                <w:p w14:paraId="02E5D9E3" w14:textId="77777777" w:rsidR="007F174C" w:rsidRPr="00437DDE" w:rsidRDefault="007F174C" w:rsidP="007F174C">
                  <w:pPr>
                    <w:framePr w:hSpace="142" w:wrap="around" w:vAnchor="text" w:hAnchor="page" w:x="1187" w:y="230"/>
                    <w:suppressOverlap/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b/>
                      <w:bCs/>
                      <w:sz w:val="18"/>
                      <w:szCs w:val="18"/>
                    </w:rPr>
                    <w:t>주제/컨셉/참고사이트/기타사항</w:t>
                  </w:r>
                </w:p>
              </w:tc>
            </w:tr>
          </w:tbl>
          <w:p w14:paraId="50746C42" w14:textId="77777777" w:rsidR="007F174C" w:rsidRDefault="007F174C" w:rsidP="007F174C"/>
          <w:p w14:paraId="4AD73604" w14:textId="17403DE8" w:rsidR="009D061F" w:rsidRPr="00037F8E" w:rsidRDefault="009D061F" w:rsidP="007F174C"/>
        </w:tc>
      </w:tr>
    </w:tbl>
    <w:tbl>
      <w:tblPr>
        <w:tblStyle w:val="a3"/>
        <w:tblpPr w:leftFromText="142" w:rightFromText="142" w:vertAnchor="text" w:horzAnchor="margin" w:tblpXSpec="right" w:tblpY="243"/>
        <w:tblW w:w="0" w:type="auto"/>
        <w:tblLook w:val="04A0" w:firstRow="1" w:lastRow="0" w:firstColumn="1" w:lastColumn="0" w:noHBand="0" w:noVBand="1"/>
      </w:tblPr>
      <w:tblGrid>
        <w:gridCol w:w="4673"/>
      </w:tblGrid>
      <w:tr w:rsidR="007F174C" w14:paraId="15195CE4" w14:textId="77777777" w:rsidTr="007F174C">
        <w:trPr>
          <w:trHeight w:val="5547"/>
        </w:trPr>
        <w:tc>
          <w:tcPr>
            <w:tcW w:w="4673" w:type="dxa"/>
            <w:tcMar>
              <w:top w:w="113" w:type="dxa"/>
              <w:left w:w="284" w:type="dxa"/>
              <w:bottom w:w="170" w:type="dxa"/>
              <w:right w:w="284" w:type="dxa"/>
            </w:tcMar>
            <w:vAlign w:val="center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05"/>
            </w:tblGrid>
            <w:tr w:rsidR="007F174C" w14:paraId="54D3056C" w14:textId="77777777" w:rsidTr="000A2C5A">
              <w:trPr>
                <w:trHeight w:val="525"/>
              </w:trPr>
              <w:tc>
                <w:tcPr>
                  <w:tcW w:w="9731" w:type="dxa"/>
                  <w:tcBorders>
                    <w:bottom w:val="single" w:sz="4" w:space="0" w:color="auto"/>
                  </w:tcBorders>
                  <w:vAlign w:val="center"/>
                </w:tcPr>
                <w:p w14:paraId="3E7CCD0B" w14:textId="77777777" w:rsidR="007F174C" w:rsidRPr="000C2F5E" w:rsidRDefault="007F174C" w:rsidP="007F174C">
                  <w:pPr>
                    <w:framePr w:hSpace="142" w:wrap="around" w:vAnchor="text" w:hAnchor="margin" w:xAlign="right" w:y="243"/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b/>
                      <w:bCs/>
                      <w:sz w:val="18"/>
                      <w:szCs w:val="18"/>
                    </w:rPr>
                    <w:t>금일 작업내용</w:t>
                  </w:r>
                </w:p>
              </w:tc>
            </w:tr>
            <w:tr w:rsidR="007F174C" w14:paraId="650F6887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E83E5B0" w14:textId="37911BFD" w:rsidR="007F174C" w:rsidRPr="00232C3E" w:rsidRDefault="0035461B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c</w:t>
                  </w:r>
                  <w:r>
                    <w:rPr>
                      <w:rFonts w:hint="eastAsia"/>
                      <w:sz w:val="18"/>
                      <w:szCs w:val="18"/>
                    </w:rPr>
                    <w:t>화면 코딩작업 진행</w:t>
                  </w:r>
                </w:p>
              </w:tc>
            </w:tr>
            <w:tr w:rsidR="007F174C" w14:paraId="31FCE567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B29E9D9" w14:textId="114ABEDE" w:rsidR="007F174C" w:rsidRPr="00232C3E" w:rsidRDefault="00FE64F8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헤더 코딩작업 완료</w:t>
                  </w:r>
                </w:p>
              </w:tc>
            </w:tr>
            <w:tr w:rsidR="007F174C" w14:paraId="73674F17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DF96367" w14:textId="7CD49DED" w:rsidR="007F174C" w:rsidRPr="00232C3E" w:rsidRDefault="00FE64F8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메인비주얼 코딩작업 완료</w:t>
                  </w:r>
                </w:p>
              </w:tc>
            </w:tr>
            <w:tr w:rsidR="007F174C" w14:paraId="320AA10C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D521C0A" w14:textId="4444E981" w:rsidR="007F174C" w:rsidRPr="00232C3E" w:rsidRDefault="00FE64F8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추천제품</w:t>
                  </w:r>
                  <w:r w:rsidR="00D22824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섹션 디자인 수정</w:t>
                  </w:r>
                </w:p>
              </w:tc>
            </w:tr>
            <w:tr w:rsidR="007F174C" w14:paraId="5C20E5A4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CD11509" w14:textId="5FD44FCA" w:rsidR="007F174C" w:rsidRPr="00232C3E" w:rsidRDefault="00FE64F8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설문조사 코딩완료</w:t>
                  </w:r>
                </w:p>
              </w:tc>
            </w:tr>
            <w:tr w:rsidR="007F174C" w14:paraId="01748D47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516A994" w14:textId="77777777" w:rsidR="007F174C" w:rsidRPr="00232C3E" w:rsidRDefault="007F174C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</w:tr>
            <w:tr w:rsidR="007F174C" w14:paraId="4D0079C6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F5C8FAB" w14:textId="77777777" w:rsidR="007F174C" w:rsidRPr="00232C3E" w:rsidRDefault="007F174C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</w:tr>
            <w:tr w:rsidR="007F174C" w14:paraId="5FE91F68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64C8077" w14:textId="77777777" w:rsidR="007F174C" w:rsidRPr="00232C3E" w:rsidRDefault="007F174C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</w:tr>
            <w:tr w:rsidR="007F174C" w14:paraId="3C9C58DC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D66D23E" w14:textId="77777777" w:rsidR="007F174C" w:rsidRPr="00232C3E" w:rsidRDefault="007F174C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</w:tr>
            <w:tr w:rsidR="007F174C" w14:paraId="71942645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509BC93" w14:textId="77777777" w:rsidR="007F174C" w:rsidRPr="00232C3E" w:rsidRDefault="007F174C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</w:tr>
            <w:tr w:rsidR="007F174C" w14:paraId="504060CC" w14:textId="77777777" w:rsidTr="002B16DA">
              <w:trPr>
                <w:trHeight w:val="737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B8D2139" w14:textId="0148A68A" w:rsidR="007F174C" w:rsidRPr="00CC3978" w:rsidRDefault="00315F02" w:rsidP="00CC3978">
                  <w:pPr>
                    <w:framePr w:hSpace="142" w:wrap="around" w:vAnchor="text" w:hAnchor="margin" w:xAlign="right" w:y="243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b/>
                      <w:bCs/>
                      <w:sz w:val="18"/>
                      <w:szCs w:val="18"/>
                    </w:rPr>
                    <w:t>내일</w:t>
                  </w:r>
                  <w:r w:rsidR="00CC3978" w:rsidRPr="00CC3978">
                    <w:rPr>
                      <w:rFonts w:ascii="함초롬바탕" w:eastAsia="함초롬바탕" w:hAnsi="함초롬바탕" w:cs="함초롬바탕" w:hint="eastAsia"/>
                      <w:b/>
                      <w:bCs/>
                      <w:sz w:val="18"/>
                      <w:szCs w:val="18"/>
                    </w:rPr>
                    <w:t xml:space="preserve"> 작업내용</w:t>
                  </w:r>
                </w:p>
              </w:tc>
            </w:tr>
            <w:tr w:rsidR="00CC3978" w14:paraId="414754AA" w14:textId="77777777" w:rsidTr="00FA4951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7C2A52C" w14:textId="3F36123F" w:rsidR="00CC3978" w:rsidRPr="00CC3978" w:rsidRDefault="00D22824" w:rsidP="00CC3978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b/>
                      <w:bCs/>
                      <w:sz w:val="18"/>
                      <w:szCs w:val="18"/>
                    </w:rPr>
                    <w:t>브랜드스토리 섹션 수정 후 코딩</w:t>
                  </w:r>
                </w:p>
              </w:tc>
            </w:tr>
            <w:tr w:rsidR="00FA4951" w14:paraId="154814C1" w14:textId="77777777" w:rsidTr="00FA4951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7D0EE06" w14:textId="450B8C49" w:rsidR="00FA4951" w:rsidRPr="00CC3978" w:rsidRDefault="00D22824" w:rsidP="00CC3978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  <w:t xml:space="preserve">Sns </w:t>
                  </w:r>
                  <w:r>
                    <w:rPr>
                      <w:rFonts w:ascii="함초롬바탕" w:eastAsia="함초롬바탕" w:hAnsi="함초롬바탕" w:cs="함초롬바탕" w:hint="eastAsia"/>
                      <w:b/>
                      <w:bCs/>
                      <w:sz w:val="18"/>
                      <w:szCs w:val="18"/>
                    </w:rPr>
                    <w:t>섹션 코딩</w:t>
                  </w:r>
                </w:p>
              </w:tc>
            </w:tr>
            <w:tr w:rsidR="00FA4951" w14:paraId="348E17AC" w14:textId="77777777" w:rsidTr="00FA4951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0040059" w14:textId="28E92AA2" w:rsidR="00FA4951" w:rsidRPr="00CC3978" w:rsidRDefault="00D22824" w:rsidP="00CC3978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b/>
                      <w:bCs/>
                      <w:sz w:val="18"/>
                      <w:szCs w:val="18"/>
                    </w:rPr>
                    <w:t>푸터 수정 후 코딩</w:t>
                  </w:r>
                </w:p>
              </w:tc>
            </w:tr>
            <w:tr w:rsidR="00FA4951" w14:paraId="02727256" w14:textId="77777777" w:rsidTr="00FA4951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3EBA701" w14:textId="77777777" w:rsidR="00FA4951" w:rsidRPr="00CC3978" w:rsidRDefault="00FA4951" w:rsidP="00CC3978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FA4951" w14:paraId="3CC580CB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</w:tcBorders>
                  <w:vAlign w:val="center"/>
                </w:tcPr>
                <w:p w14:paraId="374A69B1" w14:textId="77777777" w:rsidR="00FA4951" w:rsidRPr="00CC3978" w:rsidRDefault="00FA4951" w:rsidP="00CC3978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50CE4AD3" w14:textId="77777777" w:rsidR="007F174C" w:rsidRDefault="007F174C" w:rsidP="007F174C"/>
        </w:tc>
      </w:tr>
    </w:tbl>
    <w:p w14:paraId="0F1E19B2" w14:textId="77777777" w:rsidR="0048701B" w:rsidRPr="007F174C" w:rsidRDefault="0048701B" w:rsidP="00BA44E5">
      <w:pPr>
        <w:spacing w:line="240" w:lineRule="auto"/>
        <w:rPr>
          <w:sz w:val="10"/>
          <w:szCs w:val="10"/>
        </w:rPr>
      </w:pPr>
    </w:p>
    <w:sectPr w:rsidR="0048701B" w:rsidRPr="007F174C" w:rsidSect="00315F02">
      <w:pgSz w:w="11906" w:h="16838"/>
      <w:pgMar w:top="1134" w:right="567" w:bottom="1134" w:left="567" w:header="851" w:footer="992" w:gutter="567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E4A82"/>
    <w:multiLevelType w:val="hybridMultilevel"/>
    <w:tmpl w:val="C330AC96"/>
    <w:lvl w:ilvl="0" w:tplc="3B72D4F2">
      <w:numFmt w:val="bullet"/>
      <w:lvlText w:val="□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" w15:restartNumberingAfterBreak="0">
    <w:nsid w:val="301A075F"/>
    <w:multiLevelType w:val="hybridMultilevel"/>
    <w:tmpl w:val="3EF8072E"/>
    <w:lvl w:ilvl="0" w:tplc="CB0AF78C">
      <w:numFmt w:val="bullet"/>
      <w:lvlText w:val="•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3DD009FD"/>
    <w:multiLevelType w:val="hybridMultilevel"/>
    <w:tmpl w:val="012C5B24"/>
    <w:lvl w:ilvl="0" w:tplc="DE5E729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9F336D7"/>
    <w:multiLevelType w:val="hybridMultilevel"/>
    <w:tmpl w:val="584253F8"/>
    <w:lvl w:ilvl="0" w:tplc="EC2E5F60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0B040AC"/>
    <w:multiLevelType w:val="hybridMultilevel"/>
    <w:tmpl w:val="7952CE88"/>
    <w:lvl w:ilvl="0" w:tplc="9570792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3B8794F"/>
    <w:multiLevelType w:val="hybridMultilevel"/>
    <w:tmpl w:val="CB5AE9AA"/>
    <w:lvl w:ilvl="0" w:tplc="E048E7B0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61639709">
    <w:abstractNumId w:val="2"/>
  </w:num>
  <w:num w:numId="2" w16cid:durableId="1221018651">
    <w:abstractNumId w:val="5"/>
  </w:num>
  <w:num w:numId="3" w16cid:durableId="102652950">
    <w:abstractNumId w:val="3"/>
  </w:num>
  <w:num w:numId="4" w16cid:durableId="1020543422">
    <w:abstractNumId w:val="1"/>
  </w:num>
  <w:num w:numId="5" w16cid:durableId="1442644171">
    <w:abstractNumId w:val="0"/>
  </w:num>
  <w:num w:numId="6" w16cid:durableId="1098403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6C"/>
    <w:rsid w:val="000224A8"/>
    <w:rsid w:val="00031FA0"/>
    <w:rsid w:val="00037F8E"/>
    <w:rsid w:val="00056FDE"/>
    <w:rsid w:val="000C28D0"/>
    <w:rsid w:val="000C2F5E"/>
    <w:rsid w:val="000F4F56"/>
    <w:rsid w:val="0017264F"/>
    <w:rsid w:val="00195898"/>
    <w:rsid w:val="001A3E89"/>
    <w:rsid w:val="00227E3F"/>
    <w:rsid w:val="0023166C"/>
    <w:rsid w:val="00232C3E"/>
    <w:rsid w:val="002354DA"/>
    <w:rsid w:val="00242005"/>
    <w:rsid w:val="00265C00"/>
    <w:rsid w:val="00276539"/>
    <w:rsid w:val="00280500"/>
    <w:rsid w:val="002B16DA"/>
    <w:rsid w:val="002B7D4C"/>
    <w:rsid w:val="002C2362"/>
    <w:rsid w:val="002D21C3"/>
    <w:rsid w:val="002D3EC4"/>
    <w:rsid w:val="00311E3C"/>
    <w:rsid w:val="00315F02"/>
    <w:rsid w:val="00334B04"/>
    <w:rsid w:val="0035461B"/>
    <w:rsid w:val="00393A25"/>
    <w:rsid w:val="003A4424"/>
    <w:rsid w:val="003A71C4"/>
    <w:rsid w:val="003B62ED"/>
    <w:rsid w:val="003C6F90"/>
    <w:rsid w:val="003F037B"/>
    <w:rsid w:val="00404D69"/>
    <w:rsid w:val="00430E6B"/>
    <w:rsid w:val="00437DDE"/>
    <w:rsid w:val="00442ADD"/>
    <w:rsid w:val="0045777D"/>
    <w:rsid w:val="00467B50"/>
    <w:rsid w:val="0048701B"/>
    <w:rsid w:val="004B4A37"/>
    <w:rsid w:val="004D10C6"/>
    <w:rsid w:val="004D504B"/>
    <w:rsid w:val="00503286"/>
    <w:rsid w:val="0052221A"/>
    <w:rsid w:val="005344C5"/>
    <w:rsid w:val="005A0CF1"/>
    <w:rsid w:val="005B042A"/>
    <w:rsid w:val="005D547C"/>
    <w:rsid w:val="005E6A25"/>
    <w:rsid w:val="006227A3"/>
    <w:rsid w:val="0063752A"/>
    <w:rsid w:val="006E48FC"/>
    <w:rsid w:val="00737050"/>
    <w:rsid w:val="00780E08"/>
    <w:rsid w:val="007A2D4D"/>
    <w:rsid w:val="007B09A1"/>
    <w:rsid w:val="007B2997"/>
    <w:rsid w:val="007B320E"/>
    <w:rsid w:val="007D3574"/>
    <w:rsid w:val="007E15D8"/>
    <w:rsid w:val="007F0DCD"/>
    <w:rsid w:val="007F174C"/>
    <w:rsid w:val="0080728A"/>
    <w:rsid w:val="00821C82"/>
    <w:rsid w:val="00825935"/>
    <w:rsid w:val="00887D7F"/>
    <w:rsid w:val="008E4414"/>
    <w:rsid w:val="008E7487"/>
    <w:rsid w:val="00910769"/>
    <w:rsid w:val="00935AF3"/>
    <w:rsid w:val="00965B98"/>
    <w:rsid w:val="00976E2D"/>
    <w:rsid w:val="009A33D0"/>
    <w:rsid w:val="009D061F"/>
    <w:rsid w:val="009D670D"/>
    <w:rsid w:val="009E3A1F"/>
    <w:rsid w:val="009E7114"/>
    <w:rsid w:val="00A631CD"/>
    <w:rsid w:val="00A87F43"/>
    <w:rsid w:val="00A951C5"/>
    <w:rsid w:val="00B279BF"/>
    <w:rsid w:val="00B31C70"/>
    <w:rsid w:val="00B366A6"/>
    <w:rsid w:val="00B82DF2"/>
    <w:rsid w:val="00BA00F3"/>
    <w:rsid w:val="00BA44E5"/>
    <w:rsid w:val="00BD2457"/>
    <w:rsid w:val="00BD38AA"/>
    <w:rsid w:val="00BE6660"/>
    <w:rsid w:val="00C210A7"/>
    <w:rsid w:val="00C3040B"/>
    <w:rsid w:val="00C3421C"/>
    <w:rsid w:val="00C70564"/>
    <w:rsid w:val="00C95AE3"/>
    <w:rsid w:val="00CA7F59"/>
    <w:rsid w:val="00CC3978"/>
    <w:rsid w:val="00CF27C6"/>
    <w:rsid w:val="00D14A62"/>
    <w:rsid w:val="00D22824"/>
    <w:rsid w:val="00D241F3"/>
    <w:rsid w:val="00D528EC"/>
    <w:rsid w:val="00D5372B"/>
    <w:rsid w:val="00D808A5"/>
    <w:rsid w:val="00D8311F"/>
    <w:rsid w:val="00DB3F5D"/>
    <w:rsid w:val="00E20D09"/>
    <w:rsid w:val="00E369D7"/>
    <w:rsid w:val="00E434F7"/>
    <w:rsid w:val="00E440B9"/>
    <w:rsid w:val="00E578B5"/>
    <w:rsid w:val="00E742D7"/>
    <w:rsid w:val="00E75083"/>
    <w:rsid w:val="00E754C7"/>
    <w:rsid w:val="00E87855"/>
    <w:rsid w:val="00ED306D"/>
    <w:rsid w:val="00F34129"/>
    <w:rsid w:val="00F5502D"/>
    <w:rsid w:val="00F856B8"/>
    <w:rsid w:val="00FA4951"/>
    <w:rsid w:val="00FD29E7"/>
    <w:rsid w:val="00FE1063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C999"/>
  <w15:chartTrackingRefBased/>
  <w15:docId w15:val="{C5E5A56D-495D-4B54-AE2B-BCD57978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40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3A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125</cp:revision>
  <cp:lastPrinted>2024-06-19T01:51:00Z</cp:lastPrinted>
  <dcterms:created xsi:type="dcterms:W3CDTF">2024-06-19T00:52:00Z</dcterms:created>
  <dcterms:modified xsi:type="dcterms:W3CDTF">2024-06-25T00:11:00Z</dcterms:modified>
</cp:coreProperties>
</file>