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BE" w:rsidRDefault="00693618">
      <w:r>
        <w:t>just for test</w:t>
      </w:r>
      <w:bookmarkStart w:id="0" w:name="_GoBack"/>
      <w:bookmarkEnd w:id="0"/>
    </w:p>
    <w:sectPr w:rsidR="006901BE" w:rsidSect="00DF0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18"/>
    <w:rsid w:val="001E48EC"/>
    <w:rsid w:val="006901BE"/>
    <w:rsid w:val="00693618"/>
    <w:rsid w:val="00D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07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Ting</dc:creator>
  <cp:keywords/>
  <dc:description/>
  <cp:lastModifiedBy>Xia Ting</cp:lastModifiedBy>
  <cp:revision>1</cp:revision>
  <dcterms:created xsi:type="dcterms:W3CDTF">2015-09-24T03:19:00Z</dcterms:created>
  <dcterms:modified xsi:type="dcterms:W3CDTF">2015-09-24T03:19:00Z</dcterms:modified>
</cp:coreProperties>
</file>