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绘制时序图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264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计算并绘制ACF和PACF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95465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264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59735"/>
            <wp:effectExtent l="0" t="0" r="889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264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使用SRIMA模型和指数平滑模型进行建模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5438140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绘制预测结果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959735"/>
            <wp:effectExtent l="0" t="0" r="889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26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打印预测结果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5398770"/>
            <wp:effectExtent l="0" t="0" r="127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Forecast     Lo 80    Hi 80       Lo 95    Hi 95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2020.0000       7.644048 6.7884989 8.499596  6.33559878 8.952497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2020.0027       7.341412 5.9551213 8.727704  5.22126313 9.461562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2020.0055       7.074062 5.4155010 8.732624  4.53751157 9.610613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2020.0082       6.852630 5.0289817 8.676278  4.06360072 9.641659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2020.0110       6.665307 4.7285142 8.602101  3.70323782 9.627377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2020.0137       6.502169 4.4800276 8.524311  3.40957048 9.594768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2020.0164       6.356087 4.2643520 8.447822  3.15705453 9.555119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2020.0192       6.222025 4.0698792 8.374172  2.93060184 9.513449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2020.0219       6.096436 3.8892277 8.303644  2.72080229 9.472070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2020.0247       5.976817 3.7175477 8.236086  2.52156283 9.432071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2020.0274       5.861405 3.5515815 8.171229  2.32883473 9.393976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2020.0301       5.748959 3.3891094 8.108809  2.13988052 9.358038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2020.0329       5.638603 3.2286048 8.048600  1.95282895 9.324376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2020.0356       5.529719 3.0690127 7.990425  1.76639349 9.293044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2020.0384       5.421873 2.9096036 7.934143  1.57968846 9.264058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2020.0411       5.314759 2.7498740 7.879644  1.39210590 9.237412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2020.0438       5.208160 2.5894782 7.826842  1.20323172 9.213088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2020.0466       5.101925 2.4281816 7.775667  1.01278767 9.191061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2020.0493       4.995945 2.2658278 7.726062  0.82059103 9.171299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2020.0521       4.890146 2.1023149 7.677977  0.62652622 9.153766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2020.0548       4.784474 1.9375797 7.631368  0.43052486 9.138423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2020.0575       4.678892 1.7715862 7.586197  0.23255167 9.125232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2020.0603       4.573373 1.6043174 7.542428  0.03259446 9.114151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2020.0630       4.467898 1.4357691 7.500027 -0.16934297 9.105139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2020.0658       4.362455 1.2659466 7.458963 -0.37324579 9.098155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2020.0685       4.257034 1.0948612 7.419206 -0.57909178 9.093159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2020.0712       4.151628 0.9225283 7.380728 -0.78685381 9.090110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2020.0740       4.046233 0.7489662 7.343501 -0.99650164 9.088968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2020.0767       3.940847 0.5741946 7.307498 -1.20800322 9.089696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2020.0795       3.835465 0.3982345 7.272696 -1.42132555 9.092256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889500"/>
            <wp:effectExtent l="0" t="0" r="444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Point Forecast    Lo 80     Hi 80       Lo 95     Hi 95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2020.0000       7.637406 6.707887  8.566924  6.21582997  9.058981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2020.0027       7.637406 6.322934  8.951878  5.62709455  9.647717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2020.0055       7.637406 6.027540  9.247272  5.17532846 10.099483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2020.0082       7.637406 5.778508  9.496303  4.79446748 10.480344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2020.0110       7.637406 5.559106  9.715706  4.45892004 10.815891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2020.0137       7.637406 5.360750  9.914062  4.15556072 11.119251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2020.0164       7.637406 5.178342 10.096469  3.87659224 11.398219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2020.0192       7.637406 5.008561 10.266251  3.61693417 11.657877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2020.0219       7.637406 4.849098 10.425713  3.37305760 11.901754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2020.0247       7.637406 4.698275 10.576536  3.14239312 12.132418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2020.0274       7.637406 4.554822 10.719989  2.92300102 12.351810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2020.0301       7.637406 4.417755 10.857057  2.71337433 12.561437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2020.0329       7.637406 4.286289 10.988523  2.51231465 12.762497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2020.0356       7.637406 4.159789 11.115022  2.31885029 12.955961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2020.0384       7.637406 4.037732 11.237079  2.13218045 13.142631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2020.0411       7.637406 3.919681 11.355131  1.95163588 13.323176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2020.0438       7.637406 3.805264 11.469548  1.77665047 13.498161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2020.0466       7.637406 3.694166 11.580646  1.60674029 13.668071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2020.0493       7.637406 3.586113 11.688699  1.44148779 13.833324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2020.0521       7.637406 3.480868 11.793944  1.28052973 13.994282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2020.0548       7.637406 3.378223 11.896589  1.12354774 14.151264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2020.0575       7.637406 3.277994 11.996817  0.97026097 14.304550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2020.0603       7.637406 3.180018 12.094793  0.82042013 14.454391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2020.0630       7.637406 3.084150 12.190661  0.67380277 14.601009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2020.0658       7.637406 2.990260 12.284552  0.53020941 14.744602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2020.0685       7.637406 2.898229 12.376583  0.38946030 14.885351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2020.0712       7.637406 2.807951 12.466860  0.25139284 15.023419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2020.0740       7.637406 2.719331 12.555481  0.11585936 15.158952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2020.0767       7.637406 2.632279 12.642532 -0.01727475 15.292086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2020.0795       7.637406 2.546716 12.728096 -0.14813257 15.422944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E5AC46"/>
    <w:multiLevelType w:val="singleLevel"/>
    <w:tmpl w:val="9DE5AC4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zZTlkM2JlYzk0NzA5ZDQ0MDA4M2NlNDIzZmE2YjMifQ=="/>
    <w:docVar w:name="KSO_WPS_MARK_KEY" w:val="049b63cb-a472-436d-a093-5daac032878b"/>
  </w:docVars>
  <w:rsids>
    <w:rsidRoot w:val="70CB244F"/>
    <w:rsid w:val="70CB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em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2024-06-03T02:42:00Z</dcterms:created>
  <dc:creator>敦君</dc:creator>
  <cp:lastModifiedBy>敦君</cp:lastModifiedBy>
  <dcterms:modified xsi:type="dcterms:W3CDTF">2024-06-03T03:15:21Z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7F8AE855D2F14AB595512B8B924FB773</vt:lpwstr>
  </property>
</Properties>
</file>