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1BCF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StepTags 1.1</w:t>
      </w:r>
    </w:p>
    <w:p w14:paraId="27F8B5EC" w14:textId="77777777" w:rsidR="002630C8" w:rsidRPr="002630C8" w:rsidRDefault="00000000" w:rsidP="002630C8">
      <w:r>
        <w:pict w14:anchorId="7DA9ED36">
          <v:rect id="_x0000_i1025" style="width:0;height:1.5pt" o:hralign="center" o:hrstd="t" o:hr="t" fillcolor="#a0a0a0" stroked="f"/>
        </w:pict>
      </w:r>
    </w:p>
    <w:p w14:paraId="0B67D716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1. Overview</w:t>
      </w:r>
    </w:p>
    <w:p w14:paraId="29B30AE2" w14:textId="77777777" w:rsidR="002630C8" w:rsidRPr="002630C8" w:rsidRDefault="002630C8" w:rsidP="002630C8">
      <w:r w:rsidRPr="002630C8">
        <w:t>StepTags is a modern, lightweight application for individuals and teams to plan and execute work through structured projects, steps, and substeps.</w:t>
      </w:r>
      <w:r w:rsidRPr="002630C8">
        <w:br/>
        <w:t>Key differentiators:</w:t>
      </w:r>
    </w:p>
    <w:p w14:paraId="54B55A2A" w14:textId="77777777" w:rsidR="002630C8" w:rsidRPr="002630C8" w:rsidRDefault="002630C8" w:rsidP="002630C8">
      <w:pPr>
        <w:numPr>
          <w:ilvl w:val="0"/>
          <w:numId w:val="1"/>
        </w:numPr>
      </w:pPr>
      <w:r w:rsidRPr="002630C8">
        <w:t>AI (ChatGPT/LLM) integration to automatically generate project plans as step/substep hierarchies with notes and due dates.</w:t>
      </w:r>
    </w:p>
    <w:p w14:paraId="4C50E3D6" w14:textId="77777777" w:rsidR="002630C8" w:rsidRPr="002630C8" w:rsidRDefault="002630C8" w:rsidP="002630C8">
      <w:pPr>
        <w:numPr>
          <w:ilvl w:val="0"/>
          <w:numId w:val="1"/>
        </w:numPr>
      </w:pPr>
      <w:r w:rsidRPr="002630C8">
        <w:t>Fully responsive (mobile &amp; desktop).</w:t>
      </w:r>
    </w:p>
    <w:p w14:paraId="564155C4" w14:textId="77777777" w:rsidR="002630C8" w:rsidRPr="002630C8" w:rsidRDefault="002630C8" w:rsidP="002630C8">
      <w:pPr>
        <w:numPr>
          <w:ilvl w:val="0"/>
          <w:numId w:val="1"/>
        </w:numPr>
      </w:pPr>
      <w:r w:rsidRPr="002630C8">
        <w:t>Flicker-free and real-time.</w:t>
      </w:r>
    </w:p>
    <w:p w14:paraId="238435EB" w14:textId="77777777" w:rsidR="002630C8" w:rsidRPr="002630C8" w:rsidRDefault="002630C8" w:rsidP="002630C8">
      <w:pPr>
        <w:numPr>
          <w:ilvl w:val="0"/>
          <w:numId w:val="1"/>
        </w:numPr>
      </w:pPr>
      <w:r w:rsidRPr="002630C8">
        <w:t>Free-tier hosting and backend.</w:t>
      </w:r>
    </w:p>
    <w:p w14:paraId="22153990" w14:textId="77777777" w:rsidR="002630C8" w:rsidRPr="002630C8" w:rsidRDefault="00000000" w:rsidP="002630C8">
      <w:r>
        <w:pict w14:anchorId="7AFE27D3">
          <v:rect id="_x0000_i1026" style="width:0;height:1.5pt" o:hralign="center" o:hrstd="t" o:hr="t" fillcolor="#a0a0a0" stroked="f"/>
        </w:pict>
      </w:r>
    </w:p>
    <w:p w14:paraId="234DFDD7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2. User Onboarding &amp; Authentication</w:t>
      </w:r>
    </w:p>
    <w:p w14:paraId="020FE140" w14:textId="77777777" w:rsidR="002630C8" w:rsidRPr="002630C8" w:rsidRDefault="002630C8" w:rsidP="002630C8">
      <w:pPr>
        <w:numPr>
          <w:ilvl w:val="0"/>
          <w:numId w:val="2"/>
        </w:numPr>
      </w:pPr>
      <w:r w:rsidRPr="002630C8">
        <w:rPr>
          <w:b/>
          <w:bCs/>
        </w:rPr>
        <w:t>Landing Screen</w:t>
      </w:r>
      <w:r w:rsidRPr="002630C8">
        <w:t>:</w:t>
      </w:r>
      <w:r w:rsidRPr="002630C8">
        <w:br/>
        <w:t>Header with app name (left), “Register” and “Log In” buttons (right).</w:t>
      </w:r>
      <w:r w:rsidRPr="002630C8">
        <w:br/>
        <w:t>Welcome message: “Welcome to StepTags, please log in to continue.”</w:t>
      </w:r>
    </w:p>
    <w:p w14:paraId="3640F3F2" w14:textId="77777777" w:rsidR="002630C8" w:rsidRPr="002630C8" w:rsidRDefault="002630C8" w:rsidP="002630C8">
      <w:pPr>
        <w:numPr>
          <w:ilvl w:val="0"/>
          <w:numId w:val="2"/>
        </w:numPr>
      </w:pPr>
      <w:r w:rsidRPr="002630C8">
        <w:rPr>
          <w:b/>
          <w:bCs/>
        </w:rPr>
        <w:t>Register Options</w:t>
      </w:r>
      <w:r w:rsidRPr="002630C8">
        <w:t>:</w:t>
      </w:r>
    </w:p>
    <w:p w14:paraId="74DB5E62" w14:textId="77777777" w:rsidR="002630C8" w:rsidRPr="002630C8" w:rsidRDefault="002630C8" w:rsidP="002630C8">
      <w:pPr>
        <w:numPr>
          <w:ilvl w:val="1"/>
          <w:numId w:val="2"/>
        </w:numPr>
      </w:pPr>
      <w:r w:rsidRPr="002630C8">
        <w:rPr>
          <w:b/>
          <w:bCs/>
        </w:rPr>
        <w:t>Email</w:t>
      </w:r>
      <w:r w:rsidRPr="002630C8">
        <w:t>: Name, email, password. Confirmation email, then redirect to login → Projects page.</w:t>
      </w:r>
    </w:p>
    <w:p w14:paraId="1EC0D3C8" w14:textId="77777777" w:rsidR="002630C8" w:rsidRPr="002630C8" w:rsidRDefault="002630C8" w:rsidP="002630C8">
      <w:pPr>
        <w:numPr>
          <w:ilvl w:val="1"/>
          <w:numId w:val="2"/>
        </w:numPr>
      </w:pPr>
      <w:r w:rsidRPr="002630C8">
        <w:rPr>
          <w:b/>
          <w:bCs/>
        </w:rPr>
        <w:t>Google</w:t>
      </w:r>
      <w:r w:rsidRPr="002630C8">
        <w:t>: Redirect via Google Accounts, then Projects page.</w:t>
      </w:r>
    </w:p>
    <w:p w14:paraId="668974FF" w14:textId="77777777" w:rsidR="002630C8" w:rsidRPr="002630C8" w:rsidRDefault="00000000" w:rsidP="002630C8">
      <w:r>
        <w:pict w14:anchorId="034AC98F">
          <v:rect id="_x0000_i1027" style="width:0;height:1.5pt" o:hralign="center" o:hrstd="t" o:hr="t" fillcolor="#a0a0a0" stroked="f"/>
        </w:pict>
      </w:r>
    </w:p>
    <w:p w14:paraId="425A5691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3. Projects Dashboard &amp; Creation</w:t>
      </w:r>
    </w:p>
    <w:p w14:paraId="1EB7E327" w14:textId="77777777" w:rsidR="002630C8" w:rsidRPr="002630C8" w:rsidRDefault="002630C8" w:rsidP="002630C8">
      <w:pPr>
        <w:numPr>
          <w:ilvl w:val="0"/>
          <w:numId w:val="3"/>
        </w:numPr>
      </w:pPr>
      <w:r w:rsidRPr="002630C8">
        <w:rPr>
          <w:b/>
          <w:bCs/>
        </w:rPr>
        <w:t>Projects List</w:t>
      </w:r>
      <w:r w:rsidRPr="002630C8">
        <w:t>:</w:t>
      </w:r>
      <w:r w:rsidRPr="002630C8">
        <w:br/>
        <w:t>Columns: Project Name, Assigned To, Due Date, Current User Role.</w:t>
      </w:r>
      <w:r w:rsidRPr="002630C8">
        <w:br/>
        <w:t>Buttons: “Create New Project” and “Create New Project with AI.”</w:t>
      </w:r>
    </w:p>
    <w:p w14:paraId="0F9206EB" w14:textId="77777777" w:rsidR="002630C8" w:rsidRPr="002630C8" w:rsidRDefault="002630C8" w:rsidP="002630C8">
      <w:pPr>
        <w:numPr>
          <w:ilvl w:val="0"/>
          <w:numId w:val="3"/>
        </w:numPr>
      </w:pPr>
      <w:r w:rsidRPr="002630C8">
        <w:rPr>
          <w:b/>
          <w:bCs/>
        </w:rPr>
        <w:t>Empty State</w:t>
      </w:r>
      <w:r w:rsidRPr="002630C8">
        <w:t>:</w:t>
      </w:r>
      <w:r w:rsidRPr="002630C8">
        <w:br/>
        <w:t>If no projects, display centered “Create new project” button with column headers.</w:t>
      </w:r>
    </w:p>
    <w:p w14:paraId="70201E3D" w14:textId="77777777" w:rsidR="002630C8" w:rsidRPr="002630C8" w:rsidRDefault="002630C8" w:rsidP="002630C8">
      <w:pPr>
        <w:numPr>
          <w:ilvl w:val="0"/>
          <w:numId w:val="3"/>
        </w:numPr>
      </w:pPr>
      <w:r w:rsidRPr="002630C8">
        <w:rPr>
          <w:b/>
          <w:bCs/>
        </w:rPr>
        <w:t>Create Project Modal</w:t>
      </w:r>
      <w:r w:rsidRPr="002630C8">
        <w:t>:</w:t>
      </w:r>
      <w:r w:rsidRPr="002630C8">
        <w:br/>
        <w:t>Fields: Title (unique), Description, Due Date, Members, Items, Assigned To, Background.</w:t>
      </w:r>
    </w:p>
    <w:p w14:paraId="1B350532" w14:textId="77777777" w:rsidR="002630C8" w:rsidRPr="002630C8" w:rsidRDefault="00000000" w:rsidP="002630C8">
      <w:r>
        <w:lastRenderedPageBreak/>
        <w:pict w14:anchorId="672328D2">
          <v:rect id="_x0000_i1028" style="width:0;height:1.5pt" o:hralign="center" o:hrstd="t" o:hr="t" fillcolor="#a0a0a0" stroked="f"/>
        </w:pict>
      </w:r>
    </w:p>
    <w:p w14:paraId="5C150C87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4. Project Settings &amp; Overview</w:t>
      </w:r>
    </w:p>
    <w:p w14:paraId="2E8E8E2E" w14:textId="77777777" w:rsidR="002630C8" w:rsidRPr="002630C8" w:rsidRDefault="002630C8" w:rsidP="002630C8">
      <w:pPr>
        <w:numPr>
          <w:ilvl w:val="0"/>
          <w:numId w:val="4"/>
        </w:numPr>
      </w:pPr>
      <w:r w:rsidRPr="002630C8">
        <w:rPr>
          <w:b/>
          <w:bCs/>
        </w:rPr>
        <w:t>Settings Modal</w:t>
      </w:r>
      <w:r w:rsidRPr="002630C8">
        <w:t>:</w:t>
      </w:r>
      <w:r w:rsidRPr="002630C8">
        <w:br/>
        <w:t>Project info at top, left pane for actions (Edit, Members, Items, Delete), right pane for details.</w:t>
      </w:r>
      <w:r w:rsidRPr="002630C8">
        <w:br/>
        <w:t>Always visible Save/Cancel.</w:t>
      </w:r>
    </w:p>
    <w:p w14:paraId="2DF14D35" w14:textId="77777777" w:rsidR="002630C8" w:rsidRPr="002630C8" w:rsidRDefault="00000000" w:rsidP="002630C8">
      <w:r>
        <w:pict w14:anchorId="4AE1F122">
          <v:rect id="_x0000_i1029" style="width:0;height:1.5pt" o:hralign="center" o:hrstd="t" o:hr="t" fillcolor="#a0a0a0" stroked="f"/>
        </w:pict>
      </w:r>
    </w:p>
    <w:p w14:paraId="1D2BC392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5. Users</w:t>
      </w:r>
    </w:p>
    <w:p w14:paraId="32FA7F4C" w14:textId="77777777" w:rsidR="002630C8" w:rsidRPr="002630C8" w:rsidRDefault="002630C8" w:rsidP="002630C8">
      <w:pPr>
        <w:numPr>
          <w:ilvl w:val="0"/>
          <w:numId w:val="5"/>
        </w:numPr>
      </w:pPr>
      <w:r w:rsidRPr="002630C8">
        <w:rPr>
          <w:b/>
          <w:bCs/>
        </w:rPr>
        <w:t>Roles</w:t>
      </w:r>
      <w:r w:rsidRPr="002630C8">
        <w:t>:</w:t>
      </w:r>
    </w:p>
    <w:p w14:paraId="4EF2567B" w14:textId="77777777" w:rsidR="002630C8" w:rsidRPr="002630C8" w:rsidRDefault="002630C8" w:rsidP="002630C8">
      <w:pPr>
        <w:numPr>
          <w:ilvl w:val="1"/>
          <w:numId w:val="5"/>
        </w:numPr>
      </w:pPr>
      <w:r w:rsidRPr="002630C8">
        <w:t>Admin: Full control.</w:t>
      </w:r>
    </w:p>
    <w:p w14:paraId="41EC9EA6" w14:textId="77777777" w:rsidR="002630C8" w:rsidRPr="002630C8" w:rsidRDefault="002630C8" w:rsidP="002630C8">
      <w:pPr>
        <w:numPr>
          <w:ilvl w:val="1"/>
          <w:numId w:val="5"/>
        </w:numPr>
      </w:pPr>
      <w:r w:rsidRPr="002630C8">
        <w:t>Member: Full CRUD except global settings.</w:t>
      </w:r>
    </w:p>
    <w:p w14:paraId="2D8F2AB6" w14:textId="77777777" w:rsidR="002630C8" w:rsidRPr="002630C8" w:rsidRDefault="002630C8" w:rsidP="002630C8">
      <w:pPr>
        <w:numPr>
          <w:ilvl w:val="1"/>
          <w:numId w:val="5"/>
        </w:numPr>
      </w:pPr>
      <w:r w:rsidRPr="002630C8">
        <w:t>Guest: View only.</w:t>
      </w:r>
    </w:p>
    <w:p w14:paraId="68664AE0" w14:textId="77777777" w:rsidR="002630C8" w:rsidRPr="002630C8" w:rsidRDefault="002630C8" w:rsidP="002630C8">
      <w:pPr>
        <w:numPr>
          <w:ilvl w:val="0"/>
          <w:numId w:val="5"/>
        </w:numPr>
      </w:pPr>
      <w:r w:rsidRPr="002630C8">
        <w:rPr>
          <w:b/>
          <w:bCs/>
        </w:rPr>
        <w:t>Profile Fields</w:t>
      </w:r>
      <w:r w:rsidRPr="002630C8">
        <w:t>: Name, Email, Avatar.</w:t>
      </w:r>
    </w:p>
    <w:p w14:paraId="37536D82" w14:textId="77777777" w:rsidR="002630C8" w:rsidRPr="002630C8" w:rsidRDefault="002630C8" w:rsidP="002630C8">
      <w:pPr>
        <w:numPr>
          <w:ilvl w:val="0"/>
          <w:numId w:val="5"/>
        </w:numPr>
      </w:pPr>
      <w:r w:rsidRPr="002630C8">
        <w:rPr>
          <w:b/>
          <w:bCs/>
        </w:rPr>
        <w:t>Authentication</w:t>
      </w:r>
      <w:r w:rsidRPr="002630C8">
        <w:t>: Google OAuth + Email.</w:t>
      </w:r>
    </w:p>
    <w:p w14:paraId="169CF0EA" w14:textId="77777777" w:rsidR="002630C8" w:rsidRPr="002630C8" w:rsidRDefault="002630C8" w:rsidP="002630C8">
      <w:pPr>
        <w:numPr>
          <w:ilvl w:val="0"/>
          <w:numId w:val="5"/>
        </w:numPr>
      </w:pPr>
      <w:r w:rsidRPr="002630C8">
        <w:rPr>
          <w:b/>
          <w:bCs/>
        </w:rPr>
        <w:t>Invitations</w:t>
      </w:r>
      <w:r w:rsidRPr="002630C8">
        <w:t>: Email invitation or in-app.</w:t>
      </w:r>
    </w:p>
    <w:p w14:paraId="1DD30EF0" w14:textId="77777777" w:rsidR="002630C8" w:rsidRPr="002630C8" w:rsidRDefault="00000000" w:rsidP="002630C8">
      <w:r>
        <w:pict w14:anchorId="58EC84F5">
          <v:rect id="_x0000_i1030" style="width:0;height:1.5pt" o:hralign="center" o:hrstd="t" o:hr="t" fillcolor="#a0a0a0" stroked="f"/>
        </w:pict>
      </w:r>
    </w:p>
    <w:p w14:paraId="44F0BD11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6. Projects</w:t>
      </w:r>
    </w:p>
    <w:p w14:paraId="629211A3" w14:textId="77777777" w:rsidR="002630C8" w:rsidRPr="002630C8" w:rsidRDefault="002630C8" w:rsidP="002630C8">
      <w:pPr>
        <w:numPr>
          <w:ilvl w:val="0"/>
          <w:numId w:val="6"/>
        </w:numPr>
      </w:pPr>
      <w:r w:rsidRPr="002630C8">
        <w:rPr>
          <w:b/>
          <w:bCs/>
        </w:rPr>
        <w:t>Properties</w:t>
      </w:r>
      <w:r w:rsidRPr="002630C8">
        <w:t>: Title, Description, Due Date, Members, Items, Assigned To, Background.</w:t>
      </w:r>
    </w:p>
    <w:p w14:paraId="18BB799A" w14:textId="77777777" w:rsidR="002630C8" w:rsidRPr="002630C8" w:rsidRDefault="002630C8" w:rsidP="002630C8">
      <w:pPr>
        <w:numPr>
          <w:ilvl w:val="0"/>
          <w:numId w:val="6"/>
        </w:numPr>
      </w:pPr>
      <w:r w:rsidRPr="002630C8">
        <w:rPr>
          <w:b/>
          <w:bCs/>
        </w:rPr>
        <w:t>Ownership</w:t>
      </w:r>
      <w:r w:rsidRPr="002630C8">
        <w:t>: Creator = Admin.</w:t>
      </w:r>
    </w:p>
    <w:p w14:paraId="6B34C52F" w14:textId="77777777" w:rsidR="002630C8" w:rsidRPr="002630C8" w:rsidRDefault="002630C8" w:rsidP="002630C8">
      <w:pPr>
        <w:numPr>
          <w:ilvl w:val="0"/>
          <w:numId w:val="6"/>
        </w:numPr>
      </w:pPr>
      <w:r w:rsidRPr="002630C8">
        <w:rPr>
          <w:b/>
          <w:bCs/>
        </w:rPr>
        <w:t>Visibility</w:t>
      </w:r>
      <w:r w:rsidRPr="002630C8">
        <w:t>: Only invited users.</w:t>
      </w:r>
    </w:p>
    <w:p w14:paraId="627D9DC6" w14:textId="77777777" w:rsidR="002630C8" w:rsidRPr="002630C8" w:rsidRDefault="002630C8" w:rsidP="002630C8">
      <w:pPr>
        <w:numPr>
          <w:ilvl w:val="0"/>
          <w:numId w:val="6"/>
        </w:numPr>
      </w:pPr>
      <w:r w:rsidRPr="002630C8">
        <w:rPr>
          <w:b/>
          <w:bCs/>
        </w:rPr>
        <w:t>Deletion</w:t>
      </w:r>
      <w:r w:rsidRPr="002630C8">
        <w:t>: Soft delete for 30 days.</w:t>
      </w:r>
    </w:p>
    <w:p w14:paraId="081A9EF5" w14:textId="77777777" w:rsidR="002630C8" w:rsidRPr="002630C8" w:rsidRDefault="00000000" w:rsidP="002630C8">
      <w:r>
        <w:pict w14:anchorId="04B5A285">
          <v:rect id="_x0000_i1031" style="width:0;height:1.5pt" o:hralign="center" o:hrstd="t" o:hr="t" fillcolor="#a0a0a0" stroked="f"/>
        </w:pict>
      </w:r>
    </w:p>
    <w:p w14:paraId="0050D14F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7. Steps</w:t>
      </w:r>
    </w:p>
    <w:p w14:paraId="377A6EEF" w14:textId="77777777" w:rsidR="002630C8" w:rsidRPr="002630C8" w:rsidRDefault="002630C8" w:rsidP="002630C8">
      <w:pPr>
        <w:numPr>
          <w:ilvl w:val="0"/>
          <w:numId w:val="7"/>
        </w:numPr>
      </w:pPr>
      <w:r w:rsidRPr="002630C8">
        <w:rPr>
          <w:b/>
          <w:bCs/>
        </w:rPr>
        <w:t>Properties</w:t>
      </w:r>
      <w:r w:rsidRPr="002630C8">
        <w:t>: Name, Notes, Due Date, Assigned To, Status, Colors, Overdue Warning, Index, Comments, Items.</w:t>
      </w:r>
    </w:p>
    <w:p w14:paraId="6EFE993F" w14:textId="77777777" w:rsidR="002630C8" w:rsidRPr="002630C8" w:rsidRDefault="002630C8" w:rsidP="002630C8">
      <w:pPr>
        <w:numPr>
          <w:ilvl w:val="0"/>
          <w:numId w:val="7"/>
        </w:numPr>
      </w:pPr>
      <w:r w:rsidRPr="002630C8">
        <w:rPr>
          <w:b/>
          <w:bCs/>
        </w:rPr>
        <w:t>Ordering</w:t>
      </w:r>
      <w:r w:rsidRPr="002630C8">
        <w:t>: Insert below or bottom, move up/down, drag-and-drop, flag important.</w:t>
      </w:r>
    </w:p>
    <w:p w14:paraId="3849E69F" w14:textId="77777777" w:rsidR="002630C8" w:rsidRPr="002630C8" w:rsidRDefault="002630C8" w:rsidP="002630C8">
      <w:pPr>
        <w:numPr>
          <w:ilvl w:val="0"/>
          <w:numId w:val="7"/>
        </w:numPr>
      </w:pPr>
      <w:r w:rsidRPr="002630C8">
        <w:rPr>
          <w:b/>
          <w:bCs/>
        </w:rPr>
        <w:t>Creation/Editing</w:t>
      </w:r>
      <w:r w:rsidRPr="002630C8">
        <w:t>: Modal for new, right-pane for editing.</w:t>
      </w:r>
    </w:p>
    <w:p w14:paraId="0621286C" w14:textId="77777777" w:rsidR="002630C8" w:rsidRPr="002630C8" w:rsidRDefault="00000000" w:rsidP="002630C8">
      <w:r>
        <w:lastRenderedPageBreak/>
        <w:pict w14:anchorId="472870ED">
          <v:rect id="_x0000_i1032" style="width:0;height:1.5pt" o:hralign="center" o:hrstd="t" o:hr="t" fillcolor="#a0a0a0" stroked="f"/>
        </w:pict>
      </w:r>
    </w:p>
    <w:p w14:paraId="411875BA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8. Substeps</w:t>
      </w:r>
    </w:p>
    <w:p w14:paraId="626926C7" w14:textId="77777777" w:rsidR="002630C8" w:rsidRPr="002630C8" w:rsidRDefault="002630C8" w:rsidP="002630C8">
      <w:pPr>
        <w:numPr>
          <w:ilvl w:val="0"/>
          <w:numId w:val="8"/>
        </w:numPr>
      </w:pPr>
      <w:r w:rsidRPr="002630C8">
        <w:t>Same as Steps but scoped under parent Step.</w:t>
      </w:r>
    </w:p>
    <w:p w14:paraId="770181B2" w14:textId="77777777" w:rsidR="002630C8" w:rsidRPr="002630C8" w:rsidRDefault="002630C8" w:rsidP="002630C8">
      <w:pPr>
        <w:numPr>
          <w:ilvl w:val="0"/>
          <w:numId w:val="8"/>
        </w:numPr>
      </w:pPr>
      <w:r w:rsidRPr="002630C8">
        <w:t>Indented view, collapsible by default.</w:t>
      </w:r>
    </w:p>
    <w:p w14:paraId="0FD98EF7" w14:textId="77777777" w:rsidR="002630C8" w:rsidRPr="002630C8" w:rsidRDefault="00000000" w:rsidP="002630C8">
      <w:r>
        <w:pict w14:anchorId="75811F2B">
          <v:rect id="_x0000_i1033" style="width:0;height:1.5pt" o:hralign="center" o:hrstd="t" o:hr="t" fillcolor="#a0a0a0" stroked="f"/>
        </w:pict>
      </w:r>
    </w:p>
    <w:p w14:paraId="284E529A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9. Items</w:t>
      </w:r>
    </w:p>
    <w:p w14:paraId="5FC3B29D" w14:textId="77777777" w:rsidR="002630C8" w:rsidRPr="002630C8" w:rsidRDefault="002630C8" w:rsidP="002630C8">
      <w:pPr>
        <w:numPr>
          <w:ilvl w:val="0"/>
          <w:numId w:val="9"/>
        </w:numPr>
      </w:pPr>
      <w:r w:rsidRPr="002630C8">
        <w:t>Types: Text or File.</w:t>
      </w:r>
    </w:p>
    <w:p w14:paraId="71A8149D" w14:textId="77777777" w:rsidR="002630C8" w:rsidRPr="002630C8" w:rsidRDefault="002630C8" w:rsidP="002630C8">
      <w:pPr>
        <w:numPr>
          <w:ilvl w:val="0"/>
          <w:numId w:val="9"/>
        </w:numPr>
      </w:pPr>
      <w:r w:rsidRPr="002630C8">
        <w:t>Status: Present/Absent (for text only).</w:t>
      </w:r>
    </w:p>
    <w:p w14:paraId="582BB43C" w14:textId="77777777" w:rsidR="002630C8" w:rsidRPr="002630C8" w:rsidRDefault="002630C8" w:rsidP="002630C8">
      <w:pPr>
        <w:numPr>
          <w:ilvl w:val="0"/>
          <w:numId w:val="9"/>
        </w:numPr>
      </w:pPr>
      <w:r w:rsidRPr="002630C8">
        <w:t>Attachments: Admin/Member can attach to Steps.</w:t>
      </w:r>
    </w:p>
    <w:p w14:paraId="1FAE3C8A" w14:textId="77777777" w:rsidR="002630C8" w:rsidRPr="002630C8" w:rsidRDefault="00000000" w:rsidP="002630C8">
      <w:r>
        <w:pict w14:anchorId="7595A41D">
          <v:rect id="_x0000_i1034" style="width:0;height:1.5pt" o:hralign="center" o:hrstd="t" o:hr="t" fillcolor="#a0a0a0" stroked="f"/>
        </w:pict>
      </w:r>
    </w:p>
    <w:p w14:paraId="7A552C55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10. Filtering &amp; Search</w:t>
      </w:r>
    </w:p>
    <w:p w14:paraId="3092AD8B" w14:textId="77777777" w:rsidR="002630C8" w:rsidRPr="002630C8" w:rsidRDefault="002630C8" w:rsidP="002630C8">
      <w:pPr>
        <w:numPr>
          <w:ilvl w:val="0"/>
          <w:numId w:val="10"/>
        </w:numPr>
      </w:pPr>
      <w:r w:rsidRPr="002630C8">
        <w:t>Filters: Status, tag, assignee, due date.</w:t>
      </w:r>
    </w:p>
    <w:p w14:paraId="0618804C" w14:textId="77777777" w:rsidR="002630C8" w:rsidRPr="002630C8" w:rsidRDefault="002630C8" w:rsidP="002630C8">
      <w:pPr>
        <w:numPr>
          <w:ilvl w:val="0"/>
          <w:numId w:val="10"/>
        </w:numPr>
      </w:pPr>
      <w:r w:rsidRPr="002630C8">
        <w:t>Search: By step name/notes or substep name.</w:t>
      </w:r>
    </w:p>
    <w:p w14:paraId="74FE8C11" w14:textId="77777777" w:rsidR="002630C8" w:rsidRPr="002630C8" w:rsidRDefault="00000000" w:rsidP="002630C8">
      <w:r>
        <w:pict w14:anchorId="08C5D12B">
          <v:rect id="_x0000_i1035" style="width:0;height:1.5pt" o:hralign="center" o:hrstd="t" o:hr="t" fillcolor="#a0a0a0" stroked="f"/>
        </w:pict>
      </w:r>
    </w:p>
    <w:p w14:paraId="64506BAC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11. Calendar</w:t>
      </w:r>
    </w:p>
    <w:p w14:paraId="7C3F9D4B" w14:textId="77777777" w:rsidR="002630C8" w:rsidRPr="002630C8" w:rsidRDefault="002630C8" w:rsidP="002630C8">
      <w:pPr>
        <w:numPr>
          <w:ilvl w:val="0"/>
          <w:numId w:val="11"/>
        </w:numPr>
      </w:pPr>
      <w:r w:rsidRPr="002630C8">
        <w:t>Shows steps/substeps with due dates.</w:t>
      </w:r>
    </w:p>
    <w:p w14:paraId="2F823118" w14:textId="77777777" w:rsidR="002630C8" w:rsidRPr="002630C8" w:rsidRDefault="002630C8" w:rsidP="002630C8">
      <w:pPr>
        <w:numPr>
          <w:ilvl w:val="0"/>
          <w:numId w:val="11"/>
        </w:numPr>
      </w:pPr>
      <w:r w:rsidRPr="002630C8">
        <w:t>Color-coded (red overdue, yellow near overdue, gray completed).</w:t>
      </w:r>
    </w:p>
    <w:p w14:paraId="30A24075" w14:textId="77777777" w:rsidR="002630C8" w:rsidRPr="002630C8" w:rsidRDefault="00000000" w:rsidP="002630C8">
      <w:r>
        <w:pict w14:anchorId="27F61000">
          <v:rect id="_x0000_i1036" style="width:0;height:1.5pt" o:hralign="center" o:hrstd="t" o:hr="t" fillcolor="#a0a0a0" stroked="f"/>
        </w:pict>
      </w:r>
    </w:p>
    <w:p w14:paraId="5B8FA111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12. Chat</w:t>
      </w:r>
    </w:p>
    <w:p w14:paraId="3022FDD7" w14:textId="77777777" w:rsidR="002630C8" w:rsidRPr="002630C8" w:rsidRDefault="002630C8" w:rsidP="002630C8">
      <w:pPr>
        <w:numPr>
          <w:ilvl w:val="0"/>
          <w:numId w:val="12"/>
        </w:numPr>
      </w:pPr>
      <w:r w:rsidRPr="002630C8">
        <w:t>Project-wide, real-time.</w:t>
      </w:r>
    </w:p>
    <w:p w14:paraId="4970F3D3" w14:textId="77777777" w:rsidR="002630C8" w:rsidRPr="002630C8" w:rsidRDefault="002630C8" w:rsidP="002630C8">
      <w:pPr>
        <w:numPr>
          <w:ilvl w:val="0"/>
          <w:numId w:val="12"/>
        </w:numPr>
      </w:pPr>
      <w:r w:rsidRPr="002630C8">
        <w:t>Plain text, auto-link URLs.</w:t>
      </w:r>
    </w:p>
    <w:p w14:paraId="0D46D3E0" w14:textId="77777777" w:rsidR="002630C8" w:rsidRPr="002630C8" w:rsidRDefault="002630C8" w:rsidP="002630C8">
      <w:pPr>
        <w:numPr>
          <w:ilvl w:val="0"/>
          <w:numId w:val="12"/>
        </w:numPr>
      </w:pPr>
      <w:r w:rsidRPr="002630C8">
        <w:t>Admins can delete.</w:t>
      </w:r>
    </w:p>
    <w:p w14:paraId="713AF344" w14:textId="77777777" w:rsidR="002630C8" w:rsidRPr="002630C8" w:rsidRDefault="00000000" w:rsidP="002630C8">
      <w:r>
        <w:pict w14:anchorId="25D09E60">
          <v:rect id="_x0000_i1037" style="width:0;height:1.5pt" o:hralign="center" o:hrstd="t" o:hr="t" fillcolor="#a0a0a0" stroked="f"/>
        </w:pict>
      </w:r>
    </w:p>
    <w:p w14:paraId="7D936F0F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13. AI-Assisted Project Creation</w:t>
      </w:r>
    </w:p>
    <w:p w14:paraId="1C18A04A" w14:textId="77777777" w:rsidR="002630C8" w:rsidRPr="002630C8" w:rsidRDefault="002630C8" w:rsidP="002630C8">
      <w:pPr>
        <w:numPr>
          <w:ilvl w:val="0"/>
          <w:numId w:val="13"/>
        </w:numPr>
      </w:pPr>
      <w:r w:rsidRPr="002630C8">
        <w:t>User enters prompt + deadline.</w:t>
      </w:r>
    </w:p>
    <w:p w14:paraId="77CA0AE0" w14:textId="77777777" w:rsidR="002630C8" w:rsidRPr="002630C8" w:rsidRDefault="002630C8" w:rsidP="002630C8">
      <w:pPr>
        <w:numPr>
          <w:ilvl w:val="0"/>
          <w:numId w:val="13"/>
        </w:numPr>
      </w:pPr>
      <w:r w:rsidRPr="002630C8">
        <w:t>ChatGPT generates project title, steps, substeps.</w:t>
      </w:r>
    </w:p>
    <w:p w14:paraId="1D1024F8" w14:textId="77777777" w:rsidR="002630C8" w:rsidRPr="002630C8" w:rsidRDefault="002630C8" w:rsidP="002630C8">
      <w:pPr>
        <w:numPr>
          <w:ilvl w:val="0"/>
          <w:numId w:val="13"/>
        </w:numPr>
      </w:pPr>
      <w:r w:rsidRPr="002630C8">
        <w:lastRenderedPageBreak/>
        <w:t>User reviews/edits before saving.</w:t>
      </w:r>
    </w:p>
    <w:p w14:paraId="0F66FFA9" w14:textId="77777777" w:rsidR="002630C8" w:rsidRPr="002630C8" w:rsidRDefault="00000000" w:rsidP="002630C8">
      <w:r>
        <w:pict w14:anchorId="4F58A290">
          <v:rect id="_x0000_i1038" style="width:0;height:1.5pt" o:hralign="center" o:hrstd="t" o:hr="t" fillcolor="#a0a0a0" stroked="f"/>
        </w:pict>
      </w:r>
    </w:p>
    <w:p w14:paraId="7D6AA765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14. Notifications</w:t>
      </w:r>
    </w:p>
    <w:p w14:paraId="7FA4C5F3" w14:textId="77777777" w:rsidR="002630C8" w:rsidRPr="002630C8" w:rsidRDefault="002630C8" w:rsidP="002630C8">
      <w:pPr>
        <w:numPr>
          <w:ilvl w:val="0"/>
          <w:numId w:val="14"/>
        </w:numPr>
      </w:pPr>
      <w:r w:rsidRPr="002630C8">
        <w:t>Real-time notifications for assignments, comments, overdue items.</w:t>
      </w:r>
    </w:p>
    <w:p w14:paraId="6F4AE9A5" w14:textId="77777777" w:rsidR="002630C8" w:rsidRPr="002630C8" w:rsidRDefault="002630C8" w:rsidP="002630C8">
      <w:pPr>
        <w:numPr>
          <w:ilvl w:val="0"/>
          <w:numId w:val="14"/>
        </w:numPr>
      </w:pPr>
      <w:r w:rsidRPr="002630C8">
        <w:t>Badge in top bar.</w:t>
      </w:r>
    </w:p>
    <w:p w14:paraId="27F24E36" w14:textId="77777777" w:rsidR="002630C8" w:rsidRPr="002630C8" w:rsidRDefault="002630C8" w:rsidP="002630C8">
      <w:pPr>
        <w:numPr>
          <w:ilvl w:val="0"/>
          <w:numId w:val="14"/>
        </w:numPr>
      </w:pPr>
      <w:r w:rsidRPr="002630C8">
        <w:t>User can mute per project.</w:t>
      </w:r>
    </w:p>
    <w:p w14:paraId="15AF3D6B" w14:textId="77777777" w:rsidR="002630C8" w:rsidRPr="002630C8" w:rsidRDefault="00000000" w:rsidP="002630C8">
      <w:r>
        <w:pict w14:anchorId="1661586A">
          <v:rect id="_x0000_i1039" style="width:0;height:1.5pt" o:hralign="center" o:hrstd="t" o:hr="t" fillcolor="#a0a0a0" stroked="f"/>
        </w:pict>
      </w:r>
    </w:p>
    <w:p w14:paraId="7ED3F680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15. Edge Cases &amp; Rules</w:t>
      </w:r>
    </w:p>
    <w:p w14:paraId="24A49B64" w14:textId="77777777" w:rsidR="002630C8" w:rsidRPr="002630C8" w:rsidRDefault="002630C8" w:rsidP="002630C8">
      <w:pPr>
        <w:numPr>
          <w:ilvl w:val="0"/>
          <w:numId w:val="15"/>
        </w:numPr>
      </w:pPr>
      <w:r w:rsidRPr="002630C8">
        <w:t>Simultaneous edit locks.</w:t>
      </w:r>
    </w:p>
    <w:p w14:paraId="59EA0DCA" w14:textId="77777777" w:rsidR="002630C8" w:rsidRPr="002630C8" w:rsidRDefault="002630C8" w:rsidP="002630C8">
      <w:pPr>
        <w:numPr>
          <w:ilvl w:val="0"/>
          <w:numId w:val="15"/>
        </w:numPr>
      </w:pPr>
      <w:r w:rsidRPr="002630C8">
        <w:t>Removing users updates assignments.</w:t>
      </w:r>
    </w:p>
    <w:p w14:paraId="031FDCA6" w14:textId="77777777" w:rsidR="002630C8" w:rsidRPr="002630C8" w:rsidRDefault="002630C8" w:rsidP="002630C8">
      <w:pPr>
        <w:numPr>
          <w:ilvl w:val="0"/>
          <w:numId w:val="15"/>
        </w:numPr>
      </w:pPr>
      <w:r w:rsidRPr="002630C8">
        <w:t>Duplicate names prevented.</w:t>
      </w:r>
    </w:p>
    <w:p w14:paraId="78606CBF" w14:textId="77777777" w:rsidR="002630C8" w:rsidRPr="002630C8" w:rsidRDefault="002630C8" w:rsidP="002630C8">
      <w:pPr>
        <w:numPr>
          <w:ilvl w:val="0"/>
          <w:numId w:val="15"/>
        </w:numPr>
      </w:pPr>
      <w:r w:rsidRPr="002630C8">
        <w:t>Soft delete visible to Admin only.</w:t>
      </w:r>
    </w:p>
    <w:p w14:paraId="2638CE2E" w14:textId="77777777" w:rsidR="002630C8" w:rsidRPr="002630C8" w:rsidRDefault="00000000" w:rsidP="002630C8">
      <w:r>
        <w:pict w14:anchorId="2F8995C7">
          <v:rect id="_x0000_i1040" style="width:0;height:1.5pt" o:hralign="center" o:hrstd="t" o:hr="t" fillcolor="#a0a0a0" stroked="f"/>
        </w:pict>
      </w:r>
    </w:p>
    <w:p w14:paraId="6C4A8FC1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16. Mobile Responsiveness</w:t>
      </w:r>
    </w:p>
    <w:p w14:paraId="0379BF2D" w14:textId="77777777" w:rsidR="002630C8" w:rsidRPr="002630C8" w:rsidRDefault="002630C8" w:rsidP="002630C8">
      <w:pPr>
        <w:numPr>
          <w:ilvl w:val="0"/>
          <w:numId w:val="16"/>
        </w:numPr>
      </w:pPr>
      <w:r w:rsidRPr="002630C8">
        <w:t>Fully responsive, supports drag and arrow ordering.</w:t>
      </w:r>
    </w:p>
    <w:p w14:paraId="70A7CFBA" w14:textId="77777777" w:rsidR="002630C8" w:rsidRPr="002630C8" w:rsidRDefault="00000000" w:rsidP="002630C8">
      <w:r>
        <w:pict w14:anchorId="4C43C0C5">
          <v:rect id="_x0000_i1041" style="width:0;height:1.5pt" o:hralign="center" o:hrstd="t" o:hr="t" fillcolor="#a0a0a0" stroked="f"/>
        </w:pict>
      </w:r>
    </w:p>
    <w:p w14:paraId="70D8FD1E" w14:textId="77777777" w:rsidR="002630C8" w:rsidRPr="002630C8" w:rsidRDefault="002630C8" w:rsidP="002630C8">
      <w:pPr>
        <w:rPr>
          <w:b/>
          <w:bCs/>
        </w:rPr>
      </w:pPr>
      <w:r w:rsidRPr="002630C8">
        <w:rPr>
          <w:b/>
          <w:bCs/>
        </w:rPr>
        <w:t>17. Technology &amp; Hosting</w:t>
      </w:r>
    </w:p>
    <w:p w14:paraId="1DCC354B" w14:textId="77777777" w:rsidR="002630C8" w:rsidRPr="002630C8" w:rsidRDefault="002630C8" w:rsidP="002630C8">
      <w:pPr>
        <w:numPr>
          <w:ilvl w:val="0"/>
          <w:numId w:val="17"/>
        </w:numPr>
      </w:pPr>
      <w:r w:rsidRPr="002630C8">
        <w:rPr>
          <w:b/>
          <w:bCs/>
        </w:rPr>
        <w:t>Hosting</w:t>
      </w:r>
      <w:r w:rsidRPr="002630C8">
        <w:t>: Vercel.</w:t>
      </w:r>
    </w:p>
    <w:p w14:paraId="25509221" w14:textId="7E98648A" w:rsidR="00CF53B3" w:rsidRPr="00CF53B3" w:rsidRDefault="002630C8" w:rsidP="00CF53B3">
      <w:pPr>
        <w:numPr>
          <w:ilvl w:val="0"/>
          <w:numId w:val="17"/>
        </w:numPr>
      </w:pPr>
      <w:r w:rsidRPr="002630C8">
        <w:rPr>
          <w:b/>
          <w:bCs/>
        </w:rPr>
        <w:t>Version control</w:t>
      </w:r>
      <w:r w:rsidRPr="002630C8">
        <w:t>: GitHub.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128"/>
      </w:tblGrid>
      <w:tr w:rsidR="00CF53B3" w:rsidRPr="00CF53B3" w14:paraId="35C615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2B9F5" w14:textId="77777777" w:rsidR="00CF53B3" w:rsidRPr="00CF53B3" w:rsidRDefault="00CF53B3" w:rsidP="00CF5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6A4A7CC" w14:textId="77777777" w:rsidR="00CF53B3" w:rsidRPr="00CF53B3" w:rsidRDefault="00CF53B3" w:rsidP="00CF5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</w:t>
            </w:r>
          </w:p>
        </w:tc>
      </w:tr>
      <w:tr w:rsidR="00CF53B3" w:rsidRPr="00CF53B3" w14:paraId="1D826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07D51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8743782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Pure HTML5, Tailwind CSS (CDN), Feather Icons, Flatpickr, SortableJS</w:t>
            </w:r>
          </w:p>
        </w:tc>
      </w:tr>
      <w:tr w:rsidR="00CF53B3" w:rsidRPr="00CF53B3" w14:paraId="4B810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F0A4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/ DB</w:t>
            </w:r>
          </w:p>
        </w:tc>
        <w:tc>
          <w:tcPr>
            <w:tcW w:w="0" w:type="auto"/>
            <w:vAlign w:val="center"/>
            <w:hideMark/>
          </w:tcPr>
          <w:p w14:paraId="10669C26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 (PostgreSQL + Auth + Storage + RLS)</w:t>
            </w:r>
          </w:p>
        </w:tc>
      </w:tr>
      <w:tr w:rsidR="00CF53B3" w:rsidRPr="00CF53B3" w14:paraId="47A29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1CBF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Buckets</w:t>
            </w:r>
          </w:p>
        </w:tc>
        <w:tc>
          <w:tcPr>
            <w:tcW w:w="0" w:type="auto"/>
            <w:vAlign w:val="center"/>
            <w:hideMark/>
          </w:tcPr>
          <w:p w14:paraId="5E49933E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avatars</w:t>
            </w: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CF53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project-files</w:t>
            </w: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(private, served via signed URLs)</w:t>
            </w:r>
          </w:p>
        </w:tc>
      </w:tr>
      <w:tr w:rsidR="00CF53B3" w:rsidRPr="00CF53B3" w14:paraId="3964A0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D3A7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5F59513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 Auth (email + Google OAuth)</w:t>
            </w:r>
          </w:p>
        </w:tc>
      </w:tr>
      <w:tr w:rsidR="00CF53B3" w:rsidRPr="00CF53B3" w14:paraId="58458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CA27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Realtime</w:t>
            </w:r>
          </w:p>
        </w:tc>
        <w:tc>
          <w:tcPr>
            <w:tcW w:w="0" w:type="auto"/>
            <w:vAlign w:val="center"/>
            <w:hideMark/>
          </w:tcPr>
          <w:p w14:paraId="62F125D7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 Channels (listen on steps table)</w:t>
            </w:r>
          </w:p>
        </w:tc>
      </w:tr>
      <w:tr w:rsidR="00CF53B3" w:rsidRPr="00CF53B3" w14:paraId="40FAA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2E6B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Style Goal</w:t>
            </w:r>
          </w:p>
        </w:tc>
        <w:tc>
          <w:tcPr>
            <w:tcW w:w="0" w:type="auto"/>
            <w:vAlign w:val="center"/>
            <w:hideMark/>
          </w:tcPr>
          <w:p w14:paraId="431CBFE6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UI, glass / gradient / blurred cards, mobile-first</w:t>
            </w:r>
          </w:p>
        </w:tc>
      </w:tr>
      <w:tr w:rsidR="00CF53B3" w:rsidRPr="00CF53B3" w14:paraId="7F0ED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E654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JS Modules</w:t>
            </w:r>
          </w:p>
        </w:tc>
        <w:tc>
          <w:tcPr>
            <w:tcW w:w="0" w:type="auto"/>
            <w:vAlign w:val="center"/>
            <w:hideMark/>
          </w:tcPr>
          <w:p w14:paraId="7C8114FB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ESM, imported via </w:t>
            </w:r>
            <w:r w:rsidRPr="00CF53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&lt;script type="module" src="..."&gt;</w:t>
            </w:r>
          </w:p>
        </w:tc>
      </w:tr>
      <w:tr w:rsidR="00CF53B3" w:rsidRPr="00CF53B3" w14:paraId="702E3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3C3F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frameworks</w:t>
            </w:r>
          </w:p>
        </w:tc>
        <w:tc>
          <w:tcPr>
            <w:tcW w:w="0" w:type="auto"/>
            <w:vAlign w:val="center"/>
            <w:hideMark/>
          </w:tcPr>
          <w:p w14:paraId="46BA3273" w14:textId="77777777" w:rsidR="00CF53B3" w:rsidRPr="00CF53B3" w:rsidRDefault="00CF53B3" w:rsidP="00CF5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53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 React, Vue, Svelte — just vanilla JS + modules)</w:t>
            </w:r>
          </w:p>
        </w:tc>
      </w:tr>
    </w:tbl>
    <w:p w14:paraId="603B3A64" w14:textId="77777777" w:rsidR="00C34BC3" w:rsidRDefault="00C34BC3"/>
    <w:sectPr w:rsidR="00C34BC3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79410" w14:textId="77777777" w:rsidR="00A52695" w:rsidRDefault="00A52695" w:rsidP="002630C8">
      <w:pPr>
        <w:spacing w:after="0" w:line="240" w:lineRule="auto"/>
      </w:pPr>
      <w:r>
        <w:separator/>
      </w:r>
    </w:p>
  </w:endnote>
  <w:endnote w:type="continuationSeparator" w:id="0">
    <w:p w14:paraId="23EE51B0" w14:textId="77777777" w:rsidR="00A52695" w:rsidRDefault="00A52695" w:rsidP="0026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F4C77" w14:textId="329E32E0" w:rsidR="002630C8" w:rsidRDefault="002630C8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128B18" wp14:editId="67D6A9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6385" cy="370205"/>
              <wp:effectExtent l="0" t="0" r="5715" b="0"/>
              <wp:wrapNone/>
              <wp:docPr id="500157770" name="Текстово поле 2" descr="A1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6B22D" w14:textId="1D5E18AE" w:rsidR="002630C8" w:rsidRPr="002630C8" w:rsidRDefault="002630C8" w:rsidP="002630C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630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A1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28B18" id="_x0000_t202" coordsize="21600,21600" o:spt="202" path="m,l,21600r21600,l21600,xe">
              <v:stroke joinstyle="miter"/>
              <v:path gradientshapeok="t" o:connecttype="rect"/>
            </v:shapetype>
            <v:shape id="Текстово поле 2" o:spid="_x0000_s1026" type="#_x0000_t202" alt="A1 Classification: Internal" style="position:absolute;margin-left:0;margin-top:0;width:122.5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" filled="f" stroked="f">
              <v:textbox style="mso-fit-shape-to-text:t" inset="20pt,0,0,15pt">
                <w:txbxContent>
                  <w:p w14:paraId="1036B22D" w14:textId="1D5E18AE" w:rsidR="002630C8" w:rsidRPr="002630C8" w:rsidRDefault="002630C8" w:rsidP="002630C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630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A1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24E7C" w14:textId="3F6C0F81" w:rsidR="002630C8" w:rsidRDefault="002630C8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BA24E" wp14:editId="041E83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6385" cy="370205"/>
              <wp:effectExtent l="0" t="0" r="5715" b="0"/>
              <wp:wrapNone/>
              <wp:docPr id="1483644665" name="Текстово поле 1" descr="A1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4A85BE" w14:textId="41F98511" w:rsidR="002630C8" w:rsidRPr="002630C8" w:rsidRDefault="002630C8" w:rsidP="002630C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630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A1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BA24E" id="_x0000_t202" coordsize="21600,21600" o:spt="202" path="m,l,21600r21600,l21600,xe">
              <v:stroke joinstyle="miter"/>
              <v:path gradientshapeok="t" o:connecttype="rect"/>
            </v:shapetype>
            <v:shape id="Текстово поле 1" o:spid="_x0000_s1027" type="#_x0000_t202" alt="A1 Classification: Internal" style="position:absolute;margin-left:0;margin-top:0;width:122.5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" filled="f" stroked="f">
              <v:textbox style="mso-fit-shape-to-text:t" inset="20pt,0,0,15pt">
                <w:txbxContent>
                  <w:p w14:paraId="2C4A85BE" w14:textId="41F98511" w:rsidR="002630C8" w:rsidRPr="002630C8" w:rsidRDefault="002630C8" w:rsidP="002630C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630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A1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93C9" w14:textId="77777777" w:rsidR="00A52695" w:rsidRDefault="00A52695" w:rsidP="002630C8">
      <w:pPr>
        <w:spacing w:after="0" w:line="240" w:lineRule="auto"/>
      </w:pPr>
      <w:r>
        <w:separator/>
      </w:r>
    </w:p>
  </w:footnote>
  <w:footnote w:type="continuationSeparator" w:id="0">
    <w:p w14:paraId="1DD6D258" w14:textId="77777777" w:rsidR="00A52695" w:rsidRDefault="00A52695" w:rsidP="0026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CE3"/>
    <w:multiLevelType w:val="multilevel"/>
    <w:tmpl w:val="9B82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0DA2"/>
    <w:multiLevelType w:val="multilevel"/>
    <w:tmpl w:val="5E1E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7D70"/>
    <w:multiLevelType w:val="multilevel"/>
    <w:tmpl w:val="29A6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85229"/>
    <w:multiLevelType w:val="multilevel"/>
    <w:tmpl w:val="662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C10C3"/>
    <w:multiLevelType w:val="multilevel"/>
    <w:tmpl w:val="5B6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2A89"/>
    <w:multiLevelType w:val="multilevel"/>
    <w:tmpl w:val="140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64F08"/>
    <w:multiLevelType w:val="multilevel"/>
    <w:tmpl w:val="6DE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2061"/>
    <w:multiLevelType w:val="multilevel"/>
    <w:tmpl w:val="B2F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E65"/>
    <w:multiLevelType w:val="multilevel"/>
    <w:tmpl w:val="56A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97220"/>
    <w:multiLevelType w:val="multilevel"/>
    <w:tmpl w:val="31E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D39A8"/>
    <w:multiLevelType w:val="multilevel"/>
    <w:tmpl w:val="464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16A2E"/>
    <w:multiLevelType w:val="multilevel"/>
    <w:tmpl w:val="661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0701"/>
    <w:multiLevelType w:val="multilevel"/>
    <w:tmpl w:val="D5C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74DD3"/>
    <w:multiLevelType w:val="multilevel"/>
    <w:tmpl w:val="AC5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9018E"/>
    <w:multiLevelType w:val="multilevel"/>
    <w:tmpl w:val="B76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934FC"/>
    <w:multiLevelType w:val="multilevel"/>
    <w:tmpl w:val="E87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7266B"/>
    <w:multiLevelType w:val="multilevel"/>
    <w:tmpl w:val="230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24249"/>
    <w:multiLevelType w:val="multilevel"/>
    <w:tmpl w:val="526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474BB"/>
    <w:multiLevelType w:val="multilevel"/>
    <w:tmpl w:val="DE6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F58C6"/>
    <w:multiLevelType w:val="multilevel"/>
    <w:tmpl w:val="B3E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026886">
    <w:abstractNumId w:val="12"/>
  </w:num>
  <w:num w:numId="2" w16cid:durableId="508982512">
    <w:abstractNumId w:val="4"/>
  </w:num>
  <w:num w:numId="3" w16cid:durableId="439953087">
    <w:abstractNumId w:val="17"/>
  </w:num>
  <w:num w:numId="4" w16cid:durableId="1195733746">
    <w:abstractNumId w:val="9"/>
  </w:num>
  <w:num w:numId="5" w16cid:durableId="1140539796">
    <w:abstractNumId w:val="19"/>
  </w:num>
  <w:num w:numId="6" w16cid:durableId="952784756">
    <w:abstractNumId w:val="2"/>
  </w:num>
  <w:num w:numId="7" w16cid:durableId="1030767799">
    <w:abstractNumId w:val="11"/>
  </w:num>
  <w:num w:numId="8" w16cid:durableId="977539437">
    <w:abstractNumId w:val="13"/>
  </w:num>
  <w:num w:numId="9" w16cid:durableId="1273052978">
    <w:abstractNumId w:val="7"/>
  </w:num>
  <w:num w:numId="10" w16cid:durableId="1081371304">
    <w:abstractNumId w:val="5"/>
  </w:num>
  <w:num w:numId="11" w16cid:durableId="2020230962">
    <w:abstractNumId w:val="0"/>
  </w:num>
  <w:num w:numId="12" w16cid:durableId="1091043638">
    <w:abstractNumId w:val="1"/>
  </w:num>
  <w:num w:numId="13" w16cid:durableId="249778350">
    <w:abstractNumId w:val="6"/>
  </w:num>
  <w:num w:numId="14" w16cid:durableId="1870727736">
    <w:abstractNumId w:val="14"/>
  </w:num>
  <w:num w:numId="15" w16cid:durableId="1845433819">
    <w:abstractNumId w:val="10"/>
  </w:num>
  <w:num w:numId="16" w16cid:durableId="397289133">
    <w:abstractNumId w:val="3"/>
  </w:num>
  <w:num w:numId="17" w16cid:durableId="1688825612">
    <w:abstractNumId w:val="18"/>
  </w:num>
  <w:num w:numId="18" w16cid:durableId="1747804677">
    <w:abstractNumId w:val="16"/>
  </w:num>
  <w:num w:numId="19" w16cid:durableId="1333727461">
    <w:abstractNumId w:val="8"/>
  </w:num>
  <w:num w:numId="20" w16cid:durableId="1385059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2F"/>
    <w:rsid w:val="0000000B"/>
    <w:rsid w:val="000048F3"/>
    <w:rsid w:val="000051C3"/>
    <w:rsid w:val="0000535B"/>
    <w:rsid w:val="00010E8A"/>
    <w:rsid w:val="00011F50"/>
    <w:rsid w:val="00012224"/>
    <w:rsid w:val="00013D29"/>
    <w:rsid w:val="00015BB8"/>
    <w:rsid w:val="00015D04"/>
    <w:rsid w:val="0002106B"/>
    <w:rsid w:val="00021C25"/>
    <w:rsid w:val="00021ECA"/>
    <w:rsid w:val="000234B4"/>
    <w:rsid w:val="0002580D"/>
    <w:rsid w:val="00025C57"/>
    <w:rsid w:val="000264E4"/>
    <w:rsid w:val="000268E1"/>
    <w:rsid w:val="00031ACA"/>
    <w:rsid w:val="000323C2"/>
    <w:rsid w:val="00032841"/>
    <w:rsid w:val="00032AE2"/>
    <w:rsid w:val="00032F68"/>
    <w:rsid w:val="00033386"/>
    <w:rsid w:val="00033F63"/>
    <w:rsid w:val="00034830"/>
    <w:rsid w:val="000351BD"/>
    <w:rsid w:val="00036737"/>
    <w:rsid w:val="00036D60"/>
    <w:rsid w:val="00036D6E"/>
    <w:rsid w:val="0003736D"/>
    <w:rsid w:val="00037545"/>
    <w:rsid w:val="000409A5"/>
    <w:rsid w:val="00043DA2"/>
    <w:rsid w:val="00044241"/>
    <w:rsid w:val="0004429F"/>
    <w:rsid w:val="00044C77"/>
    <w:rsid w:val="00044ED5"/>
    <w:rsid w:val="00047B22"/>
    <w:rsid w:val="00050D4A"/>
    <w:rsid w:val="00051D31"/>
    <w:rsid w:val="000522AA"/>
    <w:rsid w:val="00053A56"/>
    <w:rsid w:val="00054D3C"/>
    <w:rsid w:val="00057A6D"/>
    <w:rsid w:val="00062C96"/>
    <w:rsid w:val="000630A5"/>
    <w:rsid w:val="00064D41"/>
    <w:rsid w:val="0006515E"/>
    <w:rsid w:val="0006525E"/>
    <w:rsid w:val="00065E17"/>
    <w:rsid w:val="0006606F"/>
    <w:rsid w:val="000708AF"/>
    <w:rsid w:val="000716CF"/>
    <w:rsid w:val="000775EA"/>
    <w:rsid w:val="00080407"/>
    <w:rsid w:val="00082937"/>
    <w:rsid w:val="0008411D"/>
    <w:rsid w:val="00086D89"/>
    <w:rsid w:val="00086E64"/>
    <w:rsid w:val="000870F5"/>
    <w:rsid w:val="000905F1"/>
    <w:rsid w:val="00090CBE"/>
    <w:rsid w:val="00093936"/>
    <w:rsid w:val="00095F0E"/>
    <w:rsid w:val="00097C96"/>
    <w:rsid w:val="000A0747"/>
    <w:rsid w:val="000A145C"/>
    <w:rsid w:val="000A6B7D"/>
    <w:rsid w:val="000A765E"/>
    <w:rsid w:val="000B0E65"/>
    <w:rsid w:val="000B1D5D"/>
    <w:rsid w:val="000B40BA"/>
    <w:rsid w:val="000B40CA"/>
    <w:rsid w:val="000B4F4E"/>
    <w:rsid w:val="000B5738"/>
    <w:rsid w:val="000B5EFE"/>
    <w:rsid w:val="000C2BD6"/>
    <w:rsid w:val="000C40B8"/>
    <w:rsid w:val="000C5919"/>
    <w:rsid w:val="000C5FE0"/>
    <w:rsid w:val="000C7205"/>
    <w:rsid w:val="000C78F0"/>
    <w:rsid w:val="000D31E7"/>
    <w:rsid w:val="000D3E91"/>
    <w:rsid w:val="000D53A4"/>
    <w:rsid w:val="000D53FC"/>
    <w:rsid w:val="000D5F05"/>
    <w:rsid w:val="000D7F03"/>
    <w:rsid w:val="000E0406"/>
    <w:rsid w:val="000E1036"/>
    <w:rsid w:val="000E185A"/>
    <w:rsid w:val="000E2402"/>
    <w:rsid w:val="000E2885"/>
    <w:rsid w:val="000E362A"/>
    <w:rsid w:val="000E6F07"/>
    <w:rsid w:val="000E7871"/>
    <w:rsid w:val="000E7D5E"/>
    <w:rsid w:val="000E7FD0"/>
    <w:rsid w:val="000F0F0F"/>
    <w:rsid w:val="000F11C3"/>
    <w:rsid w:val="000F1791"/>
    <w:rsid w:val="000F1952"/>
    <w:rsid w:val="000F1FC9"/>
    <w:rsid w:val="000F2D63"/>
    <w:rsid w:val="000F2E22"/>
    <w:rsid w:val="000F4AAC"/>
    <w:rsid w:val="000F77C0"/>
    <w:rsid w:val="001017E4"/>
    <w:rsid w:val="001028E8"/>
    <w:rsid w:val="00102E61"/>
    <w:rsid w:val="001038AA"/>
    <w:rsid w:val="00103DC3"/>
    <w:rsid w:val="00106271"/>
    <w:rsid w:val="00110B86"/>
    <w:rsid w:val="0011145F"/>
    <w:rsid w:val="00111878"/>
    <w:rsid w:val="00113666"/>
    <w:rsid w:val="00114FDE"/>
    <w:rsid w:val="0011505E"/>
    <w:rsid w:val="00115A80"/>
    <w:rsid w:val="00116373"/>
    <w:rsid w:val="00121E69"/>
    <w:rsid w:val="00122CAE"/>
    <w:rsid w:val="00122EF1"/>
    <w:rsid w:val="00124444"/>
    <w:rsid w:val="0012464D"/>
    <w:rsid w:val="0012684E"/>
    <w:rsid w:val="0012712D"/>
    <w:rsid w:val="0012764C"/>
    <w:rsid w:val="001278D8"/>
    <w:rsid w:val="0013028B"/>
    <w:rsid w:val="0013078B"/>
    <w:rsid w:val="001329BB"/>
    <w:rsid w:val="0013457C"/>
    <w:rsid w:val="00143C00"/>
    <w:rsid w:val="00143FAE"/>
    <w:rsid w:val="001449B3"/>
    <w:rsid w:val="00146EFE"/>
    <w:rsid w:val="00147CA8"/>
    <w:rsid w:val="00151AE9"/>
    <w:rsid w:val="00153700"/>
    <w:rsid w:val="00153F9C"/>
    <w:rsid w:val="0015447A"/>
    <w:rsid w:val="00156360"/>
    <w:rsid w:val="00161020"/>
    <w:rsid w:val="00161742"/>
    <w:rsid w:val="001638A3"/>
    <w:rsid w:val="0016603B"/>
    <w:rsid w:val="001669F0"/>
    <w:rsid w:val="0016717C"/>
    <w:rsid w:val="001675D3"/>
    <w:rsid w:val="00172379"/>
    <w:rsid w:val="0017304D"/>
    <w:rsid w:val="00173A57"/>
    <w:rsid w:val="00176174"/>
    <w:rsid w:val="00182A25"/>
    <w:rsid w:val="0018621A"/>
    <w:rsid w:val="0018682A"/>
    <w:rsid w:val="00186CD1"/>
    <w:rsid w:val="00192338"/>
    <w:rsid w:val="00195134"/>
    <w:rsid w:val="0019541B"/>
    <w:rsid w:val="00195743"/>
    <w:rsid w:val="00197F21"/>
    <w:rsid w:val="001A05A9"/>
    <w:rsid w:val="001A0A50"/>
    <w:rsid w:val="001A0F52"/>
    <w:rsid w:val="001A3CBE"/>
    <w:rsid w:val="001A3F26"/>
    <w:rsid w:val="001B20CA"/>
    <w:rsid w:val="001B31E9"/>
    <w:rsid w:val="001B38C6"/>
    <w:rsid w:val="001C03CA"/>
    <w:rsid w:val="001C128C"/>
    <w:rsid w:val="001C335E"/>
    <w:rsid w:val="001C4A27"/>
    <w:rsid w:val="001C751D"/>
    <w:rsid w:val="001D2611"/>
    <w:rsid w:val="001D38DB"/>
    <w:rsid w:val="001D4B17"/>
    <w:rsid w:val="001D569A"/>
    <w:rsid w:val="001E3CBB"/>
    <w:rsid w:val="001E6036"/>
    <w:rsid w:val="001E6F1E"/>
    <w:rsid w:val="001F055B"/>
    <w:rsid w:val="001F160E"/>
    <w:rsid w:val="001F2437"/>
    <w:rsid w:val="001F3610"/>
    <w:rsid w:val="001F3686"/>
    <w:rsid w:val="001F3B7D"/>
    <w:rsid w:val="001F3D2C"/>
    <w:rsid w:val="00200F2C"/>
    <w:rsid w:val="002011F7"/>
    <w:rsid w:val="002024FB"/>
    <w:rsid w:val="002065CF"/>
    <w:rsid w:val="00207FD3"/>
    <w:rsid w:val="00210AB3"/>
    <w:rsid w:val="00211880"/>
    <w:rsid w:val="00211C2C"/>
    <w:rsid w:val="00212017"/>
    <w:rsid w:val="002165A9"/>
    <w:rsid w:val="00216DB6"/>
    <w:rsid w:val="00217826"/>
    <w:rsid w:val="00220947"/>
    <w:rsid w:val="00221A1F"/>
    <w:rsid w:val="0022467E"/>
    <w:rsid w:val="00224F58"/>
    <w:rsid w:val="00227241"/>
    <w:rsid w:val="00227E5B"/>
    <w:rsid w:val="0023245F"/>
    <w:rsid w:val="00232979"/>
    <w:rsid w:val="00234FBC"/>
    <w:rsid w:val="00235468"/>
    <w:rsid w:val="0023717F"/>
    <w:rsid w:val="002372AE"/>
    <w:rsid w:val="0024003F"/>
    <w:rsid w:val="00240EC4"/>
    <w:rsid w:val="00245676"/>
    <w:rsid w:val="00246949"/>
    <w:rsid w:val="00247159"/>
    <w:rsid w:val="00247DD9"/>
    <w:rsid w:val="002523AE"/>
    <w:rsid w:val="00253BD8"/>
    <w:rsid w:val="002544EA"/>
    <w:rsid w:val="00255385"/>
    <w:rsid w:val="00255A7C"/>
    <w:rsid w:val="00260D5E"/>
    <w:rsid w:val="0026161D"/>
    <w:rsid w:val="002630C8"/>
    <w:rsid w:val="00264F2A"/>
    <w:rsid w:val="002660CF"/>
    <w:rsid w:val="002669BD"/>
    <w:rsid w:val="00267FB8"/>
    <w:rsid w:val="002702E2"/>
    <w:rsid w:val="002730B6"/>
    <w:rsid w:val="00276F16"/>
    <w:rsid w:val="00283703"/>
    <w:rsid w:val="002909F0"/>
    <w:rsid w:val="00291FF7"/>
    <w:rsid w:val="00293499"/>
    <w:rsid w:val="002943D6"/>
    <w:rsid w:val="00294E53"/>
    <w:rsid w:val="00296C14"/>
    <w:rsid w:val="00297FBB"/>
    <w:rsid w:val="002A0907"/>
    <w:rsid w:val="002A0F10"/>
    <w:rsid w:val="002A19DE"/>
    <w:rsid w:val="002A2771"/>
    <w:rsid w:val="002A67E1"/>
    <w:rsid w:val="002A6810"/>
    <w:rsid w:val="002A68AF"/>
    <w:rsid w:val="002A6C14"/>
    <w:rsid w:val="002B0690"/>
    <w:rsid w:val="002B3AEA"/>
    <w:rsid w:val="002B47DB"/>
    <w:rsid w:val="002B6681"/>
    <w:rsid w:val="002B6B59"/>
    <w:rsid w:val="002C18C7"/>
    <w:rsid w:val="002C2673"/>
    <w:rsid w:val="002C3163"/>
    <w:rsid w:val="002C66E3"/>
    <w:rsid w:val="002D0062"/>
    <w:rsid w:val="002D0D97"/>
    <w:rsid w:val="002D2872"/>
    <w:rsid w:val="002D472D"/>
    <w:rsid w:val="002D5071"/>
    <w:rsid w:val="002E08B7"/>
    <w:rsid w:val="002E09CD"/>
    <w:rsid w:val="002E0CDF"/>
    <w:rsid w:val="002E12AB"/>
    <w:rsid w:val="002E42A1"/>
    <w:rsid w:val="002E680D"/>
    <w:rsid w:val="002E6CFD"/>
    <w:rsid w:val="002E7358"/>
    <w:rsid w:val="002F12F5"/>
    <w:rsid w:val="002F1D55"/>
    <w:rsid w:val="002F28D1"/>
    <w:rsid w:val="002F57E0"/>
    <w:rsid w:val="00304D59"/>
    <w:rsid w:val="00304F2B"/>
    <w:rsid w:val="0030526C"/>
    <w:rsid w:val="00310181"/>
    <w:rsid w:val="00313758"/>
    <w:rsid w:val="003157DF"/>
    <w:rsid w:val="0031635F"/>
    <w:rsid w:val="00317D70"/>
    <w:rsid w:val="0032008B"/>
    <w:rsid w:val="00320C39"/>
    <w:rsid w:val="00321042"/>
    <w:rsid w:val="003214BB"/>
    <w:rsid w:val="003225B5"/>
    <w:rsid w:val="00324970"/>
    <w:rsid w:val="00330C77"/>
    <w:rsid w:val="003339D4"/>
    <w:rsid w:val="00333D73"/>
    <w:rsid w:val="0033647D"/>
    <w:rsid w:val="00336F9A"/>
    <w:rsid w:val="00343C21"/>
    <w:rsid w:val="00344DE4"/>
    <w:rsid w:val="00345D90"/>
    <w:rsid w:val="00346768"/>
    <w:rsid w:val="00346D34"/>
    <w:rsid w:val="00346FE8"/>
    <w:rsid w:val="00347A4D"/>
    <w:rsid w:val="00347B64"/>
    <w:rsid w:val="00351EE8"/>
    <w:rsid w:val="00352799"/>
    <w:rsid w:val="00352B2F"/>
    <w:rsid w:val="00352C5D"/>
    <w:rsid w:val="00353387"/>
    <w:rsid w:val="00354128"/>
    <w:rsid w:val="003602A2"/>
    <w:rsid w:val="003607AE"/>
    <w:rsid w:val="00360AB7"/>
    <w:rsid w:val="00362C37"/>
    <w:rsid w:val="00364210"/>
    <w:rsid w:val="0036436C"/>
    <w:rsid w:val="00364B57"/>
    <w:rsid w:val="00365B02"/>
    <w:rsid w:val="0037005D"/>
    <w:rsid w:val="0037250D"/>
    <w:rsid w:val="003731DF"/>
    <w:rsid w:val="00374B57"/>
    <w:rsid w:val="00375AF2"/>
    <w:rsid w:val="00375D80"/>
    <w:rsid w:val="003842FD"/>
    <w:rsid w:val="00385FEF"/>
    <w:rsid w:val="003910A5"/>
    <w:rsid w:val="0039163D"/>
    <w:rsid w:val="003930F7"/>
    <w:rsid w:val="0039459D"/>
    <w:rsid w:val="003972D3"/>
    <w:rsid w:val="003A0692"/>
    <w:rsid w:val="003A2053"/>
    <w:rsid w:val="003A2078"/>
    <w:rsid w:val="003A2128"/>
    <w:rsid w:val="003A281E"/>
    <w:rsid w:val="003A4ABE"/>
    <w:rsid w:val="003B1257"/>
    <w:rsid w:val="003B140E"/>
    <w:rsid w:val="003B242F"/>
    <w:rsid w:val="003B2AE9"/>
    <w:rsid w:val="003B417D"/>
    <w:rsid w:val="003B6364"/>
    <w:rsid w:val="003C2156"/>
    <w:rsid w:val="003C2620"/>
    <w:rsid w:val="003C2EA6"/>
    <w:rsid w:val="003C5341"/>
    <w:rsid w:val="003C73B5"/>
    <w:rsid w:val="003D0561"/>
    <w:rsid w:val="003D06F0"/>
    <w:rsid w:val="003D0A4F"/>
    <w:rsid w:val="003D1CBA"/>
    <w:rsid w:val="003D58F2"/>
    <w:rsid w:val="003D6A62"/>
    <w:rsid w:val="003D6D23"/>
    <w:rsid w:val="003E01FC"/>
    <w:rsid w:val="003E290F"/>
    <w:rsid w:val="003E4DA5"/>
    <w:rsid w:val="003E59E6"/>
    <w:rsid w:val="003F0C5C"/>
    <w:rsid w:val="003F2233"/>
    <w:rsid w:val="003F39EE"/>
    <w:rsid w:val="003F3DDE"/>
    <w:rsid w:val="003F5CC9"/>
    <w:rsid w:val="003F657A"/>
    <w:rsid w:val="003F7614"/>
    <w:rsid w:val="0040027F"/>
    <w:rsid w:val="004008A0"/>
    <w:rsid w:val="0040470A"/>
    <w:rsid w:val="0040522C"/>
    <w:rsid w:val="004054A6"/>
    <w:rsid w:val="00406B56"/>
    <w:rsid w:val="00411719"/>
    <w:rsid w:val="00411745"/>
    <w:rsid w:val="00411A01"/>
    <w:rsid w:val="00412736"/>
    <w:rsid w:val="00413D5F"/>
    <w:rsid w:val="004152B9"/>
    <w:rsid w:val="004153C0"/>
    <w:rsid w:val="00416D9F"/>
    <w:rsid w:val="0041704C"/>
    <w:rsid w:val="0042098A"/>
    <w:rsid w:val="004212D3"/>
    <w:rsid w:val="0042321F"/>
    <w:rsid w:val="00424471"/>
    <w:rsid w:val="00426934"/>
    <w:rsid w:val="00433298"/>
    <w:rsid w:val="004332AD"/>
    <w:rsid w:val="00434507"/>
    <w:rsid w:val="00434CD4"/>
    <w:rsid w:val="00436456"/>
    <w:rsid w:val="00440095"/>
    <w:rsid w:val="0044063B"/>
    <w:rsid w:val="004429B0"/>
    <w:rsid w:val="00442A8F"/>
    <w:rsid w:val="00442B3B"/>
    <w:rsid w:val="00443C04"/>
    <w:rsid w:val="00444B84"/>
    <w:rsid w:val="00444DF4"/>
    <w:rsid w:val="00445482"/>
    <w:rsid w:val="00445FE8"/>
    <w:rsid w:val="00446017"/>
    <w:rsid w:val="00446DE8"/>
    <w:rsid w:val="004535DC"/>
    <w:rsid w:val="004543B9"/>
    <w:rsid w:val="00454B71"/>
    <w:rsid w:val="00456907"/>
    <w:rsid w:val="00460289"/>
    <w:rsid w:val="004656AB"/>
    <w:rsid w:val="004656FC"/>
    <w:rsid w:val="004663A0"/>
    <w:rsid w:val="0046780F"/>
    <w:rsid w:val="00470053"/>
    <w:rsid w:val="00471358"/>
    <w:rsid w:val="00473927"/>
    <w:rsid w:val="00480909"/>
    <w:rsid w:val="00482215"/>
    <w:rsid w:val="00483C49"/>
    <w:rsid w:val="004867F5"/>
    <w:rsid w:val="004900BA"/>
    <w:rsid w:val="00491AB9"/>
    <w:rsid w:val="00491D1D"/>
    <w:rsid w:val="00493364"/>
    <w:rsid w:val="004949C7"/>
    <w:rsid w:val="00496618"/>
    <w:rsid w:val="00496EDB"/>
    <w:rsid w:val="004A094B"/>
    <w:rsid w:val="004A11BF"/>
    <w:rsid w:val="004A1AD5"/>
    <w:rsid w:val="004A2B48"/>
    <w:rsid w:val="004A62E8"/>
    <w:rsid w:val="004A6F0B"/>
    <w:rsid w:val="004B0277"/>
    <w:rsid w:val="004B14BF"/>
    <w:rsid w:val="004B3A7C"/>
    <w:rsid w:val="004B4C25"/>
    <w:rsid w:val="004B50FB"/>
    <w:rsid w:val="004C11B0"/>
    <w:rsid w:val="004C450A"/>
    <w:rsid w:val="004C4773"/>
    <w:rsid w:val="004C4EAB"/>
    <w:rsid w:val="004C5A43"/>
    <w:rsid w:val="004C60B7"/>
    <w:rsid w:val="004C6D25"/>
    <w:rsid w:val="004C7052"/>
    <w:rsid w:val="004C7268"/>
    <w:rsid w:val="004D0FDA"/>
    <w:rsid w:val="004D1007"/>
    <w:rsid w:val="004D1690"/>
    <w:rsid w:val="004D1C4E"/>
    <w:rsid w:val="004D3500"/>
    <w:rsid w:val="004D50D2"/>
    <w:rsid w:val="004D53C5"/>
    <w:rsid w:val="004D5CD6"/>
    <w:rsid w:val="004D6131"/>
    <w:rsid w:val="004D6780"/>
    <w:rsid w:val="004D798F"/>
    <w:rsid w:val="004E1161"/>
    <w:rsid w:val="004E18A6"/>
    <w:rsid w:val="004E292F"/>
    <w:rsid w:val="004E39E1"/>
    <w:rsid w:val="004E6462"/>
    <w:rsid w:val="004E6E3A"/>
    <w:rsid w:val="004E7D89"/>
    <w:rsid w:val="004F0346"/>
    <w:rsid w:val="004F09BA"/>
    <w:rsid w:val="004F14B5"/>
    <w:rsid w:val="004F1606"/>
    <w:rsid w:val="004F2523"/>
    <w:rsid w:val="004F258B"/>
    <w:rsid w:val="004F48D4"/>
    <w:rsid w:val="004F4E84"/>
    <w:rsid w:val="004F552E"/>
    <w:rsid w:val="004F5ED9"/>
    <w:rsid w:val="004F6534"/>
    <w:rsid w:val="004F6CE4"/>
    <w:rsid w:val="00501C00"/>
    <w:rsid w:val="00502AFE"/>
    <w:rsid w:val="0050673D"/>
    <w:rsid w:val="0051433A"/>
    <w:rsid w:val="0051475F"/>
    <w:rsid w:val="005156DA"/>
    <w:rsid w:val="00520B22"/>
    <w:rsid w:val="0052211C"/>
    <w:rsid w:val="00522525"/>
    <w:rsid w:val="00522F80"/>
    <w:rsid w:val="00523E85"/>
    <w:rsid w:val="00524482"/>
    <w:rsid w:val="00526D5C"/>
    <w:rsid w:val="0053176A"/>
    <w:rsid w:val="00532380"/>
    <w:rsid w:val="00532D49"/>
    <w:rsid w:val="0053595A"/>
    <w:rsid w:val="00537BD7"/>
    <w:rsid w:val="005407C1"/>
    <w:rsid w:val="00542874"/>
    <w:rsid w:val="00543432"/>
    <w:rsid w:val="005437AC"/>
    <w:rsid w:val="00544018"/>
    <w:rsid w:val="0054421C"/>
    <w:rsid w:val="00544C9C"/>
    <w:rsid w:val="00544E17"/>
    <w:rsid w:val="00545BB2"/>
    <w:rsid w:val="00545F55"/>
    <w:rsid w:val="00546F5F"/>
    <w:rsid w:val="0054752A"/>
    <w:rsid w:val="00551FF4"/>
    <w:rsid w:val="005538A5"/>
    <w:rsid w:val="0055441C"/>
    <w:rsid w:val="00556866"/>
    <w:rsid w:val="00557167"/>
    <w:rsid w:val="00562CE9"/>
    <w:rsid w:val="00565AD9"/>
    <w:rsid w:val="00572647"/>
    <w:rsid w:val="00572D6B"/>
    <w:rsid w:val="00573069"/>
    <w:rsid w:val="00573B75"/>
    <w:rsid w:val="00573CC0"/>
    <w:rsid w:val="00573E3B"/>
    <w:rsid w:val="00576A83"/>
    <w:rsid w:val="00583A37"/>
    <w:rsid w:val="00583FEB"/>
    <w:rsid w:val="00584443"/>
    <w:rsid w:val="0058497C"/>
    <w:rsid w:val="00586C2C"/>
    <w:rsid w:val="00587F8A"/>
    <w:rsid w:val="00590CA8"/>
    <w:rsid w:val="005917DB"/>
    <w:rsid w:val="00594776"/>
    <w:rsid w:val="00597014"/>
    <w:rsid w:val="005A42C1"/>
    <w:rsid w:val="005B109E"/>
    <w:rsid w:val="005B1334"/>
    <w:rsid w:val="005B6884"/>
    <w:rsid w:val="005B74D4"/>
    <w:rsid w:val="005B7518"/>
    <w:rsid w:val="005B75E1"/>
    <w:rsid w:val="005C092C"/>
    <w:rsid w:val="005C4D8F"/>
    <w:rsid w:val="005C67DF"/>
    <w:rsid w:val="005C6F28"/>
    <w:rsid w:val="005D0615"/>
    <w:rsid w:val="005D096E"/>
    <w:rsid w:val="005D1B05"/>
    <w:rsid w:val="005D2F53"/>
    <w:rsid w:val="005D35DF"/>
    <w:rsid w:val="005D3F69"/>
    <w:rsid w:val="005D59A8"/>
    <w:rsid w:val="005D6839"/>
    <w:rsid w:val="005E2B45"/>
    <w:rsid w:val="005E314E"/>
    <w:rsid w:val="005E58BF"/>
    <w:rsid w:val="005E6169"/>
    <w:rsid w:val="005E6730"/>
    <w:rsid w:val="005E7102"/>
    <w:rsid w:val="005E75B7"/>
    <w:rsid w:val="005F0EAD"/>
    <w:rsid w:val="005F3A45"/>
    <w:rsid w:val="005F487E"/>
    <w:rsid w:val="005F4B97"/>
    <w:rsid w:val="005F5981"/>
    <w:rsid w:val="005F7E16"/>
    <w:rsid w:val="00601AEA"/>
    <w:rsid w:val="00602E93"/>
    <w:rsid w:val="00604461"/>
    <w:rsid w:val="006044A0"/>
    <w:rsid w:val="006052E6"/>
    <w:rsid w:val="00605430"/>
    <w:rsid w:val="00606B4D"/>
    <w:rsid w:val="00610367"/>
    <w:rsid w:val="00610F75"/>
    <w:rsid w:val="006121AE"/>
    <w:rsid w:val="00620371"/>
    <w:rsid w:val="00623CDC"/>
    <w:rsid w:val="0062487C"/>
    <w:rsid w:val="00624AFC"/>
    <w:rsid w:val="00624C85"/>
    <w:rsid w:val="00625337"/>
    <w:rsid w:val="006319A3"/>
    <w:rsid w:val="006323E1"/>
    <w:rsid w:val="006405E4"/>
    <w:rsid w:val="00640A73"/>
    <w:rsid w:val="00641531"/>
    <w:rsid w:val="00642D30"/>
    <w:rsid w:val="00643999"/>
    <w:rsid w:val="00644126"/>
    <w:rsid w:val="00650448"/>
    <w:rsid w:val="00650D54"/>
    <w:rsid w:val="00651BE2"/>
    <w:rsid w:val="00651C69"/>
    <w:rsid w:val="006526FC"/>
    <w:rsid w:val="00653C3E"/>
    <w:rsid w:val="006549A2"/>
    <w:rsid w:val="00656051"/>
    <w:rsid w:val="00656A45"/>
    <w:rsid w:val="0065725D"/>
    <w:rsid w:val="00660805"/>
    <w:rsid w:val="00663D1F"/>
    <w:rsid w:val="00665A08"/>
    <w:rsid w:val="006665A8"/>
    <w:rsid w:val="00666DBE"/>
    <w:rsid w:val="0066712C"/>
    <w:rsid w:val="006718AF"/>
    <w:rsid w:val="00671B51"/>
    <w:rsid w:val="00672507"/>
    <w:rsid w:val="006743F5"/>
    <w:rsid w:val="006748DC"/>
    <w:rsid w:val="006807A6"/>
    <w:rsid w:val="006809DB"/>
    <w:rsid w:val="00680D67"/>
    <w:rsid w:val="006846C6"/>
    <w:rsid w:val="00684D38"/>
    <w:rsid w:val="006850B3"/>
    <w:rsid w:val="00686D96"/>
    <w:rsid w:val="0068794B"/>
    <w:rsid w:val="00691BD9"/>
    <w:rsid w:val="00692DE1"/>
    <w:rsid w:val="00694144"/>
    <w:rsid w:val="00694FC5"/>
    <w:rsid w:val="0069638E"/>
    <w:rsid w:val="00696975"/>
    <w:rsid w:val="006A09FB"/>
    <w:rsid w:val="006A2901"/>
    <w:rsid w:val="006A2F24"/>
    <w:rsid w:val="006A354B"/>
    <w:rsid w:val="006A37A8"/>
    <w:rsid w:val="006A6DE9"/>
    <w:rsid w:val="006A705F"/>
    <w:rsid w:val="006B04FA"/>
    <w:rsid w:val="006B1743"/>
    <w:rsid w:val="006B2595"/>
    <w:rsid w:val="006B3BD3"/>
    <w:rsid w:val="006B4B2D"/>
    <w:rsid w:val="006B664E"/>
    <w:rsid w:val="006B69AD"/>
    <w:rsid w:val="006B75B7"/>
    <w:rsid w:val="006C1DCC"/>
    <w:rsid w:val="006C525A"/>
    <w:rsid w:val="006D01B7"/>
    <w:rsid w:val="006D2296"/>
    <w:rsid w:val="006D6CD0"/>
    <w:rsid w:val="006D7B8A"/>
    <w:rsid w:val="006E203C"/>
    <w:rsid w:val="006E41C8"/>
    <w:rsid w:val="006E4C76"/>
    <w:rsid w:val="006E781B"/>
    <w:rsid w:val="006F1645"/>
    <w:rsid w:val="006F2048"/>
    <w:rsid w:val="006F22B1"/>
    <w:rsid w:val="006F2844"/>
    <w:rsid w:val="006F56CB"/>
    <w:rsid w:val="0070036C"/>
    <w:rsid w:val="007007A9"/>
    <w:rsid w:val="007027D8"/>
    <w:rsid w:val="00702813"/>
    <w:rsid w:val="0070422D"/>
    <w:rsid w:val="00704856"/>
    <w:rsid w:val="00704F23"/>
    <w:rsid w:val="00704FCA"/>
    <w:rsid w:val="007067AC"/>
    <w:rsid w:val="007068C5"/>
    <w:rsid w:val="00707416"/>
    <w:rsid w:val="00710DCB"/>
    <w:rsid w:val="0071141B"/>
    <w:rsid w:val="00711834"/>
    <w:rsid w:val="007134D9"/>
    <w:rsid w:val="00713EF0"/>
    <w:rsid w:val="00720298"/>
    <w:rsid w:val="0072170D"/>
    <w:rsid w:val="00722968"/>
    <w:rsid w:val="00722A58"/>
    <w:rsid w:val="00722CFF"/>
    <w:rsid w:val="007238EE"/>
    <w:rsid w:val="00723E5A"/>
    <w:rsid w:val="00723F31"/>
    <w:rsid w:val="0072753A"/>
    <w:rsid w:val="00727A0F"/>
    <w:rsid w:val="00727B9B"/>
    <w:rsid w:val="00730431"/>
    <w:rsid w:val="00730493"/>
    <w:rsid w:val="00732138"/>
    <w:rsid w:val="00732338"/>
    <w:rsid w:val="00732B36"/>
    <w:rsid w:val="00733854"/>
    <w:rsid w:val="0073391F"/>
    <w:rsid w:val="00734DCC"/>
    <w:rsid w:val="00735232"/>
    <w:rsid w:val="00735689"/>
    <w:rsid w:val="007367B0"/>
    <w:rsid w:val="007429E2"/>
    <w:rsid w:val="007458F0"/>
    <w:rsid w:val="00750138"/>
    <w:rsid w:val="007513D1"/>
    <w:rsid w:val="007517FE"/>
    <w:rsid w:val="00753F95"/>
    <w:rsid w:val="00754BA9"/>
    <w:rsid w:val="00756893"/>
    <w:rsid w:val="0075752A"/>
    <w:rsid w:val="00760419"/>
    <w:rsid w:val="0076224A"/>
    <w:rsid w:val="00762E28"/>
    <w:rsid w:val="0076674E"/>
    <w:rsid w:val="00770ACF"/>
    <w:rsid w:val="00771D2A"/>
    <w:rsid w:val="00777FFD"/>
    <w:rsid w:val="00781D08"/>
    <w:rsid w:val="00781F58"/>
    <w:rsid w:val="007827CB"/>
    <w:rsid w:val="00782B08"/>
    <w:rsid w:val="00783616"/>
    <w:rsid w:val="007850FF"/>
    <w:rsid w:val="007862B1"/>
    <w:rsid w:val="007865A0"/>
    <w:rsid w:val="007868E4"/>
    <w:rsid w:val="00787868"/>
    <w:rsid w:val="0079144D"/>
    <w:rsid w:val="00791EC1"/>
    <w:rsid w:val="00792710"/>
    <w:rsid w:val="007935E0"/>
    <w:rsid w:val="00795FB9"/>
    <w:rsid w:val="007964D2"/>
    <w:rsid w:val="007A06BA"/>
    <w:rsid w:val="007A0886"/>
    <w:rsid w:val="007A300E"/>
    <w:rsid w:val="007A4A3E"/>
    <w:rsid w:val="007B049D"/>
    <w:rsid w:val="007B0A0E"/>
    <w:rsid w:val="007B3AA5"/>
    <w:rsid w:val="007B5C9D"/>
    <w:rsid w:val="007B66EE"/>
    <w:rsid w:val="007B77F2"/>
    <w:rsid w:val="007C01E4"/>
    <w:rsid w:val="007C0FB3"/>
    <w:rsid w:val="007C2D32"/>
    <w:rsid w:val="007C43DA"/>
    <w:rsid w:val="007C4847"/>
    <w:rsid w:val="007C4A69"/>
    <w:rsid w:val="007C63C0"/>
    <w:rsid w:val="007C6FE2"/>
    <w:rsid w:val="007D0DD1"/>
    <w:rsid w:val="007D2AC3"/>
    <w:rsid w:val="007D45C8"/>
    <w:rsid w:val="007D56D2"/>
    <w:rsid w:val="007D60BD"/>
    <w:rsid w:val="007E062A"/>
    <w:rsid w:val="007E3C15"/>
    <w:rsid w:val="007E41B8"/>
    <w:rsid w:val="007E4BD6"/>
    <w:rsid w:val="007E6322"/>
    <w:rsid w:val="007F06B5"/>
    <w:rsid w:val="007F1302"/>
    <w:rsid w:val="007F350C"/>
    <w:rsid w:val="007F6356"/>
    <w:rsid w:val="007F7540"/>
    <w:rsid w:val="00802879"/>
    <w:rsid w:val="00803F01"/>
    <w:rsid w:val="00804557"/>
    <w:rsid w:val="00805B2A"/>
    <w:rsid w:val="00806241"/>
    <w:rsid w:val="00807CB8"/>
    <w:rsid w:val="00810513"/>
    <w:rsid w:val="00811387"/>
    <w:rsid w:val="008119C6"/>
    <w:rsid w:val="00812893"/>
    <w:rsid w:val="00812CD6"/>
    <w:rsid w:val="00814DD5"/>
    <w:rsid w:val="00823C6E"/>
    <w:rsid w:val="00825D0E"/>
    <w:rsid w:val="0082608F"/>
    <w:rsid w:val="00830AC0"/>
    <w:rsid w:val="008314BD"/>
    <w:rsid w:val="008322B9"/>
    <w:rsid w:val="008334DD"/>
    <w:rsid w:val="008335A2"/>
    <w:rsid w:val="0083405D"/>
    <w:rsid w:val="00835D7A"/>
    <w:rsid w:val="00836363"/>
    <w:rsid w:val="00836578"/>
    <w:rsid w:val="008367A2"/>
    <w:rsid w:val="00841CEA"/>
    <w:rsid w:val="00841D8C"/>
    <w:rsid w:val="00841E7A"/>
    <w:rsid w:val="00853FBA"/>
    <w:rsid w:val="008549BF"/>
    <w:rsid w:val="00854D32"/>
    <w:rsid w:val="00857BE4"/>
    <w:rsid w:val="00861657"/>
    <w:rsid w:val="00862282"/>
    <w:rsid w:val="008639F5"/>
    <w:rsid w:val="0086491B"/>
    <w:rsid w:val="00865064"/>
    <w:rsid w:val="0087201B"/>
    <w:rsid w:val="008737A9"/>
    <w:rsid w:val="00874774"/>
    <w:rsid w:val="008754D5"/>
    <w:rsid w:val="00880E96"/>
    <w:rsid w:val="00882718"/>
    <w:rsid w:val="00883F88"/>
    <w:rsid w:val="00887174"/>
    <w:rsid w:val="00891E67"/>
    <w:rsid w:val="00892016"/>
    <w:rsid w:val="008933AA"/>
    <w:rsid w:val="008934D6"/>
    <w:rsid w:val="00893FC9"/>
    <w:rsid w:val="00894D72"/>
    <w:rsid w:val="00895119"/>
    <w:rsid w:val="0089569E"/>
    <w:rsid w:val="00895E49"/>
    <w:rsid w:val="008975A7"/>
    <w:rsid w:val="00897A07"/>
    <w:rsid w:val="008A35E6"/>
    <w:rsid w:val="008A4841"/>
    <w:rsid w:val="008A4BD3"/>
    <w:rsid w:val="008A52C0"/>
    <w:rsid w:val="008A5737"/>
    <w:rsid w:val="008A70F4"/>
    <w:rsid w:val="008A73D8"/>
    <w:rsid w:val="008A7E5E"/>
    <w:rsid w:val="008B2DDF"/>
    <w:rsid w:val="008B3D43"/>
    <w:rsid w:val="008B7A6B"/>
    <w:rsid w:val="008B7A92"/>
    <w:rsid w:val="008C08AB"/>
    <w:rsid w:val="008C08EF"/>
    <w:rsid w:val="008C107B"/>
    <w:rsid w:val="008C1A9D"/>
    <w:rsid w:val="008C3723"/>
    <w:rsid w:val="008C4BB8"/>
    <w:rsid w:val="008D008B"/>
    <w:rsid w:val="008D1FAE"/>
    <w:rsid w:val="008D1FF3"/>
    <w:rsid w:val="008D3C21"/>
    <w:rsid w:val="008D6621"/>
    <w:rsid w:val="008D7233"/>
    <w:rsid w:val="008D7E39"/>
    <w:rsid w:val="008E0604"/>
    <w:rsid w:val="008E18DD"/>
    <w:rsid w:val="008E2BCE"/>
    <w:rsid w:val="008E5347"/>
    <w:rsid w:val="008E5728"/>
    <w:rsid w:val="008E7746"/>
    <w:rsid w:val="008F0EE2"/>
    <w:rsid w:val="008F2539"/>
    <w:rsid w:val="008F5C92"/>
    <w:rsid w:val="008F641A"/>
    <w:rsid w:val="00900716"/>
    <w:rsid w:val="0090075B"/>
    <w:rsid w:val="00900AC7"/>
    <w:rsid w:val="0090195A"/>
    <w:rsid w:val="00902696"/>
    <w:rsid w:val="00902AA4"/>
    <w:rsid w:val="00902B43"/>
    <w:rsid w:val="00904B28"/>
    <w:rsid w:val="00905E96"/>
    <w:rsid w:val="00906FC9"/>
    <w:rsid w:val="00910B24"/>
    <w:rsid w:val="009117BF"/>
    <w:rsid w:val="00911922"/>
    <w:rsid w:val="009136AF"/>
    <w:rsid w:val="0091374B"/>
    <w:rsid w:val="0091461F"/>
    <w:rsid w:val="009161D2"/>
    <w:rsid w:val="009222BD"/>
    <w:rsid w:val="00922833"/>
    <w:rsid w:val="00923B76"/>
    <w:rsid w:val="0092559C"/>
    <w:rsid w:val="00926960"/>
    <w:rsid w:val="00926B01"/>
    <w:rsid w:val="00926F23"/>
    <w:rsid w:val="009324DC"/>
    <w:rsid w:val="00934C0B"/>
    <w:rsid w:val="0093759D"/>
    <w:rsid w:val="009405C5"/>
    <w:rsid w:val="009429D1"/>
    <w:rsid w:val="009439B0"/>
    <w:rsid w:val="0094442D"/>
    <w:rsid w:val="00950C4D"/>
    <w:rsid w:val="00951588"/>
    <w:rsid w:val="00952491"/>
    <w:rsid w:val="0095538E"/>
    <w:rsid w:val="009558EB"/>
    <w:rsid w:val="009616C4"/>
    <w:rsid w:val="00961D06"/>
    <w:rsid w:val="00963687"/>
    <w:rsid w:val="00963F0D"/>
    <w:rsid w:val="00964611"/>
    <w:rsid w:val="0097262F"/>
    <w:rsid w:val="00974EE8"/>
    <w:rsid w:val="00975E07"/>
    <w:rsid w:val="00980A48"/>
    <w:rsid w:val="00982591"/>
    <w:rsid w:val="00983984"/>
    <w:rsid w:val="00983FE1"/>
    <w:rsid w:val="00985C49"/>
    <w:rsid w:val="00986835"/>
    <w:rsid w:val="00987BFC"/>
    <w:rsid w:val="00987E7A"/>
    <w:rsid w:val="00997308"/>
    <w:rsid w:val="00997B66"/>
    <w:rsid w:val="009A1138"/>
    <w:rsid w:val="009A419C"/>
    <w:rsid w:val="009A470B"/>
    <w:rsid w:val="009A5B0A"/>
    <w:rsid w:val="009B0197"/>
    <w:rsid w:val="009B3CBB"/>
    <w:rsid w:val="009B4277"/>
    <w:rsid w:val="009B5069"/>
    <w:rsid w:val="009B70C3"/>
    <w:rsid w:val="009C19F7"/>
    <w:rsid w:val="009C2B4F"/>
    <w:rsid w:val="009C350C"/>
    <w:rsid w:val="009C48BC"/>
    <w:rsid w:val="009C4E81"/>
    <w:rsid w:val="009C6F03"/>
    <w:rsid w:val="009D0107"/>
    <w:rsid w:val="009D3B1F"/>
    <w:rsid w:val="009D64E0"/>
    <w:rsid w:val="009D70A4"/>
    <w:rsid w:val="009E033E"/>
    <w:rsid w:val="009E04B9"/>
    <w:rsid w:val="009E0BB4"/>
    <w:rsid w:val="009E270D"/>
    <w:rsid w:val="009E5085"/>
    <w:rsid w:val="009E55C0"/>
    <w:rsid w:val="009F0DE5"/>
    <w:rsid w:val="009F1895"/>
    <w:rsid w:val="009F28B3"/>
    <w:rsid w:val="009F2BF1"/>
    <w:rsid w:val="009F656B"/>
    <w:rsid w:val="009F672B"/>
    <w:rsid w:val="009F72A6"/>
    <w:rsid w:val="00A00D44"/>
    <w:rsid w:val="00A10A22"/>
    <w:rsid w:val="00A13167"/>
    <w:rsid w:val="00A13204"/>
    <w:rsid w:val="00A16EEC"/>
    <w:rsid w:val="00A17F38"/>
    <w:rsid w:val="00A201B3"/>
    <w:rsid w:val="00A20BBE"/>
    <w:rsid w:val="00A224B7"/>
    <w:rsid w:val="00A2394E"/>
    <w:rsid w:val="00A24FF8"/>
    <w:rsid w:val="00A26B58"/>
    <w:rsid w:val="00A27613"/>
    <w:rsid w:val="00A3012C"/>
    <w:rsid w:val="00A30C15"/>
    <w:rsid w:val="00A329E3"/>
    <w:rsid w:val="00A343CA"/>
    <w:rsid w:val="00A37886"/>
    <w:rsid w:val="00A37A0A"/>
    <w:rsid w:val="00A4103D"/>
    <w:rsid w:val="00A43082"/>
    <w:rsid w:val="00A464F7"/>
    <w:rsid w:val="00A52695"/>
    <w:rsid w:val="00A54E3C"/>
    <w:rsid w:val="00A555E0"/>
    <w:rsid w:val="00A56313"/>
    <w:rsid w:val="00A56B58"/>
    <w:rsid w:val="00A571F9"/>
    <w:rsid w:val="00A576F0"/>
    <w:rsid w:val="00A60138"/>
    <w:rsid w:val="00A60698"/>
    <w:rsid w:val="00A6252D"/>
    <w:rsid w:val="00A6364B"/>
    <w:rsid w:val="00A63749"/>
    <w:rsid w:val="00A63EEA"/>
    <w:rsid w:val="00A64EDB"/>
    <w:rsid w:val="00A71A30"/>
    <w:rsid w:val="00A71AAB"/>
    <w:rsid w:val="00A720D8"/>
    <w:rsid w:val="00A72C9E"/>
    <w:rsid w:val="00A750B8"/>
    <w:rsid w:val="00A763C3"/>
    <w:rsid w:val="00A80E74"/>
    <w:rsid w:val="00A81DA6"/>
    <w:rsid w:val="00A82608"/>
    <w:rsid w:val="00A83081"/>
    <w:rsid w:val="00A85183"/>
    <w:rsid w:val="00A86065"/>
    <w:rsid w:val="00A86FD0"/>
    <w:rsid w:val="00A87B28"/>
    <w:rsid w:val="00A94051"/>
    <w:rsid w:val="00A94502"/>
    <w:rsid w:val="00A946FE"/>
    <w:rsid w:val="00A971EB"/>
    <w:rsid w:val="00A97420"/>
    <w:rsid w:val="00AA187B"/>
    <w:rsid w:val="00AA37A5"/>
    <w:rsid w:val="00AA4CA3"/>
    <w:rsid w:val="00AA5409"/>
    <w:rsid w:val="00AA5564"/>
    <w:rsid w:val="00AA6AC6"/>
    <w:rsid w:val="00AB33E6"/>
    <w:rsid w:val="00AB3948"/>
    <w:rsid w:val="00AB5ED2"/>
    <w:rsid w:val="00AB7CC7"/>
    <w:rsid w:val="00AC11DD"/>
    <w:rsid w:val="00AC2E13"/>
    <w:rsid w:val="00AC4172"/>
    <w:rsid w:val="00AC5169"/>
    <w:rsid w:val="00AC5E71"/>
    <w:rsid w:val="00AC6A94"/>
    <w:rsid w:val="00AD13B5"/>
    <w:rsid w:val="00AD2BFB"/>
    <w:rsid w:val="00AD5D87"/>
    <w:rsid w:val="00AD5F9C"/>
    <w:rsid w:val="00AD7CAC"/>
    <w:rsid w:val="00AE3987"/>
    <w:rsid w:val="00AE4E56"/>
    <w:rsid w:val="00AE50C0"/>
    <w:rsid w:val="00AF1C3A"/>
    <w:rsid w:val="00AF2E90"/>
    <w:rsid w:val="00AF32D6"/>
    <w:rsid w:val="00AF4AB6"/>
    <w:rsid w:val="00AF62AA"/>
    <w:rsid w:val="00AF7BEB"/>
    <w:rsid w:val="00B0064D"/>
    <w:rsid w:val="00B00CB5"/>
    <w:rsid w:val="00B037F4"/>
    <w:rsid w:val="00B042A2"/>
    <w:rsid w:val="00B0431E"/>
    <w:rsid w:val="00B04791"/>
    <w:rsid w:val="00B04AB7"/>
    <w:rsid w:val="00B05A2B"/>
    <w:rsid w:val="00B07B81"/>
    <w:rsid w:val="00B11CB2"/>
    <w:rsid w:val="00B15396"/>
    <w:rsid w:val="00B15851"/>
    <w:rsid w:val="00B2013C"/>
    <w:rsid w:val="00B20858"/>
    <w:rsid w:val="00B22BF8"/>
    <w:rsid w:val="00B254F6"/>
    <w:rsid w:val="00B27033"/>
    <w:rsid w:val="00B336FC"/>
    <w:rsid w:val="00B33E98"/>
    <w:rsid w:val="00B34420"/>
    <w:rsid w:val="00B4373B"/>
    <w:rsid w:val="00B43BE0"/>
    <w:rsid w:val="00B445BB"/>
    <w:rsid w:val="00B4556E"/>
    <w:rsid w:val="00B458FB"/>
    <w:rsid w:val="00B46765"/>
    <w:rsid w:val="00B4692C"/>
    <w:rsid w:val="00B46E49"/>
    <w:rsid w:val="00B47763"/>
    <w:rsid w:val="00B50B28"/>
    <w:rsid w:val="00B532A9"/>
    <w:rsid w:val="00B54E3A"/>
    <w:rsid w:val="00B56D72"/>
    <w:rsid w:val="00B56F69"/>
    <w:rsid w:val="00B5727B"/>
    <w:rsid w:val="00B57D9E"/>
    <w:rsid w:val="00B62D83"/>
    <w:rsid w:val="00B65BEE"/>
    <w:rsid w:val="00B671A8"/>
    <w:rsid w:val="00B67C41"/>
    <w:rsid w:val="00B725D0"/>
    <w:rsid w:val="00B7752B"/>
    <w:rsid w:val="00B80997"/>
    <w:rsid w:val="00B81B77"/>
    <w:rsid w:val="00B81D96"/>
    <w:rsid w:val="00B82399"/>
    <w:rsid w:val="00B84993"/>
    <w:rsid w:val="00B91DC2"/>
    <w:rsid w:val="00BA1BF4"/>
    <w:rsid w:val="00BA7853"/>
    <w:rsid w:val="00BB08C2"/>
    <w:rsid w:val="00BB0AE5"/>
    <w:rsid w:val="00BB1311"/>
    <w:rsid w:val="00BB149B"/>
    <w:rsid w:val="00BB5849"/>
    <w:rsid w:val="00BB5D3F"/>
    <w:rsid w:val="00BC0974"/>
    <w:rsid w:val="00BC2A54"/>
    <w:rsid w:val="00BC4770"/>
    <w:rsid w:val="00BC55DA"/>
    <w:rsid w:val="00BC599A"/>
    <w:rsid w:val="00BC7C00"/>
    <w:rsid w:val="00BD06FB"/>
    <w:rsid w:val="00BD0BE3"/>
    <w:rsid w:val="00BD1275"/>
    <w:rsid w:val="00BD4829"/>
    <w:rsid w:val="00BD726D"/>
    <w:rsid w:val="00BD7B34"/>
    <w:rsid w:val="00BE2514"/>
    <w:rsid w:val="00BE421B"/>
    <w:rsid w:val="00BE6675"/>
    <w:rsid w:val="00BF0FA9"/>
    <w:rsid w:val="00BF33A2"/>
    <w:rsid w:val="00BF35A0"/>
    <w:rsid w:val="00BF35A3"/>
    <w:rsid w:val="00BF3CFC"/>
    <w:rsid w:val="00BF4E76"/>
    <w:rsid w:val="00C01258"/>
    <w:rsid w:val="00C016A4"/>
    <w:rsid w:val="00C03ABD"/>
    <w:rsid w:val="00C10481"/>
    <w:rsid w:val="00C115A7"/>
    <w:rsid w:val="00C146A9"/>
    <w:rsid w:val="00C16067"/>
    <w:rsid w:val="00C2237F"/>
    <w:rsid w:val="00C236C1"/>
    <w:rsid w:val="00C26459"/>
    <w:rsid w:val="00C33043"/>
    <w:rsid w:val="00C332A8"/>
    <w:rsid w:val="00C3353D"/>
    <w:rsid w:val="00C33FDA"/>
    <w:rsid w:val="00C34127"/>
    <w:rsid w:val="00C34BC3"/>
    <w:rsid w:val="00C34D3D"/>
    <w:rsid w:val="00C37C77"/>
    <w:rsid w:val="00C430A0"/>
    <w:rsid w:val="00C435D9"/>
    <w:rsid w:val="00C44661"/>
    <w:rsid w:val="00C44F6A"/>
    <w:rsid w:val="00C44FC1"/>
    <w:rsid w:val="00C45D11"/>
    <w:rsid w:val="00C50936"/>
    <w:rsid w:val="00C521A7"/>
    <w:rsid w:val="00C53273"/>
    <w:rsid w:val="00C547B2"/>
    <w:rsid w:val="00C54815"/>
    <w:rsid w:val="00C54E05"/>
    <w:rsid w:val="00C551B5"/>
    <w:rsid w:val="00C56AF4"/>
    <w:rsid w:val="00C572BE"/>
    <w:rsid w:val="00C623B7"/>
    <w:rsid w:val="00C634BE"/>
    <w:rsid w:val="00C6562B"/>
    <w:rsid w:val="00C66AF6"/>
    <w:rsid w:val="00C670D9"/>
    <w:rsid w:val="00C70199"/>
    <w:rsid w:val="00C71608"/>
    <w:rsid w:val="00C74072"/>
    <w:rsid w:val="00C74176"/>
    <w:rsid w:val="00C74A1A"/>
    <w:rsid w:val="00C75221"/>
    <w:rsid w:val="00C770D2"/>
    <w:rsid w:val="00C7756A"/>
    <w:rsid w:val="00C81B61"/>
    <w:rsid w:val="00C82CBA"/>
    <w:rsid w:val="00C84CA5"/>
    <w:rsid w:val="00C861F6"/>
    <w:rsid w:val="00C86525"/>
    <w:rsid w:val="00C8770D"/>
    <w:rsid w:val="00C9077C"/>
    <w:rsid w:val="00C90EEB"/>
    <w:rsid w:val="00C91532"/>
    <w:rsid w:val="00C91B4F"/>
    <w:rsid w:val="00C92982"/>
    <w:rsid w:val="00C92A92"/>
    <w:rsid w:val="00C940E7"/>
    <w:rsid w:val="00C94B47"/>
    <w:rsid w:val="00C95366"/>
    <w:rsid w:val="00C9601D"/>
    <w:rsid w:val="00C9620A"/>
    <w:rsid w:val="00C96CC3"/>
    <w:rsid w:val="00CA0FD1"/>
    <w:rsid w:val="00CA1338"/>
    <w:rsid w:val="00CA55E3"/>
    <w:rsid w:val="00CB159F"/>
    <w:rsid w:val="00CB1B4A"/>
    <w:rsid w:val="00CB293C"/>
    <w:rsid w:val="00CB3AF7"/>
    <w:rsid w:val="00CC0CA3"/>
    <w:rsid w:val="00CC14E7"/>
    <w:rsid w:val="00CC2647"/>
    <w:rsid w:val="00CC2C80"/>
    <w:rsid w:val="00CC4099"/>
    <w:rsid w:val="00CC6365"/>
    <w:rsid w:val="00CC7DED"/>
    <w:rsid w:val="00CC7F0B"/>
    <w:rsid w:val="00CD0A82"/>
    <w:rsid w:val="00CD0F54"/>
    <w:rsid w:val="00CD2F3D"/>
    <w:rsid w:val="00CD5E5A"/>
    <w:rsid w:val="00CD6221"/>
    <w:rsid w:val="00CD65D2"/>
    <w:rsid w:val="00CD6BA0"/>
    <w:rsid w:val="00CE0A85"/>
    <w:rsid w:val="00CE3DB8"/>
    <w:rsid w:val="00CE414F"/>
    <w:rsid w:val="00CE48A8"/>
    <w:rsid w:val="00CE4D20"/>
    <w:rsid w:val="00CE6F8B"/>
    <w:rsid w:val="00CE74DC"/>
    <w:rsid w:val="00CF0E5C"/>
    <w:rsid w:val="00CF3A1A"/>
    <w:rsid w:val="00CF4CA3"/>
    <w:rsid w:val="00CF53B3"/>
    <w:rsid w:val="00CF5BFD"/>
    <w:rsid w:val="00CF716F"/>
    <w:rsid w:val="00CF73CB"/>
    <w:rsid w:val="00D03428"/>
    <w:rsid w:val="00D03A75"/>
    <w:rsid w:val="00D03FE4"/>
    <w:rsid w:val="00D045BE"/>
    <w:rsid w:val="00D049A7"/>
    <w:rsid w:val="00D05018"/>
    <w:rsid w:val="00D07E98"/>
    <w:rsid w:val="00D105FD"/>
    <w:rsid w:val="00D1285C"/>
    <w:rsid w:val="00D132C8"/>
    <w:rsid w:val="00D1448D"/>
    <w:rsid w:val="00D14D06"/>
    <w:rsid w:val="00D16BDC"/>
    <w:rsid w:val="00D17311"/>
    <w:rsid w:val="00D17BEB"/>
    <w:rsid w:val="00D23F6A"/>
    <w:rsid w:val="00D249B7"/>
    <w:rsid w:val="00D25760"/>
    <w:rsid w:val="00D25BB2"/>
    <w:rsid w:val="00D26934"/>
    <w:rsid w:val="00D27749"/>
    <w:rsid w:val="00D27D8A"/>
    <w:rsid w:val="00D33BDB"/>
    <w:rsid w:val="00D33FA6"/>
    <w:rsid w:val="00D350C9"/>
    <w:rsid w:val="00D35878"/>
    <w:rsid w:val="00D37F44"/>
    <w:rsid w:val="00D40782"/>
    <w:rsid w:val="00D507F6"/>
    <w:rsid w:val="00D51569"/>
    <w:rsid w:val="00D52774"/>
    <w:rsid w:val="00D52849"/>
    <w:rsid w:val="00D53050"/>
    <w:rsid w:val="00D5408D"/>
    <w:rsid w:val="00D60A0A"/>
    <w:rsid w:val="00D623EB"/>
    <w:rsid w:val="00D6452A"/>
    <w:rsid w:val="00D660E9"/>
    <w:rsid w:val="00D672E0"/>
    <w:rsid w:val="00D72175"/>
    <w:rsid w:val="00D74069"/>
    <w:rsid w:val="00D77DA5"/>
    <w:rsid w:val="00D8089E"/>
    <w:rsid w:val="00D809BC"/>
    <w:rsid w:val="00D81753"/>
    <w:rsid w:val="00D8287B"/>
    <w:rsid w:val="00D84563"/>
    <w:rsid w:val="00D84AB3"/>
    <w:rsid w:val="00D85493"/>
    <w:rsid w:val="00D8636B"/>
    <w:rsid w:val="00D87794"/>
    <w:rsid w:val="00D87A01"/>
    <w:rsid w:val="00D90049"/>
    <w:rsid w:val="00D90640"/>
    <w:rsid w:val="00D92C5E"/>
    <w:rsid w:val="00D9302D"/>
    <w:rsid w:val="00D942B8"/>
    <w:rsid w:val="00D943D2"/>
    <w:rsid w:val="00D9474C"/>
    <w:rsid w:val="00D94F40"/>
    <w:rsid w:val="00D970E1"/>
    <w:rsid w:val="00DA0E5B"/>
    <w:rsid w:val="00DA64CB"/>
    <w:rsid w:val="00DB2777"/>
    <w:rsid w:val="00DC0036"/>
    <w:rsid w:val="00DC2FB8"/>
    <w:rsid w:val="00DC3C75"/>
    <w:rsid w:val="00DC60D2"/>
    <w:rsid w:val="00DC7D8F"/>
    <w:rsid w:val="00DD181E"/>
    <w:rsid w:val="00DD2647"/>
    <w:rsid w:val="00DD45E8"/>
    <w:rsid w:val="00DD4A0A"/>
    <w:rsid w:val="00DD5081"/>
    <w:rsid w:val="00DD6008"/>
    <w:rsid w:val="00DD74AB"/>
    <w:rsid w:val="00DD7E02"/>
    <w:rsid w:val="00DE07D9"/>
    <w:rsid w:val="00DE1BE2"/>
    <w:rsid w:val="00DE24A3"/>
    <w:rsid w:val="00DE276D"/>
    <w:rsid w:val="00DE4E4F"/>
    <w:rsid w:val="00DE6248"/>
    <w:rsid w:val="00DE6F11"/>
    <w:rsid w:val="00DE6F12"/>
    <w:rsid w:val="00DF1A69"/>
    <w:rsid w:val="00DF395F"/>
    <w:rsid w:val="00DF5E77"/>
    <w:rsid w:val="00DF6A90"/>
    <w:rsid w:val="00E016A4"/>
    <w:rsid w:val="00E01874"/>
    <w:rsid w:val="00E03BDD"/>
    <w:rsid w:val="00E03F46"/>
    <w:rsid w:val="00E04046"/>
    <w:rsid w:val="00E0457E"/>
    <w:rsid w:val="00E055C2"/>
    <w:rsid w:val="00E10601"/>
    <w:rsid w:val="00E107E0"/>
    <w:rsid w:val="00E11CFD"/>
    <w:rsid w:val="00E136DC"/>
    <w:rsid w:val="00E15116"/>
    <w:rsid w:val="00E20F46"/>
    <w:rsid w:val="00E23C55"/>
    <w:rsid w:val="00E2450C"/>
    <w:rsid w:val="00E24C04"/>
    <w:rsid w:val="00E25918"/>
    <w:rsid w:val="00E264E2"/>
    <w:rsid w:val="00E272B2"/>
    <w:rsid w:val="00E3434B"/>
    <w:rsid w:val="00E344B2"/>
    <w:rsid w:val="00E41300"/>
    <w:rsid w:val="00E4466C"/>
    <w:rsid w:val="00E45C96"/>
    <w:rsid w:val="00E5112F"/>
    <w:rsid w:val="00E5169A"/>
    <w:rsid w:val="00E52239"/>
    <w:rsid w:val="00E564B3"/>
    <w:rsid w:val="00E62684"/>
    <w:rsid w:val="00E672B2"/>
    <w:rsid w:val="00E67430"/>
    <w:rsid w:val="00E714F6"/>
    <w:rsid w:val="00E72E58"/>
    <w:rsid w:val="00E72EDC"/>
    <w:rsid w:val="00E73BFE"/>
    <w:rsid w:val="00E73CC5"/>
    <w:rsid w:val="00E74151"/>
    <w:rsid w:val="00E755EC"/>
    <w:rsid w:val="00E75E0B"/>
    <w:rsid w:val="00E75E5A"/>
    <w:rsid w:val="00E8312B"/>
    <w:rsid w:val="00E83D29"/>
    <w:rsid w:val="00E84900"/>
    <w:rsid w:val="00E866FC"/>
    <w:rsid w:val="00E86E61"/>
    <w:rsid w:val="00E90597"/>
    <w:rsid w:val="00E90989"/>
    <w:rsid w:val="00E9120D"/>
    <w:rsid w:val="00E925AF"/>
    <w:rsid w:val="00E94902"/>
    <w:rsid w:val="00E9655A"/>
    <w:rsid w:val="00E970E2"/>
    <w:rsid w:val="00EA00F6"/>
    <w:rsid w:val="00EA16CF"/>
    <w:rsid w:val="00EA232C"/>
    <w:rsid w:val="00EA2F1B"/>
    <w:rsid w:val="00EA4FF2"/>
    <w:rsid w:val="00EA7999"/>
    <w:rsid w:val="00EB077E"/>
    <w:rsid w:val="00EB104A"/>
    <w:rsid w:val="00EB362D"/>
    <w:rsid w:val="00EB50FC"/>
    <w:rsid w:val="00EB743F"/>
    <w:rsid w:val="00EB7691"/>
    <w:rsid w:val="00EB7943"/>
    <w:rsid w:val="00EC1B66"/>
    <w:rsid w:val="00EC5467"/>
    <w:rsid w:val="00EC5FFE"/>
    <w:rsid w:val="00EC6565"/>
    <w:rsid w:val="00EC7E84"/>
    <w:rsid w:val="00ED3AC2"/>
    <w:rsid w:val="00ED3BA4"/>
    <w:rsid w:val="00ED42B9"/>
    <w:rsid w:val="00ED598A"/>
    <w:rsid w:val="00ED611D"/>
    <w:rsid w:val="00ED7054"/>
    <w:rsid w:val="00EE0BA3"/>
    <w:rsid w:val="00EE20CB"/>
    <w:rsid w:val="00EE522C"/>
    <w:rsid w:val="00EE5579"/>
    <w:rsid w:val="00EE6D3A"/>
    <w:rsid w:val="00EE7339"/>
    <w:rsid w:val="00EF3E9B"/>
    <w:rsid w:val="00EF4E5A"/>
    <w:rsid w:val="00EF654F"/>
    <w:rsid w:val="00EF6B3D"/>
    <w:rsid w:val="00EF6B48"/>
    <w:rsid w:val="00F012D2"/>
    <w:rsid w:val="00F03E97"/>
    <w:rsid w:val="00F04857"/>
    <w:rsid w:val="00F05ED1"/>
    <w:rsid w:val="00F1079B"/>
    <w:rsid w:val="00F117EC"/>
    <w:rsid w:val="00F11B7B"/>
    <w:rsid w:val="00F1208A"/>
    <w:rsid w:val="00F141D8"/>
    <w:rsid w:val="00F14953"/>
    <w:rsid w:val="00F209F1"/>
    <w:rsid w:val="00F21D62"/>
    <w:rsid w:val="00F21E55"/>
    <w:rsid w:val="00F22B4E"/>
    <w:rsid w:val="00F23288"/>
    <w:rsid w:val="00F2331E"/>
    <w:rsid w:val="00F23D27"/>
    <w:rsid w:val="00F23F1F"/>
    <w:rsid w:val="00F244ED"/>
    <w:rsid w:val="00F246CD"/>
    <w:rsid w:val="00F24FC0"/>
    <w:rsid w:val="00F258EF"/>
    <w:rsid w:val="00F26534"/>
    <w:rsid w:val="00F269A8"/>
    <w:rsid w:val="00F27CEA"/>
    <w:rsid w:val="00F30A77"/>
    <w:rsid w:val="00F30B81"/>
    <w:rsid w:val="00F3281A"/>
    <w:rsid w:val="00F33652"/>
    <w:rsid w:val="00F34C48"/>
    <w:rsid w:val="00F43D89"/>
    <w:rsid w:val="00F45F43"/>
    <w:rsid w:val="00F466DE"/>
    <w:rsid w:val="00F5430F"/>
    <w:rsid w:val="00F558A4"/>
    <w:rsid w:val="00F57C79"/>
    <w:rsid w:val="00F60D19"/>
    <w:rsid w:val="00F61B3E"/>
    <w:rsid w:val="00F62C9E"/>
    <w:rsid w:val="00F62CC0"/>
    <w:rsid w:val="00F64838"/>
    <w:rsid w:val="00F64B8E"/>
    <w:rsid w:val="00F67CE0"/>
    <w:rsid w:val="00F702F6"/>
    <w:rsid w:val="00F70BE2"/>
    <w:rsid w:val="00F7156C"/>
    <w:rsid w:val="00F74A1C"/>
    <w:rsid w:val="00F74D33"/>
    <w:rsid w:val="00F74FDE"/>
    <w:rsid w:val="00F767D3"/>
    <w:rsid w:val="00F80ADE"/>
    <w:rsid w:val="00F82316"/>
    <w:rsid w:val="00F9285A"/>
    <w:rsid w:val="00F92EFE"/>
    <w:rsid w:val="00F947B6"/>
    <w:rsid w:val="00F964C5"/>
    <w:rsid w:val="00F9777D"/>
    <w:rsid w:val="00F97AEA"/>
    <w:rsid w:val="00FA0A7D"/>
    <w:rsid w:val="00FA34E9"/>
    <w:rsid w:val="00FA53D5"/>
    <w:rsid w:val="00FA6551"/>
    <w:rsid w:val="00FA7A53"/>
    <w:rsid w:val="00FB0933"/>
    <w:rsid w:val="00FB1038"/>
    <w:rsid w:val="00FB1992"/>
    <w:rsid w:val="00FB1AF6"/>
    <w:rsid w:val="00FB1B5D"/>
    <w:rsid w:val="00FB4C4B"/>
    <w:rsid w:val="00FB62A1"/>
    <w:rsid w:val="00FB7446"/>
    <w:rsid w:val="00FC1707"/>
    <w:rsid w:val="00FC2101"/>
    <w:rsid w:val="00FC231F"/>
    <w:rsid w:val="00FC5B10"/>
    <w:rsid w:val="00FC5E6A"/>
    <w:rsid w:val="00FC61FE"/>
    <w:rsid w:val="00FD04AE"/>
    <w:rsid w:val="00FD1096"/>
    <w:rsid w:val="00FD14B4"/>
    <w:rsid w:val="00FD19B5"/>
    <w:rsid w:val="00FD430D"/>
    <w:rsid w:val="00FD4C64"/>
    <w:rsid w:val="00FD551F"/>
    <w:rsid w:val="00FD7390"/>
    <w:rsid w:val="00FE2EF4"/>
    <w:rsid w:val="00FE31E0"/>
    <w:rsid w:val="00FE3BF7"/>
    <w:rsid w:val="00FE41B3"/>
    <w:rsid w:val="00FE65CD"/>
    <w:rsid w:val="00FE6C45"/>
    <w:rsid w:val="00FE79D4"/>
    <w:rsid w:val="00FF1E81"/>
    <w:rsid w:val="00FF2396"/>
    <w:rsid w:val="00FF3A76"/>
    <w:rsid w:val="00FF415D"/>
    <w:rsid w:val="00FF441F"/>
    <w:rsid w:val="00FF4615"/>
    <w:rsid w:val="00FF4BC0"/>
    <w:rsid w:val="00FF51B7"/>
    <w:rsid w:val="00FF5222"/>
    <w:rsid w:val="00FF5C69"/>
    <w:rsid w:val="00FF6E55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5B81D0"/>
  <w15:chartTrackingRefBased/>
  <w15:docId w15:val="{76FD1CE6-A485-447B-9764-7A82D81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B2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3B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3B2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B24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B242F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B24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B242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B24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3B2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3B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B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3B24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4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3B24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242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6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2630C8"/>
  </w:style>
  <w:style w:type="paragraph" w:styleId="af0">
    <w:name w:val="header"/>
    <w:basedOn w:val="a"/>
    <w:link w:val="af1"/>
    <w:uiPriority w:val="99"/>
    <w:unhideWhenUsed/>
    <w:rsid w:val="00A2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A20BBE"/>
  </w:style>
  <w:style w:type="character" w:styleId="af2">
    <w:name w:val="Strong"/>
    <w:basedOn w:val="a0"/>
    <w:uiPriority w:val="22"/>
    <w:qFormat/>
    <w:rsid w:val="00CF53B3"/>
    <w:rPr>
      <w:b/>
      <w:bCs/>
    </w:rPr>
  </w:style>
  <w:style w:type="character" w:styleId="HTML">
    <w:name w:val="HTML Code"/>
    <w:basedOn w:val="a0"/>
    <w:uiPriority w:val="99"/>
    <w:semiHidden/>
    <w:unhideWhenUsed/>
    <w:rsid w:val="00CF5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Ilko Brymbashki (A1 BG)</dc:creator>
  <cp:keywords/>
  <dc:description/>
  <cp:lastModifiedBy>Ilko Brymbashki (A1 BG)</cp:lastModifiedBy>
  <cp:revision>3</cp:revision>
  <dcterms:created xsi:type="dcterms:W3CDTF">2025-10-13T09:19:00Z</dcterms:created>
  <dcterms:modified xsi:type="dcterms:W3CDTF">2025-10-13T09:21:00Z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586e9ef9,1dcfcd4a,4f41ec13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A1 Classification: Internal</vt:lpwstr>
  </property>
  <property fmtid="{D5CDD505-2E9C-101B-9397-08002B2CF9AE}" pid="5" name="MSIP_Label_91665e81-b407-4c05-bc63-9319ce4a6025_Enabled">
    <vt:lpwstr>true</vt:lpwstr>
  </property>
  <property fmtid="{D5CDD505-2E9C-101B-9397-08002B2CF9AE}" pid="6" name="MSIP_Label_91665e81-b407-4c05-bc63-9319ce4a6025_SetDate">
    <vt:lpwstr>2025-09-03T15:54:55Z</vt:lpwstr>
  </property>
  <property fmtid="{D5CDD505-2E9C-101B-9397-08002B2CF9AE}" pid="7" name="MSIP_Label_91665e81-b407-4c05-bc63-9319ce4a6025_Method">
    <vt:lpwstr>Standard</vt:lpwstr>
  </property>
  <property fmtid="{D5CDD505-2E9C-101B-9397-08002B2CF9AE}" pid="8" name="MSIP_Label_91665e81-b407-4c05-bc63-9319ce4a6025_Name">
    <vt:lpwstr>A1_internal</vt:lpwstr>
  </property>
  <property fmtid="{D5CDD505-2E9C-101B-9397-08002B2CF9AE}" pid="9" name="MSIP_Label_91665e81-b407-4c05-bc63-9319ce4a6025_SiteId">
    <vt:lpwstr>26a1e041-d3a2-4d59-a14a-acaedd98e798</vt:lpwstr>
  </property>
  <property fmtid="{D5CDD505-2E9C-101B-9397-08002B2CF9AE}" pid="10" name="MSIP_Label_91665e81-b407-4c05-bc63-9319ce4a6025_ActionId">
    <vt:lpwstr>636ae454-3a0f-4f8e-8c10-784ce5e257cd</vt:lpwstr>
  </property>
  <property fmtid="{D5CDD505-2E9C-101B-9397-08002B2CF9AE}" pid="11" name="MSIP_Label_91665e81-b407-4c05-bc63-9319ce4a6025_ContentBits">
    <vt:lpwstr>2</vt:lpwstr>
  </property>
  <property fmtid="{D5CDD505-2E9C-101B-9397-08002B2CF9AE}" pid="12" name="MSIP_Label_91665e81-b407-4c05-bc63-9319ce4a6025_Tag">
    <vt:lpwstr>10, 3, 0, 1</vt:lpwstr>
  </property>
</Properties>
</file>