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C576D0" w:rsidRDefault="00C576D0" w:rsidP="00C576D0">
      <w:pPr>
        <w:pStyle w:val="3"/>
      </w:pPr>
      <w:r>
        <w:t>Ant</w:t>
      </w:r>
      <w:r>
        <w:rPr>
          <w:rFonts w:hint="eastAsia"/>
        </w:rPr>
        <w:t>确认接货</w:t>
      </w:r>
    </w:p>
    <w:p w:rsidR="00C576D0" w:rsidRDefault="00C576D0" w:rsidP="00C576D0">
      <w:pPr>
        <w:pStyle w:val="4"/>
      </w:pPr>
      <w:r>
        <w:rPr>
          <w:rFonts w:hint="eastAsia"/>
        </w:rPr>
        <w:t>类函数原型：</w:t>
      </w:r>
    </w:p>
    <w:p w:rsidR="00C576D0" w:rsidRPr="00E71BFA" w:rsidRDefault="00C576D0" w:rsidP="00C576D0">
      <w:r>
        <w:rPr>
          <w:rFonts w:hint="eastAsia"/>
        </w:rPr>
        <w:tab/>
        <w:t>Take</w:t>
      </w:r>
      <w:r>
        <w:t>Goods</w:t>
      </w:r>
      <w:r>
        <w:rPr>
          <w:rFonts w:hint="eastAsia"/>
        </w:rPr>
        <w:t>()</w:t>
      </w:r>
    </w:p>
    <w:p w:rsidR="00C576D0" w:rsidRDefault="00C576D0" w:rsidP="00C576D0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C576D0" w:rsidRDefault="00C576D0" w:rsidP="00C576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“TakeGoods”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C576D0" w:rsidTr="00B948D0">
        <w:tc>
          <w:tcPr>
            <w:tcW w:w="4148" w:type="dxa"/>
          </w:tcPr>
          <w:p w:rsidR="00C576D0" w:rsidRPr="00E71BFA" w:rsidRDefault="00C576D0" w:rsidP="00B948D0">
            <w:r>
              <w:t>orderid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C576D0" w:rsidRPr="00E71BFA" w:rsidRDefault="00C576D0" w:rsidP="00C576D0"/>
    <w:p w:rsidR="00C576D0" w:rsidRDefault="00C576D0" w:rsidP="00C576D0">
      <w:pPr>
        <w:pStyle w:val="4"/>
      </w:pPr>
      <w:r>
        <w:rPr>
          <w:rFonts w:hint="eastAsia"/>
        </w:rPr>
        <w:lastRenderedPageBreak/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lastRenderedPageBreak/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</w:t>
            </w:r>
            <w:r w:rsidRPr="00B31E48">
              <w:rPr>
                <w:rFonts w:hint="eastAsia"/>
              </w:rPr>
              <w:lastRenderedPageBreak/>
              <w:t>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lastRenderedPageBreak/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326E73" w:rsidRDefault="00326E73" w:rsidP="00326E73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326E73" w:rsidRDefault="00326E73" w:rsidP="00326E73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326E73" w:rsidRDefault="00326E73" w:rsidP="00326E73">
      <w:pPr>
        <w:ind w:firstLine="420"/>
      </w:pPr>
      <w:r>
        <w:t>SwitchshopStatus()</w:t>
      </w:r>
    </w:p>
    <w:p w:rsidR="00326E73" w:rsidRDefault="00326E73" w:rsidP="00326E73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lastRenderedPageBreak/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Pr="00E71BFA" w:rsidRDefault="00326E73" w:rsidP="00B948D0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326E73" w:rsidRPr="00E71BFA" w:rsidRDefault="00326E73" w:rsidP="00326E73"/>
    <w:p w:rsidR="00326E73" w:rsidRDefault="00326E73" w:rsidP="00326E73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shopstatus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Default="00326E73" w:rsidP="00B948D0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A502D8" w:rsidRDefault="00A502D8" w:rsidP="00A502D8">
      <w:pPr>
        <w:pStyle w:val="3"/>
      </w:pPr>
      <w:r>
        <w:t>User</w:t>
      </w:r>
      <w:r>
        <w:rPr>
          <w:rFonts w:hint="eastAsia"/>
        </w:rPr>
        <w:t>登录</w:t>
      </w:r>
    </w:p>
    <w:p w:rsidR="00A502D8" w:rsidRDefault="00A502D8" w:rsidP="00A502D8">
      <w:pPr>
        <w:pStyle w:val="4"/>
      </w:pPr>
      <w:r>
        <w:rPr>
          <w:rFonts w:hint="eastAsia"/>
        </w:rPr>
        <w:t>类函数原型</w:t>
      </w:r>
      <w:r>
        <w:t>：</w:t>
      </w:r>
    </w:p>
    <w:p w:rsidR="00A502D8" w:rsidRDefault="00A502D8" w:rsidP="00A502D8">
      <w:pPr>
        <w:ind w:firstLine="420"/>
      </w:pPr>
      <w:r>
        <w:t>login</w:t>
      </w:r>
      <w:r>
        <w:rPr>
          <w:rFonts w:hint="eastAsia"/>
        </w:rPr>
        <w:t>()</w:t>
      </w:r>
    </w:p>
    <w:p w:rsidR="00A502D8" w:rsidRDefault="00A502D8" w:rsidP="00A502D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1"/>
        <w:gridCol w:w="3745"/>
      </w:tblGrid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5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45" w:type="dxa"/>
          </w:tcPr>
          <w:p w:rsidR="00A502D8" w:rsidRDefault="00A502D8" w:rsidP="00A502D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“user_login”</w:t>
            </w:r>
          </w:p>
        </w:tc>
      </w:tr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openid</w:t>
            </w:r>
          </w:p>
        </w:tc>
        <w:tc>
          <w:tcPr>
            <w:tcW w:w="3745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user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</w:tbl>
    <w:p w:rsidR="00A502D8" w:rsidRDefault="00A502D8" w:rsidP="00A502D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502D8" w:rsidTr="004E3829">
        <w:tc>
          <w:tcPr>
            <w:tcW w:w="376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502D8" w:rsidTr="004E3829">
        <w:tc>
          <w:tcPr>
            <w:tcW w:w="376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502D8" w:rsidTr="004E3829">
        <w:tc>
          <w:tcPr>
            <w:tcW w:w="3763" w:type="dxa"/>
          </w:tcPr>
          <w:p w:rsidR="00A502D8" w:rsidRPr="00711288" w:rsidRDefault="00A502D8" w:rsidP="004E3829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</w:tbl>
    <w:p w:rsidR="00A502D8" w:rsidRDefault="00A502D8" w:rsidP="00A502D8">
      <w:pPr>
        <w:pStyle w:val="4"/>
      </w:pPr>
      <w:r>
        <w:rPr>
          <w:rFonts w:hint="eastAsia"/>
        </w:rPr>
        <w:lastRenderedPageBreak/>
        <w:t>示例</w:t>
      </w:r>
      <w:r>
        <w:t>：</w:t>
      </w:r>
    </w:p>
    <w:p w:rsidR="00A502D8" w:rsidRPr="00A502D8" w:rsidRDefault="00A502D8" w:rsidP="00A502D8">
      <w:r>
        <w:rPr>
          <w:rFonts w:hint="eastAsia"/>
        </w:rPr>
        <w:t>请求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2D8" w:rsidTr="00A502D8">
        <w:tc>
          <w:tcPr>
            <w:tcW w:w="8296" w:type="dxa"/>
          </w:tcPr>
          <w:p w:rsidR="00A502D8" w:rsidRDefault="00A502D8" w:rsidP="00A502D8">
            <w:r>
              <w:t>{</w:t>
            </w:r>
          </w:p>
          <w:p w:rsidR="00A502D8" w:rsidRDefault="00A502D8" w:rsidP="00A502D8">
            <w:r>
              <w:t>"act":"user_login",</w:t>
            </w:r>
          </w:p>
          <w:p w:rsidR="00A502D8" w:rsidRDefault="00A502D8" w:rsidP="00A502D8">
            <w:r>
              <w:t>"openid":"a7b7f89797ab79a79b"</w:t>
            </w:r>
          </w:p>
          <w:p w:rsidR="00A502D8" w:rsidRDefault="00A502D8" w:rsidP="00A502D8">
            <w:r>
              <w:t>}</w:t>
            </w:r>
          </w:p>
        </w:tc>
      </w:tr>
    </w:tbl>
    <w:p w:rsidR="00A502D8" w:rsidRDefault="00A502D8" w:rsidP="00A502D8">
      <w:r>
        <w:rPr>
          <w:rFonts w:hint="eastAsia"/>
        </w:rPr>
        <w:t>答复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2D8" w:rsidTr="00A502D8">
        <w:tc>
          <w:tcPr>
            <w:tcW w:w="8296" w:type="dxa"/>
          </w:tcPr>
          <w:p w:rsidR="00536EF4" w:rsidRDefault="00536EF4" w:rsidP="00A502D8">
            <w:r w:rsidRPr="00536EF4">
              <w:t>{</w:t>
            </w:r>
          </w:p>
          <w:p w:rsidR="00536EF4" w:rsidRDefault="00536EF4" w:rsidP="00A502D8">
            <w:r w:rsidRPr="00536EF4">
              <w:t>"accesscode":"f4ff4ed889d37df55db153c2f85efc18",</w:t>
            </w:r>
          </w:p>
          <w:p w:rsidR="00536EF4" w:rsidRDefault="00536EF4" w:rsidP="00A502D8">
            <w:r w:rsidRPr="00536EF4">
              <w:t>"status":"0"</w:t>
            </w:r>
          </w:p>
          <w:p w:rsidR="00A502D8" w:rsidRPr="00536EF4" w:rsidRDefault="00536EF4" w:rsidP="00A502D8">
            <w:r w:rsidRPr="00536EF4">
              <w:t>}</w:t>
            </w:r>
          </w:p>
        </w:tc>
      </w:tr>
    </w:tbl>
    <w:p w:rsidR="00A502D8" w:rsidRDefault="00A502D8" w:rsidP="00A502D8"/>
    <w:p w:rsidR="00A502D8" w:rsidRPr="00A502D8" w:rsidRDefault="00A502D8" w:rsidP="00A502D8"/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</w:t>
            </w:r>
            <w:r w:rsidR="00536EF4">
              <w:t xml:space="preserve"> </w:t>
            </w:r>
            <w:r w:rsidR="00536EF4" w:rsidRPr="00536EF4">
              <w:t>confirm_user_phone</w:t>
            </w:r>
            <w:r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accesscode</w:t>
            </w:r>
          </w:p>
        </w:tc>
        <w:tc>
          <w:tcPr>
            <w:tcW w:w="4148" w:type="dxa"/>
          </w:tcPr>
          <w:p w:rsidR="008769CF" w:rsidRDefault="008769CF" w:rsidP="00536EF4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全局返回码。。。</w:t>
            </w:r>
          </w:p>
        </w:tc>
      </w:tr>
    </w:tbl>
    <w:p w:rsidR="008769CF" w:rsidRDefault="007D5043" w:rsidP="007D5043">
      <w:pPr>
        <w:pStyle w:val="4"/>
      </w:pPr>
      <w:r>
        <w:rPr>
          <w:rFonts w:hint="eastAsia"/>
        </w:rPr>
        <w:t>示例：</w:t>
      </w:r>
    </w:p>
    <w:p w:rsidR="007D5043" w:rsidRPr="007D5043" w:rsidRDefault="007D5043" w:rsidP="007D5043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603" w:rsidTr="00016603">
        <w:tc>
          <w:tcPr>
            <w:tcW w:w="8296" w:type="dxa"/>
          </w:tcPr>
          <w:p w:rsidR="00016603" w:rsidRDefault="00016603" w:rsidP="00016603">
            <w:r>
              <w:t>{</w:t>
            </w:r>
          </w:p>
          <w:p w:rsidR="00016603" w:rsidRDefault="00016603" w:rsidP="00016603">
            <w:r>
              <w:t>"act":"confirm_user_phone",</w:t>
            </w:r>
          </w:p>
          <w:p w:rsidR="00016603" w:rsidRDefault="00016603" w:rsidP="00016603">
            <w:r>
              <w:t>"accesscode" : "f4ff4ed889d37df55db153c2f85efc18",</w:t>
            </w:r>
          </w:p>
          <w:p w:rsidR="00016603" w:rsidRDefault="00016603" w:rsidP="00016603">
            <w:r>
              <w:lastRenderedPageBreak/>
              <w:t>"phonenumber":"1234567890"</w:t>
            </w:r>
          </w:p>
          <w:p w:rsidR="00016603" w:rsidRDefault="00016603" w:rsidP="0001660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6603" w:rsidRDefault="007D5043" w:rsidP="00016603">
      <w:pPr>
        <w:rPr>
          <w:rFonts w:hint="eastAsia"/>
        </w:rPr>
      </w:pPr>
      <w:r>
        <w:rPr>
          <w:rFonts w:hint="eastAsia"/>
        </w:rPr>
        <w:lastRenderedPageBreak/>
        <w:t>答复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603" w:rsidTr="00016603">
        <w:tc>
          <w:tcPr>
            <w:tcW w:w="8296" w:type="dxa"/>
          </w:tcPr>
          <w:p w:rsidR="00016603" w:rsidRDefault="00016603" w:rsidP="008769CF">
            <w:pPr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{"status":"0"}</w:t>
            </w:r>
          </w:p>
        </w:tc>
      </w:tr>
    </w:tbl>
    <w:p w:rsidR="00016603" w:rsidRDefault="007D5043" w:rsidP="008769CF">
      <w:r>
        <w:rPr>
          <w:rFonts w:hint="eastAsia"/>
        </w:rPr>
        <w:t>请求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603" w:rsidTr="00016603">
        <w:tc>
          <w:tcPr>
            <w:tcW w:w="8296" w:type="dxa"/>
          </w:tcPr>
          <w:p w:rsidR="00016603" w:rsidRDefault="00016603" w:rsidP="00016603">
            <w:r>
              <w:t>{</w:t>
            </w:r>
          </w:p>
          <w:p w:rsidR="00016603" w:rsidRDefault="00016603" w:rsidP="00016603">
            <w:r>
              <w:t>"act":"confirm_user_phone",</w:t>
            </w:r>
          </w:p>
          <w:p w:rsidR="00016603" w:rsidRDefault="00016603" w:rsidP="00016603">
            <w:r>
              <w:t>"accesscode" : "f4ff4ed889d37df55db153c2f85efc18",</w:t>
            </w:r>
          </w:p>
          <w:p w:rsidR="00016603" w:rsidRDefault="00016603" w:rsidP="00016603">
            <w:r>
              <w:t>"phonenumber":"1234567890",</w:t>
            </w:r>
          </w:p>
          <w:p w:rsidR="00016603" w:rsidRDefault="00016603" w:rsidP="00016603">
            <w:r>
              <w:t>"confirmcode":"424536"</w:t>
            </w:r>
          </w:p>
          <w:p w:rsidR="00016603" w:rsidRDefault="00016603" w:rsidP="0001660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6603" w:rsidRDefault="007D5043" w:rsidP="008769CF">
      <w:pPr>
        <w:rPr>
          <w:rFonts w:hint="eastAsia"/>
        </w:rPr>
      </w:pPr>
      <w:r>
        <w:rPr>
          <w:rFonts w:hint="eastAsia"/>
        </w:rPr>
        <w:t>答复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E03" w:rsidTr="00484E03">
        <w:tc>
          <w:tcPr>
            <w:tcW w:w="8296" w:type="dxa"/>
          </w:tcPr>
          <w:p w:rsidR="00016603" w:rsidRDefault="00016603" w:rsidP="00016603">
            <w:r w:rsidRPr="00016603">
              <w:t>{</w:t>
            </w:r>
          </w:p>
          <w:p w:rsidR="00016603" w:rsidRDefault="00016603" w:rsidP="00016603">
            <w:r w:rsidRPr="00016603">
              <w:t>"status":"0",</w:t>
            </w:r>
          </w:p>
          <w:p w:rsidR="00016603" w:rsidRDefault="00016603" w:rsidP="00016603">
            <w:r w:rsidRPr="00016603">
              <w:t>"phone_number":"1234567890"</w:t>
            </w:r>
          </w:p>
          <w:p w:rsidR="00484E03" w:rsidRDefault="00016603" w:rsidP="00016603">
            <w:pPr>
              <w:rPr>
                <w:rFonts w:hint="eastAsia"/>
              </w:rPr>
            </w:pPr>
            <w:r w:rsidRPr="00016603">
              <w:t>}</w:t>
            </w:r>
          </w:p>
        </w:tc>
      </w:tr>
    </w:tbl>
    <w:p w:rsidR="00484E03" w:rsidRPr="008769CF" w:rsidRDefault="00484E03" w:rsidP="008769CF">
      <w:pPr>
        <w:rPr>
          <w:rFonts w:hint="eastAsia"/>
        </w:rPr>
      </w:pPr>
    </w:p>
    <w:p w:rsidR="00674657" w:rsidRDefault="00674657" w:rsidP="007A2CA2">
      <w:pPr>
        <w:pStyle w:val="3"/>
      </w:pPr>
      <w:r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536EF4">
            <w:r>
              <w:rPr>
                <w:rFonts w:hint="eastAsia"/>
              </w:rPr>
              <w:t>User</w:t>
            </w:r>
            <w:r w:rsidR="00536EF4">
              <w:rPr>
                <w:rFonts w:hint="eastAsia"/>
              </w:rPr>
              <w:t>的唯一授权码。</w:t>
            </w:r>
          </w:p>
        </w:tc>
      </w:tr>
    </w:tbl>
    <w:p w:rsidR="008769CF" w:rsidRPr="008769CF" w:rsidRDefault="008769CF" w:rsidP="008769CF"/>
    <w:p w:rsidR="007A2CA2" w:rsidRP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Default="007D5043" w:rsidP="007D5043">
      <w:pPr>
        <w:pStyle w:val="4"/>
      </w:pPr>
      <w:r>
        <w:rPr>
          <w:rFonts w:hint="eastAsia"/>
        </w:rPr>
        <w:t>示例</w:t>
      </w:r>
      <w:r>
        <w:t>：</w:t>
      </w:r>
    </w:p>
    <w:p w:rsidR="007D5043" w:rsidRPr="007D5043" w:rsidRDefault="007D5043" w:rsidP="007D5043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043" w:rsidTr="007D5043">
        <w:tc>
          <w:tcPr>
            <w:tcW w:w="8296" w:type="dxa"/>
          </w:tcPr>
          <w:p w:rsidR="007D5043" w:rsidRDefault="007D5043" w:rsidP="007D5043">
            <w:r>
              <w:t>{</w:t>
            </w:r>
          </w:p>
          <w:p w:rsidR="007D5043" w:rsidRDefault="007D5043" w:rsidP="007D5043">
            <w:r>
              <w:t>"act":"check_unpaid",</w:t>
            </w:r>
          </w:p>
          <w:p w:rsidR="007D5043" w:rsidRDefault="007D5043" w:rsidP="007D5043">
            <w:r>
              <w:lastRenderedPageBreak/>
              <w:t>"accesscode" : "f4ff4ed889d37df55db153c2f85efc18"</w:t>
            </w:r>
          </w:p>
          <w:p w:rsidR="007D5043" w:rsidRDefault="007D5043" w:rsidP="007D504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D5043" w:rsidRDefault="007D5043" w:rsidP="007A2CA2">
      <w:pPr>
        <w:rPr>
          <w:rFonts w:hint="eastAsia"/>
        </w:rPr>
      </w:pPr>
      <w:r>
        <w:rPr>
          <w:rFonts w:hint="eastAsia"/>
        </w:rPr>
        <w:lastRenderedPageBreak/>
        <w:t>答复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043" w:rsidTr="007D5043">
        <w:tc>
          <w:tcPr>
            <w:tcW w:w="8296" w:type="dxa"/>
          </w:tcPr>
          <w:p w:rsidR="007D5043" w:rsidRDefault="007D5043" w:rsidP="007A2CA2">
            <w:r w:rsidRPr="007D5043">
              <w:t>{</w:t>
            </w:r>
          </w:p>
          <w:p w:rsidR="007D5043" w:rsidRDefault="007D5043" w:rsidP="007A2CA2">
            <w:r w:rsidRPr="007D5043">
              <w:t>"status":"0",</w:t>
            </w:r>
          </w:p>
          <w:p w:rsidR="007D5043" w:rsidRDefault="007D5043" w:rsidP="007A2CA2">
            <w:r w:rsidRPr="007D5043">
              <w:t>"unpaid":"0"</w:t>
            </w:r>
          </w:p>
          <w:p w:rsidR="007D5043" w:rsidRDefault="007D5043" w:rsidP="007A2CA2">
            <w:pPr>
              <w:rPr>
                <w:rFonts w:hint="eastAsia"/>
              </w:rPr>
            </w:pPr>
            <w:r w:rsidRPr="007D5043">
              <w:t>}</w:t>
            </w:r>
          </w:p>
        </w:tc>
      </w:tr>
    </w:tbl>
    <w:p w:rsidR="007D5043" w:rsidRDefault="007D5043" w:rsidP="007A2CA2">
      <w:pPr>
        <w:rPr>
          <w:rFonts w:hint="eastAsia"/>
        </w:rPr>
      </w:pPr>
      <w:r>
        <w:rPr>
          <w:rFonts w:hint="eastAsia"/>
        </w:rPr>
        <w:t>答复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043" w:rsidTr="007D5043">
        <w:tc>
          <w:tcPr>
            <w:tcW w:w="8296" w:type="dxa"/>
          </w:tcPr>
          <w:p w:rsidR="007D5043" w:rsidRDefault="007D5043" w:rsidP="007D5043">
            <w:r w:rsidRPr="007D5043">
              <w:t>{</w:t>
            </w:r>
          </w:p>
          <w:p w:rsidR="007D5043" w:rsidRDefault="007D5043" w:rsidP="007D5043">
            <w:r w:rsidRPr="007D5043">
              <w:t>"status":"0",</w:t>
            </w:r>
          </w:p>
          <w:p w:rsidR="007D5043" w:rsidRDefault="007D5043" w:rsidP="007D5043">
            <w:r w:rsidRPr="007D5043">
              <w:t>"unpaid":"</w:t>
            </w:r>
            <w:r>
              <w:t>3</w:t>
            </w:r>
            <w:r w:rsidRPr="007D5043">
              <w:t>"</w:t>
            </w:r>
          </w:p>
          <w:p w:rsidR="007D5043" w:rsidRDefault="007D5043" w:rsidP="007D5043">
            <w:pPr>
              <w:rPr>
                <w:rFonts w:hint="eastAsia"/>
              </w:rPr>
            </w:pPr>
            <w:r w:rsidRPr="007D5043">
              <w:t>}</w:t>
            </w:r>
          </w:p>
        </w:tc>
      </w:tr>
    </w:tbl>
    <w:p w:rsidR="007D5043" w:rsidRPr="007A2CA2" w:rsidRDefault="007D5043" w:rsidP="007A2CA2">
      <w:pPr>
        <w:rPr>
          <w:rFonts w:hint="eastAsia"/>
        </w:rPr>
      </w:pPr>
    </w:p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7D5043">
            <w:r>
              <w:rPr>
                <w:rFonts w:hint="eastAsia"/>
              </w:rPr>
              <w:t>在此操作中固定为</w:t>
            </w:r>
            <w:r>
              <w:t>”</w:t>
            </w:r>
            <w:r w:rsidR="007D5043">
              <w:t>get_shop_menu</w:t>
            </w:r>
            <w:r>
              <w:t>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536EF4" w:rsidP="00536EF4">
            <w:r>
              <w:rPr>
                <w:rFonts w:hint="eastAsia"/>
              </w:rPr>
              <w:t>用户的唯一识别码。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/>
    <w:p w:rsidR="0006270B" w:rsidRPr="0006270B" w:rsidRDefault="007A2CA2" w:rsidP="0063134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F73A87" w:rsidP="00F73A87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pos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商店的位置</w:t>
            </w:r>
          </w:p>
        </w:tc>
      </w:tr>
    </w:tbl>
    <w:p w:rsidR="0006270B" w:rsidRDefault="004E3829" w:rsidP="004E3829">
      <w:pPr>
        <w:pStyle w:val="4"/>
      </w:pPr>
      <w:r>
        <w:rPr>
          <w:rFonts w:hint="eastAsia"/>
        </w:rPr>
        <w:lastRenderedPageBreak/>
        <w:t>示例</w:t>
      </w:r>
      <w:r>
        <w:t>：</w:t>
      </w:r>
    </w:p>
    <w:p w:rsidR="004E3829" w:rsidRDefault="004E3829" w:rsidP="004E3829">
      <w:r>
        <w:rPr>
          <w:rFonts w:hint="eastAsia"/>
        </w:rPr>
        <w:t>请求</w:t>
      </w:r>
      <w:r w:rsidR="003B790F">
        <w:rPr>
          <w:rFonts w:hint="eastAsia"/>
        </w:rPr>
        <w:t>1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829" w:rsidTr="004E3829">
        <w:tc>
          <w:tcPr>
            <w:tcW w:w="8296" w:type="dxa"/>
          </w:tcPr>
          <w:p w:rsidR="004E3829" w:rsidRDefault="004E3829" w:rsidP="004E3829">
            <w:r>
              <w:t>{</w:t>
            </w:r>
          </w:p>
          <w:p w:rsidR="004E3829" w:rsidRDefault="004E3829" w:rsidP="004E3829">
            <w:r>
              <w:t>"act":"get_shop_menu",</w:t>
            </w:r>
          </w:p>
          <w:p w:rsidR="004E3829" w:rsidRDefault="004E3829" w:rsidP="004E3829">
            <w:r>
              <w:t>"accesscode":"f4ff4ed889d37df55db153c2f85efc18",</w:t>
            </w:r>
          </w:p>
          <w:p w:rsidR="004E3829" w:rsidRDefault="004E3829" w:rsidP="004E3829">
            <w:r>
              <w:t>"getcount":0</w:t>
            </w:r>
          </w:p>
          <w:p w:rsidR="004E3829" w:rsidRDefault="004E3829" w:rsidP="004E3829">
            <w:r>
              <w:t>}</w:t>
            </w:r>
          </w:p>
        </w:tc>
      </w:tr>
    </w:tbl>
    <w:p w:rsidR="004E3829" w:rsidRDefault="004E3829" w:rsidP="004E3829"/>
    <w:p w:rsidR="004E3829" w:rsidRDefault="004E3829" w:rsidP="004E3829">
      <w:r>
        <w:rPr>
          <w:rFonts w:hint="eastAsia"/>
        </w:rPr>
        <w:t>答复</w:t>
      </w:r>
      <w:r w:rsidR="003B790F">
        <w:rPr>
          <w:rFonts w:hint="eastAsia"/>
        </w:rPr>
        <w:t>1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829" w:rsidTr="004E3829">
        <w:tc>
          <w:tcPr>
            <w:tcW w:w="8296" w:type="dxa"/>
          </w:tcPr>
          <w:p w:rsidR="007D5043" w:rsidRDefault="004E3829" w:rsidP="004E3829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7D5043" w:rsidRDefault="004E3829" w:rsidP="004E3829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"status":"0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shoplist":[{"shop_id":"1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owner_id":"1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shop_name":"\u6d4b\u8bd5\u5546\u5e971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shop_desc":"\u8fd9\u5c31\u662f\u4e00\u4e2a\u6d4b\u8bd5\u5546\u5e97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shop_pos":"\u4ed6\u4f4d\u4e8e\u4f4d\u7f6e1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shop_phone":"123456789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pic_url":"http:\/\/www.baidu.com\/1\/pic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shop_lon":null,</w:t>
            </w:r>
          </w:p>
          <w:p w:rsidR="003B790F" w:rsidRDefault="004E3829" w:rsidP="007D5043">
            <w:pPr>
              <w:ind w:firstLineChars="700" w:firstLine="119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"shop_lat":null</w:t>
            </w:r>
          </w:p>
          <w:p w:rsidR="003B790F" w:rsidRDefault="004E3829" w:rsidP="003B790F">
            <w:pPr>
              <w:ind w:firstLineChars="600" w:firstLine="102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},</w:t>
            </w:r>
          </w:p>
          <w:p w:rsidR="007D5043" w:rsidRDefault="004E3829" w:rsidP="003B790F">
            <w:pPr>
              <w:ind w:firstLineChars="550" w:firstLine="935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"shop_id":"2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owner_id":"2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shop_name":"\u6d4b\u8bd5\u5546\u5e972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shop_desc":"\u8fd9\u5c31\u662f\u4e00\u4e2a\u6d4b\u8bd5\u5546\u5e97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shop_pos":"\u4ed6\u4f4d\u4e8e\u4f4d\u7f6e2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shop_phone":"123456779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pic_url":"http:\/\/www.baidu.com\/1\/pic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shop_lon":null,"shop_lat":null</w:t>
            </w:r>
          </w:p>
          <w:p w:rsidR="007D5043" w:rsidRDefault="004E3829" w:rsidP="007D5043">
            <w:pPr>
              <w:ind w:firstLineChars="550" w:firstLine="935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}]</w:t>
            </w:r>
          </w:p>
          <w:p w:rsidR="004E3829" w:rsidRPr="004E3829" w:rsidRDefault="004E3829" w:rsidP="007D5043">
            <w:pPr>
              <w:jc w:val="left"/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  <w:bookmarkStart w:id="0" w:name="_GoBack"/>
        <w:bookmarkEnd w:id="0"/>
      </w:tr>
    </w:tbl>
    <w:p w:rsidR="004E3829" w:rsidRDefault="004E3829" w:rsidP="004E3829"/>
    <w:p w:rsidR="003B790F" w:rsidRDefault="003B790F" w:rsidP="003B790F">
      <w:r>
        <w:rPr>
          <w:rFonts w:hint="eastAsia"/>
        </w:rPr>
        <w:t>请求</w:t>
      </w:r>
      <w:r>
        <w:rPr>
          <w:rFonts w:hint="eastAsia"/>
        </w:rPr>
        <w:t>2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90F" w:rsidTr="00484E03">
        <w:tc>
          <w:tcPr>
            <w:tcW w:w="8296" w:type="dxa"/>
          </w:tcPr>
          <w:p w:rsidR="003B790F" w:rsidRDefault="003B790F" w:rsidP="003B790F">
            <w:r>
              <w:t>{</w:t>
            </w:r>
          </w:p>
          <w:p w:rsidR="003B790F" w:rsidRDefault="003B790F" w:rsidP="003B790F">
            <w:r>
              <w:t>"act":"get_shop_menu",</w:t>
            </w:r>
          </w:p>
          <w:p w:rsidR="003B790F" w:rsidRDefault="003B790F" w:rsidP="003B790F">
            <w:r>
              <w:t>"accesscode":"f4ff4ed889d37df55db153c2f85efc18",</w:t>
            </w:r>
          </w:p>
          <w:p w:rsidR="003B790F" w:rsidRDefault="003B790F" w:rsidP="003B790F">
            <w:r>
              <w:t>"getcount":1</w:t>
            </w:r>
          </w:p>
          <w:p w:rsidR="003B790F" w:rsidRDefault="003B790F" w:rsidP="003B790F">
            <w:r>
              <w:t>}</w:t>
            </w:r>
          </w:p>
        </w:tc>
      </w:tr>
    </w:tbl>
    <w:p w:rsidR="003B790F" w:rsidRDefault="003B790F" w:rsidP="003B790F"/>
    <w:p w:rsidR="003B790F" w:rsidRDefault="003B790F" w:rsidP="003B790F">
      <w:r>
        <w:rPr>
          <w:rFonts w:hint="eastAsia"/>
        </w:rPr>
        <w:t>答复</w:t>
      </w:r>
      <w:r>
        <w:rPr>
          <w:rFonts w:hint="eastAsia"/>
        </w:rPr>
        <w:t>2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90F" w:rsidTr="00484E03">
        <w:tc>
          <w:tcPr>
            <w:tcW w:w="8296" w:type="dxa"/>
          </w:tcPr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</w:t>
            </w:r>
          </w:p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"status":"0",</w:t>
            </w:r>
          </w:p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"count":2</w:t>
            </w:r>
          </w:p>
          <w:p w:rsidR="003B790F" w:rsidRPr="004E3829" w:rsidRDefault="003B790F" w:rsidP="003B790F">
            <w:pPr>
              <w:jc w:val="left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lastRenderedPageBreak/>
              <w:t>}</w:t>
            </w:r>
          </w:p>
        </w:tc>
      </w:tr>
    </w:tbl>
    <w:p w:rsidR="003B790F" w:rsidRPr="004E3829" w:rsidRDefault="003B790F" w:rsidP="003B790F"/>
    <w:p w:rsidR="003B790F" w:rsidRPr="004E3829" w:rsidRDefault="003B790F" w:rsidP="004E3829"/>
    <w:p w:rsidR="00674657" w:rsidRDefault="00674657" w:rsidP="007A2CA2">
      <w:pPr>
        <w:pStyle w:val="3"/>
      </w:pPr>
      <w:r>
        <w:t>获取某商店的货品列表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536EF4" w:rsidP="00F73A87"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。。。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948D0"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商品的名称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商品的的</w:t>
            </w:r>
            <w:r>
              <w:rPr>
                <w:rFonts w:hint="eastAsia"/>
              </w:rPr>
              <w:t>id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/>
    <w:p w:rsidR="00674657" w:rsidRDefault="00674657" w:rsidP="007A2CA2">
      <w:pPr>
        <w:pStyle w:val="3"/>
      </w:pPr>
      <w:r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536EF4" w:rsidP="004D27B8">
            <w:r>
              <w:rPr>
                <w:rFonts w:hint="eastAsia"/>
              </w:rPr>
              <w:t>。。</w:t>
            </w:r>
            <w:r>
              <w:t>。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t>“PlaceOrder”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536EF4" w:rsidP="00B948D0"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/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如果是数据库中已存在的，并未修改，请直接返回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/>
    <w:p w:rsidR="004D27B8" w:rsidRPr="004D27B8" w:rsidRDefault="004D27B8" w:rsidP="004D27B8"/>
    <w:p w:rsidR="00FD74CD" w:rsidRPr="00FD74CD" w:rsidRDefault="007A2CA2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t>order</w:t>
            </w:r>
            <w:r w:rsidR="002967E5">
              <w:t>_</w:t>
            </w:r>
            <w:r>
              <w:t>id</w:t>
            </w:r>
          </w:p>
        </w:tc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内部</w:t>
            </w:r>
            <w:r w:rsidR="00FD74CD"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4148" w:type="dxa"/>
          </w:tcPr>
          <w:p w:rsidR="00FD74CD" w:rsidRDefault="002967E5" w:rsidP="004D27B8">
            <w:r>
              <w:t>外部订单号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</w:pPr>
      <w:r>
        <w:t>类函数原型：</w:t>
      </w:r>
    </w:p>
    <w:p w:rsidR="004D27B8" w:rsidRPr="004D27B8" w:rsidRDefault="00FD74CD" w:rsidP="004D27B8"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536EF4" w:rsidP="004D27B8"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536EF4" w:rsidP="004D27B8"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lastRenderedPageBreak/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/>
        </w:tc>
        <w:tc>
          <w:tcPr>
            <w:tcW w:w="4148" w:type="dxa"/>
          </w:tcPr>
          <w:p w:rsidR="0081726B" w:rsidRDefault="0081726B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/>
    <w:p w:rsidR="004D27B8" w:rsidRPr="00FD74CD" w:rsidRDefault="004D27B8" w:rsidP="004D27B8"/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D3" w:rsidRDefault="002172D3" w:rsidP="00B31E48">
      <w:r>
        <w:separator/>
      </w:r>
    </w:p>
  </w:endnote>
  <w:endnote w:type="continuationSeparator" w:id="0">
    <w:p w:rsidR="002172D3" w:rsidRDefault="002172D3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D3" w:rsidRDefault="002172D3" w:rsidP="00B31E48">
      <w:r>
        <w:separator/>
      </w:r>
    </w:p>
  </w:footnote>
  <w:footnote w:type="continuationSeparator" w:id="0">
    <w:p w:rsidR="002172D3" w:rsidRDefault="002172D3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16603"/>
    <w:rsid w:val="00042E6C"/>
    <w:rsid w:val="0006270B"/>
    <w:rsid w:val="000F1BFB"/>
    <w:rsid w:val="001B2893"/>
    <w:rsid w:val="002172D3"/>
    <w:rsid w:val="002967E5"/>
    <w:rsid w:val="002E7248"/>
    <w:rsid w:val="00326C39"/>
    <w:rsid w:val="00326E73"/>
    <w:rsid w:val="003B790F"/>
    <w:rsid w:val="00464CB6"/>
    <w:rsid w:val="00484E03"/>
    <w:rsid w:val="004B70E9"/>
    <w:rsid w:val="004D27B8"/>
    <w:rsid w:val="004E3829"/>
    <w:rsid w:val="00525353"/>
    <w:rsid w:val="00536EF4"/>
    <w:rsid w:val="00591645"/>
    <w:rsid w:val="005E158F"/>
    <w:rsid w:val="005E3657"/>
    <w:rsid w:val="00631349"/>
    <w:rsid w:val="00633ED7"/>
    <w:rsid w:val="00674657"/>
    <w:rsid w:val="00711288"/>
    <w:rsid w:val="00713526"/>
    <w:rsid w:val="00787387"/>
    <w:rsid w:val="007A2CA2"/>
    <w:rsid w:val="007B7545"/>
    <w:rsid w:val="007D5043"/>
    <w:rsid w:val="0081726B"/>
    <w:rsid w:val="008710B1"/>
    <w:rsid w:val="008769CF"/>
    <w:rsid w:val="00951DA0"/>
    <w:rsid w:val="009E0F73"/>
    <w:rsid w:val="00A325E8"/>
    <w:rsid w:val="00A47D54"/>
    <w:rsid w:val="00A502D8"/>
    <w:rsid w:val="00A672B9"/>
    <w:rsid w:val="00AA3572"/>
    <w:rsid w:val="00AF7F05"/>
    <w:rsid w:val="00B24992"/>
    <w:rsid w:val="00B31E48"/>
    <w:rsid w:val="00B65138"/>
    <w:rsid w:val="00B948D0"/>
    <w:rsid w:val="00BD015B"/>
    <w:rsid w:val="00C576D0"/>
    <w:rsid w:val="00C65161"/>
    <w:rsid w:val="00C8073B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0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0430-041A-420D-9D28-0CB32457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34</cp:revision>
  <dcterms:created xsi:type="dcterms:W3CDTF">2014-03-25T07:43:00Z</dcterms:created>
  <dcterms:modified xsi:type="dcterms:W3CDTF">2014-04-13T05:58:00Z</dcterms:modified>
</cp:coreProperties>
</file>