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D3" w:rsidRDefault="004C05BB">
      <w:r w:rsidRPr="004C05BB">
        <w:t>https://www.bing.com/images/search?q=spaceship+gif+free&amp;view=detailv2&amp;qpvt=spaceship+gif+free&amp;id=08636410ECBCE223FDF83BA35E662416ECD81620&amp;selectedIndex=35&amp;ccid=Cb%2b9aqhI&amp;simid=608024128805277000&amp;thid=OIP.M09bfbd6aa848f525d9827b6de1d12276o0&amp;ajaxhist=0</w:t>
      </w:r>
      <w:bookmarkStart w:id="0" w:name="_GoBack"/>
      <w:bookmarkEnd w:id="0"/>
    </w:p>
    <w:sectPr w:rsidR="007074D3" w:rsidSect="007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BB"/>
    <w:rsid w:val="002B35DD"/>
    <w:rsid w:val="004C05BB"/>
    <w:rsid w:val="0070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D6E6-6E8E-4B9F-99D7-AE9674C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Summerskill</dc:creator>
  <cp:keywords/>
  <dc:description/>
  <cp:lastModifiedBy>Deborah Summerskill</cp:lastModifiedBy>
  <cp:revision>1</cp:revision>
  <dcterms:created xsi:type="dcterms:W3CDTF">2016-09-10T15:50:00Z</dcterms:created>
  <dcterms:modified xsi:type="dcterms:W3CDTF">2016-09-10T15:50:00Z</dcterms:modified>
</cp:coreProperties>
</file>