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5FC8E" w14:textId="28D6742B" w:rsidR="006D7628" w:rsidRDefault="006D7628" w:rsidP="00AD6974">
      <w:r>
        <w:t>Your name: _</w:t>
      </w:r>
      <w:r w:rsidR="00F474C0">
        <w:t>Lake Summers</w:t>
      </w:r>
      <w:r>
        <w:t>_</w:t>
      </w:r>
    </w:p>
    <w:p w14:paraId="70067F6B" w14:textId="77777777" w:rsidR="00014509" w:rsidRPr="00014509" w:rsidRDefault="00065D51" w:rsidP="00CD1CAF">
      <w:pPr>
        <w:rPr>
          <w:b/>
        </w:rPr>
      </w:pPr>
      <w:r>
        <w:t>This is an open-book, open-note exam. You may use a calculator, and you may use a browser to look up backgroun</w:t>
      </w:r>
      <w:r w:rsidR="00CE6447">
        <w:t xml:space="preserve">d material on the internet. </w:t>
      </w:r>
      <w:r w:rsidR="00CE6447">
        <w:rPr>
          <w:u w:val="single"/>
        </w:rPr>
        <w:t xml:space="preserve">Do </w:t>
      </w:r>
      <w:r w:rsidRPr="00CE6447">
        <w:rPr>
          <w:u w:val="single"/>
        </w:rPr>
        <w:t>not</w:t>
      </w:r>
      <w:r>
        <w:t xml:space="preserve"> use another person to provide you an answer or explain a question. </w:t>
      </w:r>
      <w:r w:rsidRPr="00CE6447">
        <w:rPr>
          <w:u w:val="single"/>
        </w:rPr>
        <w:t>Do not</w:t>
      </w:r>
      <w:r>
        <w:t xml:space="preserve"> post questions and/or answers to chat, discord, text, etc. </w:t>
      </w:r>
      <w:r w:rsidRPr="00CE6447">
        <w:rPr>
          <w:u w:val="single"/>
        </w:rPr>
        <w:t>Do not</w:t>
      </w:r>
      <w:r>
        <w:t xml:space="preserve"> discuss the questions and/or answers with anyone over Zoom, cell call, etc. </w:t>
      </w:r>
      <w:r w:rsidRPr="00014509">
        <w:rPr>
          <w:b/>
        </w:rPr>
        <w:t xml:space="preserve">Do your work individually </w:t>
      </w:r>
      <w:r w:rsidR="00014509" w:rsidRPr="00014509">
        <w:rPr>
          <w:b/>
        </w:rPr>
        <w:t xml:space="preserve">and </w:t>
      </w:r>
      <w:r w:rsidRPr="00014509">
        <w:rPr>
          <w:b/>
        </w:rPr>
        <w:t>submit your completed exam on Canvas before the 4:45 pm deadline.</w:t>
      </w:r>
    </w:p>
    <w:p w14:paraId="44530FAD" w14:textId="77777777" w:rsidR="00065D51" w:rsidRDefault="00065D51" w:rsidP="00CD1CAF">
      <w:r>
        <w:t>While you can choose to give only</w:t>
      </w:r>
      <w:r w:rsidR="00235FA6">
        <w:t xml:space="preserve"> simple answers, you should </w:t>
      </w:r>
      <w:r>
        <w:t>show your work to allow for partial credit</w:t>
      </w:r>
      <w:r w:rsidR="00235FA6">
        <w:t xml:space="preserve"> when your answers or units are incorrect</w:t>
      </w:r>
      <w:r>
        <w:t>.</w:t>
      </w:r>
      <w:r w:rsidR="00014509">
        <w:t xml:space="preserve"> </w:t>
      </w:r>
      <w:r w:rsidR="00014509" w:rsidRPr="00014509">
        <w:rPr>
          <w:b/>
        </w:rPr>
        <w:t xml:space="preserve">For full credit, </w:t>
      </w:r>
      <w:r w:rsidR="00014509">
        <w:rPr>
          <w:b/>
        </w:rPr>
        <w:t xml:space="preserve">you must </w:t>
      </w:r>
      <w:r w:rsidR="00014509" w:rsidRPr="00014509">
        <w:rPr>
          <w:b/>
        </w:rPr>
        <w:t>s</w:t>
      </w:r>
      <w:r w:rsidRPr="00014509">
        <w:rPr>
          <w:b/>
        </w:rPr>
        <w:t>implify your</w:t>
      </w:r>
      <w:r w:rsidR="00014509" w:rsidRPr="00014509">
        <w:rPr>
          <w:b/>
        </w:rPr>
        <w:t xml:space="preserve"> answers to simple fractions or whole numbers and show the correct units.</w:t>
      </w:r>
      <w:r w:rsidR="00014509">
        <w:t xml:space="preserve"> Decimal numbers </w:t>
      </w:r>
      <w:r w:rsidR="00235FA6">
        <w:t>are also acceptable</w:t>
      </w:r>
      <w:r w:rsidR="00014509">
        <w:t xml:space="preserve"> </w:t>
      </w:r>
      <w:r w:rsidR="00235FA6">
        <w:t>(</w:t>
      </w:r>
      <w:r w:rsidR="00014509">
        <w:t>½ = 0.5</w:t>
      </w:r>
      <w:r w:rsidR="00235FA6">
        <w:t>)</w:t>
      </w:r>
      <w:r w:rsidR="00014509">
        <w:t>.</w:t>
      </w:r>
    </w:p>
    <w:p w14:paraId="418D3797" w14:textId="77777777" w:rsidR="007E181C" w:rsidRPr="00014509" w:rsidRDefault="007E181C" w:rsidP="00CD1CAF"/>
    <w:p w14:paraId="619A6A3B" w14:textId="77777777" w:rsidR="00065D51" w:rsidRDefault="00014509" w:rsidP="00CD1CAF">
      <w:r>
        <w:t>1</w:t>
      </w:r>
      <w:r w:rsidRPr="00014509">
        <w:t xml:space="preserve">. Give the CPU </w:t>
      </w:r>
      <w:r w:rsidR="007E181C">
        <w:t xml:space="preserve">execution </w:t>
      </w:r>
      <w:r w:rsidRPr="00014509">
        <w:t>time equation and define the terms you use. (6 pts.)</w:t>
      </w:r>
    </w:p>
    <w:p w14:paraId="4D27A235" w14:textId="3AE7808D" w:rsidR="00C5398A" w:rsidRDefault="00C5398A" w:rsidP="00C539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CPU Execution Time = CPU Clock Cycles</w:t>
      </w:r>
      <w:r>
        <w:rPr>
          <w:rFonts w:ascii="Calibri" w:hAnsi="Calibri" w:cs="Calibri"/>
          <w:sz w:val="22"/>
          <w:szCs w:val="22"/>
        </w:rPr>
        <w:t xml:space="preserve"> for a program</w:t>
      </w:r>
      <w:r>
        <w:rPr>
          <w:rFonts w:ascii="Calibri" w:hAnsi="Calibri" w:cs="Calibri"/>
          <w:sz w:val="22"/>
          <w:szCs w:val="22"/>
        </w:rPr>
        <w:t xml:space="preserve"> * Clock cycle time</w:t>
      </w:r>
    </w:p>
    <w:p w14:paraId="048697D6" w14:textId="77777777" w:rsidR="00C5398A" w:rsidRDefault="00C5398A" w:rsidP="00C5398A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</w:t>
      </w:r>
    </w:p>
    <w:p w14:paraId="7BEA331F" w14:textId="75F73262" w:rsidR="007E181C" w:rsidRDefault="00C5398A" w:rsidP="00C539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CPU Execution Time = CPU Clock cycles</w:t>
      </w:r>
      <w:r>
        <w:rPr>
          <w:rFonts w:ascii="Calibri" w:hAnsi="Calibri" w:cs="Calibri"/>
          <w:sz w:val="22"/>
          <w:szCs w:val="22"/>
        </w:rPr>
        <w:t xml:space="preserve"> for a program</w:t>
      </w:r>
      <w:r>
        <w:rPr>
          <w:rFonts w:ascii="Calibri" w:hAnsi="Calibri" w:cs="Calibri"/>
          <w:sz w:val="22"/>
          <w:szCs w:val="22"/>
        </w:rPr>
        <w:t xml:space="preserve"> / Clock Rate</w:t>
      </w:r>
    </w:p>
    <w:p w14:paraId="4F3BCC40" w14:textId="441790FC" w:rsidR="00C5398A" w:rsidRDefault="00C5398A" w:rsidP="00C539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5721F64D" w14:textId="3948CDD5" w:rsidR="00C5398A" w:rsidRDefault="00C5398A" w:rsidP="00C539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CPU Clock Cycle: </w:t>
      </w:r>
      <w:r w:rsidRPr="00C5398A">
        <w:rPr>
          <w:rFonts w:ascii="Calibri" w:hAnsi="Calibri" w:cs="Calibri"/>
          <w:sz w:val="22"/>
          <w:szCs w:val="22"/>
        </w:rPr>
        <w:t>The time for one clock period, usually of the processor clock, which runs at a constant rate</w:t>
      </w:r>
      <w:r>
        <w:rPr>
          <w:rFonts w:ascii="Calibri" w:hAnsi="Calibri" w:cs="Calibri"/>
          <w:sz w:val="22"/>
          <w:szCs w:val="22"/>
        </w:rPr>
        <w:t xml:space="preserve">. In the above </w:t>
      </w:r>
    </w:p>
    <w:p w14:paraId="62B8165C" w14:textId="0871D344" w:rsidR="007E181C" w:rsidRDefault="00C5398A" w:rsidP="00C539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Clock Cycle Time: </w:t>
      </w:r>
      <w:r w:rsidRPr="00C5398A">
        <w:rPr>
          <w:rFonts w:ascii="Calibri" w:hAnsi="Calibri" w:cs="Calibri"/>
          <w:sz w:val="22"/>
          <w:szCs w:val="22"/>
        </w:rPr>
        <w:t>The length of</w:t>
      </w:r>
      <w:r>
        <w:rPr>
          <w:rFonts w:ascii="Calibri" w:hAnsi="Calibri" w:cs="Calibri"/>
          <w:sz w:val="22"/>
          <w:szCs w:val="22"/>
        </w:rPr>
        <w:t xml:space="preserve"> time of</w:t>
      </w:r>
      <w:r w:rsidRPr="00C5398A">
        <w:rPr>
          <w:rFonts w:ascii="Calibri" w:hAnsi="Calibri" w:cs="Calibri"/>
          <w:sz w:val="22"/>
          <w:szCs w:val="22"/>
        </w:rPr>
        <w:t xml:space="preserve"> each clock cycle</w:t>
      </w:r>
    </w:p>
    <w:p w14:paraId="3AAC4B26" w14:textId="27D68442" w:rsidR="00C5398A" w:rsidRPr="00C5398A" w:rsidRDefault="00C5398A" w:rsidP="00C539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Clock Rate: Inverse of clock cycle time, </w:t>
      </w:r>
      <w:proofErr w:type="spellStart"/>
      <w:r>
        <w:rPr>
          <w:rFonts w:ascii="Calibri" w:hAnsi="Calibri" w:cs="Calibri"/>
          <w:sz w:val="22"/>
          <w:szCs w:val="22"/>
        </w:rPr>
        <w:t>i.e</w:t>
      </w:r>
      <w:proofErr w:type="spellEnd"/>
      <w:r>
        <w:rPr>
          <w:rFonts w:ascii="Calibri" w:hAnsi="Calibri" w:cs="Calibri"/>
          <w:sz w:val="22"/>
          <w:szCs w:val="22"/>
        </w:rPr>
        <w:t xml:space="preserve"> how many clock cycles in a set unit of time</w:t>
      </w:r>
    </w:p>
    <w:p w14:paraId="4B3EA90E" w14:textId="77777777" w:rsidR="007E181C" w:rsidRDefault="007E181C" w:rsidP="00CD1CAF"/>
    <w:p w14:paraId="3DE84B90" w14:textId="77777777" w:rsidR="00CE6447" w:rsidRDefault="00CE6447" w:rsidP="00CD1CAF"/>
    <w:p w14:paraId="13A7A61C" w14:textId="77777777" w:rsidR="00CE6447" w:rsidRDefault="00CE6447" w:rsidP="00CD1CAF"/>
    <w:p w14:paraId="219C4F00" w14:textId="77777777" w:rsidR="007E181C" w:rsidRDefault="007E181C" w:rsidP="00CD1CAF"/>
    <w:p w14:paraId="048F69C7" w14:textId="77777777" w:rsidR="007E181C" w:rsidRDefault="007E181C" w:rsidP="00CD1CAF">
      <w:r>
        <w:t>2</w:t>
      </w:r>
      <w:r w:rsidRPr="007E181C">
        <w:t>. What is the relation</w:t>
      </w:r>
      <w:r>
        <w:t>ship between execution</w:t>
      </w:r>
      <w:r w:rsidRPr="007E181C">
        <w:t xml:space="preserve"> time and throughput?</w:t>
      </w:r>
      <w:r w:rsidR="00FE3442">
        <w:t xml:space="preserve"> (3</w:t>
      </w:r>
      <w:r w:rsidRPr="007E181C">
        <w:t xml:space="preserve"> pts.)</w:t>
      </w:r>
    </w:p>
    <w:p w14:paraId="0CD9A24E" w14:textId="3C558576" w:rsidR="007E181C" w:rsidRDefault="00C5398A" w:rsidP="00CD1CAF">
      <w:r>
        <w:t>Execution time is the amount of time it takes to complete a task, whilst throughput is the number of tasks completed per unit of time</w:t>
      </w:r>
    </w:p>
    <w:p w14:paraId="143447DB" w14:textId="77777777" w:rsidR="007E181C" w:rsidRDefault="007E181C" w:rsidP="00CD1CAF"/>
    <w:p w14:paraId="34B554E8" w14:textId="77777777" w:rsidR="007E181C" w:rsidRDefault="007E181C" w:rsidP="00CD1CAF"/>
    <w:p w14:paraId="2B871289" w14:textId="77777777" w:rsidR="007E181C" w:rsidRDefault="007E181C" w:rsidP="00CD1CAF"/>
    <w:p w14:paraId="77DEEBD5" w14:textId="77777777" w:rsidR="007E181C" w:rsidRDefault="007E181C" w:rsidP="007E181C">
      <w:r>
        <w:t>3</w:t>
      </w:r>
      <w:r w:rsidRPr="007E181C">
        <w:t>. What is the relation</w:t>
      </w:r>
      <w:r>
        <w:t>ship between clock cycle time and clock rate</w:t>
      </w:r>
      <w:r w:rsidRPr="007E181C">
        <w:t>?</w:t>
      </w:r>
      <w:r w:rsidR="00FE3442">
        <w:t xml:space="preserve"> (3</w:t>
      </w:r>
      <w:r w:rsidRPr="007E181C">
        <w:t xml:space="preserve"> pts.)</w:t>
      </w:r>
    </w:p>
    <w:p w14:paraId="3E0A30F5" w14:textId="2DAA35FE" w:rsidR="007E181C" w:rsidRDefault="00C5398A" w:rsidP="007E181C">
      <w:r>
        <w:t>Clock Cycle time and Clock rate are inverses</w:t>
      </w:r>
    </w:p>
    <w:p w14:paraId="1889DACC" w14:textId="77777777" w:rsidR="00C5398A" w:rsidRDefault="00C5398A" w:rsidP="00C539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Clock Cycle Time: </w:t>
      </w:r>
      <w:r w:rsidRPr="00C5398A">
        <w:rPr>
          <w:rFonts w:ascii="Calibri" w:hAnsi="Calibri" w:cs="Calibri"/>
          <w:sz w:val="22"/>
          <w:szCs w:val="22"/>
        </w:rPr>
        <w:t>The length of</w:t>
      </w:r>
      <w:r>
        <w:rPr>
          <w:rFonts w:ascii="Calibri" w:hAnsi="Calibri" w:cs="Calibri"/>
          <w:sz w:val="22"/>
          <w:szCs w:val="22"/>
        </w:rPr>
        <w:t xml:space="preserve"> time of</w:t>
      </w:r>
      <w:r w:rsidRPr="00C5398A">
        <w:rPr>
          <w:rFonts w:ascii="Calibri" w:hAnsi="Calibri" w:cs="Calibri"/>
          <w:sz w:val="22"/>
          <w:szCs w:val="22"/>
        </w:rPr>
        <w:t xml:space="preserve"> each clock cycle</w:t>
      </w:r>
    </w:p>
    <w:p w14:paraId="75E620EB" w14:textId="19BCDF56" w:rsidR="00C5398A" w:rsidRPr="00C5398A" w:rsidRDefault="00C5398A" w:rsidP="00C5398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Clock Rate: Inverse of clock cycle time, </w:t>
      </w:r>
      <w:proofErr w:type="spellStart"/>
      <w:r>
        <w:rPr>
          <w:rFonts w:ascii="Calibri" w:hAnsi="Calibri" w:cs="Calibri"/>
          <w:sz w:val="22"/>
          <w:szCs w:val="22"/>
        </w:rPr>
        <w:t>i.e</w:t>
      </w:r>
      <w:proofErr w:type="spellEnd"/>
      <w:r>
        <w:rPr>
          <w:rFonts w:ascii="Calibri" w:hAnsi="Calibri" w:cs="Calibri"/>
          <w:sz w:val="22"/>
          <w:szCs w:val="22"/>
        </w:rPr>
        <w:t xml:space="preserve"> how many clock cycles in a set unit of time</w:t>
      </w:r>
    </w:p>
    <w:p w14:paraId="2804F41B" w14:textId="77777777" w:rsidR="007E181C" w:rsidRDefault="007E181C" w:rsidP="007E181C"/>
    <w:p w14:paraId="61158620" w14:textId="77777777" w:rsidR="007E181C" w:rsidRDefault="007E181C" w:rsidP="007E181C"/>
    <w:p w14:paraId="11C75D0F" w14:textId="77777777" w:rsidR="007E181C" w:rsidRDefault="007E181C" w:rsidP="00CD1CAF"/>
    <w:p w14:paraId="2849BD5A" w14:textId="77777777" w:rsidR="00AC0F7A" w:rsidRDefault="007E181C" w:rsidP="00CD1CAF">
      <w:r>
        <w:t>4</w:t>
      </w:r>
      <w:r w:rsidR="00AC0F7A">
        <w:t>. Consider a pr</w:t>
      </w:r>
      <w:r w:rsidR="00014509">
        <w:t>ocessor with a clock rate of 250</w:t>
      </w:r>
      <w:r w:rsidR="00AC0F7A">
        <w:t xml:space="preserve"> </w:t>
      </w:r>
      <w:proofErr w:type="spellStart"/>
      <w:r w:rsidR="00AC0F7A">
        <w:t>MHz.</w:t>
      </w:r>
      <w:proofErr w:type="spellEnd"/>
      <w:r w:rsidR="00AC0F7A">
        <w:t xml:space="preserve"> W</w:t>
      </w:r>
      <w:r w:rsidR="00FE3442">
        <w:t>hat is the clock cycle time? (6</w:t>
      </w:r>
      <w:r w:rsidR="00AC0F7A">
        <w:t xml:space="preserve"> pts.)</w:t>
      </w:r>
    </w:p>
    <w:p w14:paraId="2FF1E250" w14:textId="2480CB92" w:rsidR="00CE6447" w:rsidRDefault="00C5398A" w:rsidP="00CD1CAF">
      <w:r>
        <w:t>Clock cycle time = 1/</w:t>
      </w:r>
      <w:r w:rsidR="00C04928">
        <w:t>clock rate = 1</w:t>
      </w:r>
      <w:proofErr w:type="gramStart"/>
      <w:r w:rsidR="00C04928">
        <w:t>/</w:t>
      </w:r>
      <w:r>
        <w:t>(</w:t>
      </w:r>
      <w:proofErr w:type="gramEnd"/>
      <w:r>
        <w:t>250*10^6</w:t>
      </w:r>
      <w:r w:rsidR="00F21E53">
        <w:t xml:space="preserve"> Hz</w:t>
      </w:r>
      <w:r>
        <w:t xml:space="preserve">) = </w:t>
      </w:r>
      <w:r w:rsidR="00D70025">
        <w:t xml:space="preserve">1/[(1/4)*10^9 Hz] = </w:t>
      </w:r>
      <w:r>
        <w:t>4 nanoseconds</w:t>
      </w:r>
    </w:p>
    <w:p w14:paraId="6D83EEE0" w14:textId="77777777" w:rsidR="00CE6447" w:rsidRDefault="00CE6447" w:rsidP="00CD1CAF"/>
    <w:p w14:paraId="79700314" w14:textId="77777777" w:rsidR="00CE6447" w:rsidRDefault="00CE6447" w:rsidP="00CD1CAF"/>
    <w:p w14:paraId="59331245" w14:textId="77777777" w:rsidR="00014509" w:rsidRDefault="007E181C" w:rsidP="00014509">
      <w:r>
        <w:t>5</w:t>
      </w:r>
      <w:r w:rsidR="00014509">
        <w:t>. Consider a processor with a clock rate of 2 GHz. W</w:t>
      </w:r>
      <w:r w:rsidR="00FE3442">
        <w:t>hat is the clock cycle time? (6</w:t>
      </w:r>
      <w:r w:rsidR="00014509">
        <w:t xml:space="preserve"> pts.)</w:t>
      </w:r>
    </w:p>
    <w:p w14:paraId="1750D296" w14:textId="7E17861F" w:rsidR="00CE6447" w:rsidRDefault="00C04928" w:rsidP="00014509">
      <w:r>
        <w:t>Clock cycle time = 1/clock rate = 1</w:t>
      </w:r>
      <w:proofErr w:type="gramStart"/>
      <w:r>
        <w:t>/(</w:t>
      </w:r>
      <w:proofErr w:type="gramEnd"/>
      <w:r>
        <w:t>2*10^9</w:t>
      </w:r>
      <w:r w:rsidR="00F21E53">
        <w:t xml:space="preserve"> Hz</w:t>
      </w:r>
      <w:r>
        <w:t>) = 0.5 nanoseconds</w:t>
      </w:r>
      <w:r w:rsidR="00A476BD">
        <w:t xml:space="preserve"> or 500 picos</w:t>
      </w:r>
      <w:r w:rsidR="00A06361">
        <w:t>econds</w:t>
      </w:r>
    </w:p>
    <w:p w14:paraId="12AB7F17" w14:textId="77777777" w:rsidR="00CE6447" w:rsidRDefault="00CE6447" w:rsidP="00014509"/>
    <w:p w14:paraId="58374A7A" w14:textId="77777777" w:rsidR="00CE6447" w:rsidRDefault="00CE6447" w:rsidP="00014509"/>
    <w:p w14:paraId="5C312234" w14:textId="77777777" w:rsidR="00CE6447" w:rsidRDefault="00CE6447" w:rsidP="00014509"/>
    <w:p w14:paraId="63FA16B4" w14:textId="77777777" w:rsidR="00E244B0" w:rsidRDefault="00E244B0" w:rsidP="00014509"/>
    <w:p w14:paraId="0C45F43A" w14:textId="77777777" w:rsidR="00014509" w:rsidRDefault="007E181C" w:rsidP="007E181C">
      <w:pPr>
        <w:ind w:left="288" w:hanging="288"/>
      </w:pPr>
      <w:r>
        <w:t>6</w:t>
      </w:r>
      <w:r w:rsidR="00014509">
        <w:t>. Find the execution ti</w:t>
      </w:r>
      <w:r>
        <w:t>me for a program that executes 10</w:t>
      </w:r>
      <w:r w:rsidR="00014509">
        <w:t xml:space="preserve"> billion instructions on </w:t>
      </w:r>
      <w:r>
        <w:t>a processor with an average CPI of 1.5 and a clock frequency of 3</w:t>
      </w:r>
      <w:r w:rsidR="00FE3442">
        <w:t xml:space="preserve"> GHz. (10</w:t>
      </w:r>
      <w:r w:rsidR="00014509">
        <w:t xml:space="preserve"> pts.)</w:t>
      </w:r>
    </w:p>
    <w:p w14:paraId="51BCE60A" w14:textId="77777777" w:rsidR="00D70025" w:rsidRDefault="00C04928" w:rsidP="00014509">
      <w:r>
        <w:t>Execution Time = (Instruction Count * CPI)</w:t>
      </w:r>
      <w:proofErr w:type="gramStart"/>
      <w:r>
        <w:t>/(</w:t>
      </w:r>
      <w:proofErr w:type="gramEnd"/>
      <w:r>
        <w:t xml:space="preserve">Clock frequency) </w:t>
      </w:r>
    </w:p>
    <w:p w14:paraId="72B6F9B5" w14:textId="4F8CC8E7" w:rsidR="00014509" w:rsidRDefault="00C04928" w:rsidP="00014509">
      <w:r>
        <w:t>= (10*10^9</w:t>
      </w:r>
      <w:r w:rsidR="00F21E53">
        <w:t xml:space="preserve"> instructions</w:t>
      </w:r>
      <w:r>
        <w:t xml:space="preserve"> * 1.5</w:t>
      </w:r>
      <w:r w:rsidR="00F21E53">
        <w:t xml:space="preserve"> cycles/instruction</w:t>
      </w:r>
      <w:r>
        <w:t>)</w:t>
      </w:r>
      <w:proofErr w:type="gramStart"/>
      <w:r>
        <w:t>/(</w:t>
      </w:r>
      <w:proofErr w:type="gramEnd"/>
      <w:r>
        <w:t>3*10^9</w:t>
      </w:r>
      <w:r w:rsidR="00F21E53">
        <w:t xml:space="preserve"> Hz</w:t>
      </w:r>
      <w:r>
        <w:t>)=5 seconds</w:t>
      </w:r>
    </w:p>
    <w:p w14:paraId="70968E23" w14:textId="77777777" w:rsidR="00014509" w:rsidRDefault="00014509" w:rsidP="00014509"/>
    <w:p w14:paraId="5AD7B871" w14:textId="77777777" w:rsidR="00CE6447" w:rsidRDefault="00CE6447" w:rsidP="00014509"/>
    <w:p w14:paraId="20CBBE44" w14:textId="77777777" w:rsidR="00CE6447" w:rsidRDefault="00CE6447" w:rsidP="00014509"/>
    <w:p w14:paraId="434EE9CE" w14:textId="77777777" w:rsidR="00CE6447" w:rsidRDefault="00CE6447" w:rsidP="00014509"/>
    <w:p w14:paraId="456C5908" w14:textId="77777777" w:rsidR="00014509" w:rsidRDefault="00014509" w:rsidP="00014509"/>
    <w:p w14:paraId="68A04F89" w14:textId="77777777" w:rsidR="007E181C" w:rsidRDefault="008601CE" w:rsidP="00014509">
      <w:r>
        <w:t>7</w:t>
      </w:r>
      <w:r w:rsidR="00014509">
        <w:t>. For the following instruction set workload and cycle</w:t>
      </w:r>
      <w:r>
        <w:t xml:space="preserve"> values, find the average</w:t>
      </w:r>
      <w:r w:rsidR="00FE3442">
        <w:t xml:space="preserve"> CPI. (10</w:t>
      </w:r>
      <w:r w:rsidR="00014509">
        <w:t xml:space="preserve"> pt</w:t>
      </w:r>
      <w:r>
        <w:t>s</w:t>
      </w:r>
      <w:r w:rsidR="00014509">
        <w:t>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2250"/>
      </w:tblGrid>
      <w:tr w:rsidR="007E181C" w14:paraId="474B85F7" w14:textId="77777777" w:rsidTr="008601CE">
        <w:tc>
          <w:tcPr>
            <w:tcW w:w="1705" w:type="dxa"/>
            <w:shd w:val="clear" w:color="auto" w:fill="E7E6E6" w:themeFill="background2"/>
          </w:tcPr>
          <w:p w14:paraId="69182D7C" w14:textId="77777777" w:rsidR="007E181C" w:rsidRDefault="007E181C" w:rsidP="00014509">
            <w:r>
              <w:t>Instruction type</w:t>
            </w:r>
          </w:p>
        </w:tc>
        <w:tc>
          <w:tcPr>
            <w:tcW w:w="2160" w:type="dxa"/>
            <w:shd w:val="clear" w:color="auto" w:fill="E7E6E6" w:themeFill="background2"/>
          </w:tcPr>
          <w:p w14:paraId="5F95CB68" w14:textId="77777777" w:rsidR="007E181C" w:rsidRDefault="007E181C" w:rsidP="00014509">
            <w:r>
              <w:t>Instruction frequency</w:t>
            </w:r>
          </w:p>
        </w:tc>
        <w:tc>
          <w:tcPr>
            <w:tcW w:w="2250" w:type="dxa"/>
            <w:shd w:val="clear" w:color="auto" w:fill="E7E6E6" w:themeFill="background2"/>
          </w:tcPr>
          <w:p w14:paraId="10A93B10" w14:textId="77777777" w:rsidR="007E181C" w:rsidRDefault="007E181C" w:rsidP="00014509">
            <w:r>
              <w:t>Cycles per instruction</w:t>
            </w:r>
          </w:p>
        </w:tc>
      </w:tr>
      <w:tr w:rsidR="007E181C" w14:paraId="099A44AD" w14:textId="77777777" w:rsidTr="008601CE">
        <w:tc>
          <w:tcPr>
            <w:tcW w:w="1705" w:type="dxa"/>
          </w:tcPr>
          <w:p w14:paraId="375F3491" w14:textId="77777777" w:rsidR="007E181C" w:rsidRDefault="007E181C" w:rsidP="00014509">
            <w:r>
              <w:t>ALU</w:t>
            </w:r>
          </w:p>
        </w:tc>
        <w:tc>
          <w:tcPr>
            <w:tcW w:w="2160" w:type="dxa"/>
          </w:tcPr>
          <w:p w14:paraId="5A705E5D" w14:textId="77777777" w:rsidR="007E181C" w:rsidRDefault="008601CE" w:rsidP="008601CE">
            <w:pPr>
              <w:jc w:val="center"/>
            </w:pPr>
            <w:r>
              <w:t>0.5</w:t>
            </w:r>
          </w:p>
        </w:tc>
        <w:tc>
          <w:tcPr>
            <w:tcW w:w="2250" w:type="dxa"/>
          </w:tcPr>
          <w:p w14:paraId="23E0FEC3" w14:textId="77777777" w:rsidR="007E181C" w:rsidRDefault="007E181C" w:rsidP="008601CE">
            <w:pPr>
              <w:jc w:val="center"/>
            </w:pPr>
            <w:r>
              <w:t>2</w:t>
            </w:r>
          </w:p>
        </w:tc>
      </w:tr>
      <w:tr w:rsidR="007E181C" w14:paraId="6409D6F8" w14:textId="77777777" w:rsidTr="008601CE">
        <w:tc>
          <w:tcPr>
            <w:tcW w:w="1705" w:type="dxa"/>
          </w:tcPr>
          <w:p w14:paraId="7E495F69" w14:textId="77777777" w:rsidR="007E181C" w:rsidRDefault="007E181C" w:rsidP="00014509">
            <w:r>
              <w:t>Branch</w:t>
            </w:r>
          </w:p>
        </w:tc>
        <w:tc>
          <w:tcPr>
            <w:tcW w:w="2160" w:type="dxa"/>
          </w:tcPr>
          <w:p w14:paraId="5FDE32AF" w14:textId="77777777" w:rsidR="007E181C" w:rsidRDefault="007E181C" w:rsidP="008601CE">
            <w:pPr>
              <w:jc w:val="center"/>
            </w:pPr>
            <w:r>
              <w:t>0.3</w:t>
            </w:r>
          </w:p>
        </w:tc>
        <w:tc>
          <w:tcPr>
            <w:tcW w:w="2250" w:type="dxa"/>
          </w:tcPr>
          <w:p w14:paraId="6A4B4102" w14:textId="77777777" w:rsidR="007E181C" w:rsidRDefault="008601CE" w:rsidP="008601CE">
            <w:pPr>
              <w:jc w:val="center"/>
            </w:pPr>
            <w:r>
              <w:t>8</w:t>
            </w:r>
          </w:p>
        </w:tc>
      </w:tr>
      <w:tr w:rsidR="007E181C" w14:paraId="415633A6" w14:textId="77777777" w:rsidTr="008601CE">
        <w:tc>
          <w:tcPr>
            <w:tcW w:w="1705" w:type="dxa"/>
          </w:tcPr>
          <w:p w14:paraId="6888E1DA" w14:textId="77777777" w:rsidR="007E181C" w:rsidRDefault="007E181C" w:rsidP="00014509">
            <w:r>
              <w:t>Load/Store</w:t>
            </w:r>
          </w:p>
        </w:tc>
        <w:tc>
          <w:tcPr>
            <w:tcW w:w="2160" w:type="dxa"/>
          </w:tcPr>
          <w:p w14:paraId="664D4867" w14:textId="77777777" w:rsidR="007E181C" w:rsidRDefault="008601CE" w:rsidP="008601CE">
            <w:pPr>
              <w:jc w:val="center"/>
            </w:pPr>
            <w:r>
              <w:t>0.2</w:t>
            </w:r>
          </w:p>
        </w:tc>
        <w:tc>
          <w:tcPr>
            <w:tcW w:w="2250" w:type="dxa"/>
          </w:tcPr>
          <w:p w14:paraId="3DDF79F3" w14:textId="77777777" w:rsidR="007E181C" w:rsidRDefault="008601CE" w:rsidP="008601CE">
            <w:pPr>
              <w:jc w:val="center"/>
            </w:pPr>
            <w:r>
              <w:t>3</w:t>
            </w:r>
          </w:p>
        </w:tc>
      </w:tr>
    </w:tbl>
    <w:p w14:paraId="418D1DFF" w14:textId="14653BBE" w:rsidR="00C04928" w:rsidRDefault="00C04928" w:rsidP="00014509">
      <w:proofErr w:type="gramStart"/>
      <w:r>
        <w:t>=(</w:t>
      </w:r>
      <w:proofErr w:type="gramEnd"/>
      <w:r>
        <w:t>.5*2)+(.3*8)+(.2*3)= 4.0</w:t>
      </w:r>
      <w:r w:rsidR="00F21E53">
        <w:t xml:space="preserve"> Cycles/Instruction</w:t>
      </w:r>
    </w:p>
    <w:p w14:paraId="0C00596A" w14:textId="77777777" w:rsidR="00014509" w:rsidRDefault="00014509" w:rsidP="00014509"/>
    <w:p w14:paraId="0472EA63" w14:textId="77777777" w:rsidR="00CE6447" w:rsidRDefault="00CE6447" w:rsidP="00014509"/>
    <w:p w14:paraId="47969841" w14:textId="77777777" w:rsidR="00CE6447" w:rsidRDefault="00CE6447" w:rsidP="00014509"/>
    <w:p w14:paraId="775BC99B" w14:textId="77777777" w:rsidR="00CE6447" w:rsidRDefault="00CE6447" w:rsidP="00014509"/>
    <w:p w14:paraId="175230E7" w14:textId="77777777" w:rsidR="00E244B0" w:rsidRDefault="008601CE" w:rsidP="00E244B0">
      <w:pPr>
        <w:ind w:left="360" w:hanging="360"/>
      </w:pPr>
      <w:r>
        <w:lastRenderedPageBreak/>
        <w:t>8. A processor has a 500 M</w:t>
      </w:r>
      <w:r w:rsidR="00E244B0">
        <w:t>Hz clock f</w:t>
      </w:r>
      <w:r>
        <w:t>requency and an average CPI of 2</w:t>
      </w:r>
      <w:r w:rsidR="00E244B0">
        <w:t xml:space="preserve"> on a given program. If the processor executes that </w:t>
      </w:r>
      <w:r w:rsidR="00FE3442">
        <w:t>program in 10 seconds, find: (</w:t>
      </w:r>
      <w:r w:rsidR="00B83916">
        <w:t>7.5</w:t>
      </w:r>
      <w:r w:rsidR="00E244B0">
        <w:t xml:space="preserve"> pts. each)</w:t>
      </w:r>
    </w:p>
    <w:p w14:paraId="472ACF7B" w14:textId="73768B31" w:rsidR="00E244B0" w:rsidRDefault="00E244B0" w:rsidP="00E244B0">
      <w:pPr>
        <w:ind w:left="360" w:hanging="360"/>
      </w:pPr>
      <w:r>
        <w:t xml:space="preserve">      (a) the number of instructions, and</w:t>
      </w:r>
    </w:p>
    <w:p w14:paraId="25C6DD60" w14:textId="654D89F3" w:rsidR="00D740B8" w:rsidRDefault="00D740B8" w:rsidP="00D740B8">
      <w:pPr>
        <w:ind w:left="360" w:hanging="360"/>
      </w:pPr>
      <w:r>
        <w:tab/>
      </w:r>
      <w:r>
        <w:tab/>
      </w:r>
      <w:r>
        <w:t>2.5 Billion instructions</w:t>
      </w:r>
    </w:p>
    <w:p w14:paraId="5066790D" w14:textId="26C97FA0" w:rsidR="00E244B0" w:rsidRDefault="00E244B0" w:rsidP="00E244B0">
      <w:pPr>
        <w:ind w:left="360" w:hanging="360"/>
      </w:pPr>
      <w:r>
        <w:t xml:space="preserve">      (b) the number of cycles.</w:t>
      </w:r>
    </w:p>
    <w:p w14:paraId="1B31DB51" w14:textId="6305E030" w:rsidR="00D740B8" w:rsidRDefault="00D740B8" w:rsidP="00E244B0">
      <w:pPr>
        <w:ind w:left="360" w:hanging="360"/>
      </w:pPr>
      <w:r>
        <w:tab/>
      </w:r>
      <w:r>
        <w:tab/>
      </w:r>
      <w:r>
        <w:t>5 Billion</w:t>
      </w:r>
    </w:p>
    <w:p w14:paraId="641CFAB5" w14:textId="02CBA9ED" w:rsidR="00A06361" w:rsidRDefault="00A06361" w:rsidP="00A06361">
      <w:pPr>
        <w:ind w:left="360" w:hanging="360"/>
      </w:pPr>
      <w:r>
        <w:t xml:space="preserve">(IC * </w:t>
      </w:r>
      <w:r>
        <w:t>2</w:t>
      </w:r>
      <w:r>
        <w:t>CPI)/</w:t>
      </w:r>
      <w:r>
        <w:t>500M</w:t>
      </w:r>
      <w:r>
        <w:t xml:space="preserve">Hz = </w:t>
      </w:r>
      <w:r>
        <w:t>10</w:t>
      </w:r>
      <w:r>
        <w:t xml:space="preserve"> sec</w:t>
      </w:r>
    </w:p>
    <w:p w14:paraId="46CAF0FB" w14:textId="25E00D03" w:rsidR="00A06361" w:rsidRDefault="00A06361" w:rsidP="00A06361">
      <w:pPr>
        <w:ind w:left="360" w:hanging="360"/>
      </w:pPr>
      <w:r>
        <w:t>IC = (</w:t>
      </w:r>
      <w:r w:rsidR="00BA6241">
        <w:t>10</w:t>
      </w:r>
      <w:r>
        <w:t>sec*</w:t>
      </w:r>
      <w:r w:rsidR="00BA6241">
        <w:t>500</w:t>
      </w:r>
      <w:r>
        <w:t>*10^</w:t>
      </w:r>
      <w:r w:rsidR="00BA6241">
        <w:t>6</w:t>
      </w:r>
      <w:r>
        <w:t xml:space="preserve"> </w:t>
      </w:r>
      <w:r w:rsidR="00D70025">
        <w:t>Hz</w:t>
      </w:r>
      <w:r>
        <w:t>)</w:t>
      </w:r>
      <w:proofErr w:type="gramStart"/>
      <w:r>
        <w:t>/(</w:t>
      </w:r>
      <w:proofErr w:type="gramEnd"/>
      <w:r w:rsidR="00BA6241">
        <w:t>2</w:t>
      </w:r>
      <w:r>
        <w:t xml:space="preserve"> cycles/instruction)</w:t>
      </w:r>
    </w:p>
    <w:p w14:paraId="728BB75B" w14:textId="0FF3BF73" w:rsidR="00A06361" w:rsidRDefault="00A06361" w:rsidP="00A06361">
      <w:pPr>
        <w:ind w:left="360" w:hanging="360"/>
      </w:pPr>
      <w:r>
        <w:t xml:space="preserve">= </w:t>
      </w:r>
      <w:r w:rsidR="00BA6241">
        <w:t>2.5</w:t>
      </w:r>
      <w:r>
        <w:t xml:space="preserve">*10^9 instructions = </w:t>
      </w:r>
      <w:r w:rsidR="00BA6241" w:rsidRPr="00FB6E67">
        <w:rPr>
          <w:u w:val="single"/>
        </w:rPr>
        <w:t>2.5</w:t>
      </w:r>
      <w:r w:rsidRPr="00FB6E67">
        <w:rPr>
          <w:u w:val="single"/>
        </w:rPr>
        <w:t xml:space="preserve"> Billion instructions</w:t>
      </w:r>
    </w:p>
    <w:p w14:paraId="750606A8" w14:textId="59FBD5DD" w:rsidR="00A06361" w:rsidRDefault="00A06361" w:rsidP="00A06361">
      <w:r>
        <w:t xml:space="preserve">CPI = Cycles/instruction </w:t>
      </w:r>
      <w:r>
        <w:sym w:font="Wingdings" w:char="F0E0"/>
      </w:r>
      <w:r>
        <w:t xml:space="preserve"> </w:t>
      </w:r>
      <w:r w:rsidR="00BA6241">
        <w:t>2</w:t>
      </w:r>
      <w:r>
        <w:t>=Cycles/</w:t>
      </w:r>
      <w:r w:rsidR="00BA6241">
        <w:t>2.5</w:t>
      </w:r>
      <w:r>
        <w:t xml:space="preserve"> Billion instructions </w:t>
      </w:r>
      <w:r>
        <w:sym w:font="Wingdings" w:char="F0E0"/>
      </w:r>
      <w:r>
        <w:t xml:space="preserve"> Cycles = </w:t>
      </w:r>
      <w:r w:rsidR="00BA6241">
        <w:t>5</w:t>
      </w:r>
      <w:r>
        <w:t xml:space="preserve"> Billion</w:t>
      </w:r>
    </w:p>
    <w:p w14:paraId="063EB9A0" w14:textId="77777777" w:rsidR="00E244B0" w:rsidRDefault="00E244B0" w:rsidP="00AC0F7A">
      <w:pPr>
        <w:ind w:left="360" w:hanging="360"/>
      </w:pPr>
    </w:p>
    <w:p w14:paraId="2F63D0B2" w14:textId="77777777" w:rsidR="00E244B0" w:rsidRDefault="00E244B0" w:rsidP="00AC0F7A">
      <w:pPr>
        <w:ind w:left="360" w:hanging="360"/>
      </w:pPr>
    </w:p>
    <w:p w14:paraId="2349FE87" w14:textId="77777777" w:rsidR="00E244B0" w:rsidRDefault="00E244B0" w:rsidP="00AC0F7A">
      <w:pPr>
        <w:ind w:left="360" w:hanging="360"/>
      </w:pPr>
    </w:p>
    <w:p w14:paraId="68B64DEB" w14:textId="77777777" w:rsidR="00E244B0" w:rsidRDefault="00E244B0" w:rsidP="00AC0F7A">
      <w:pPr>
        <w:ind w:left="360" w:hanging="360"/>
      </w:pPr>
    </w:p>
    <w:p w14:paraId="34D81826" w14:textId="77777777" w:rsidR="00AC0F7A" w:rsidRDefault="008601CE" w:rsidP="00AC0F7A">
      <w:pPr>
        <w:ind w:left="360" w:hanging="360"/>
      </w:pPr>
      <w:r>
        <w:t>9</w:t>
      </w:r>
      <w:r w:rsidR="00AC0F7A">
        <w:t xml:space="preserve">. If a processor redesign could reduce the average CPI </w:t>
      </w:r>
      <w:r w:rsidR="00E244B0">
        <w:t xml:space="preserve">of a </w:t>
      </w:r>
      <w:r w:rsidR="00AC0F7A">
        <w:t xml:space="preserve">workload </w:t>
      </w:r>
      <w:r>
        <w:t>from 2 to 1</w:t>
      </w:r>
      <w:r w:rsidR="00AC0F7A">
        <w:t xml:space="preserve"> and also reduce the clo</w:t>
      </w:r>
      <w:r>
        <w:t>ck cycle time from 5</w:t>
      </w:r>
      <w:r w:rsidR="00E244B0">
        <w:t xml:space="preserve"> </w:t>
      </w:r>
      <w:proofErr w:type="spellStart"/>
      <w:r w:rsidR="00E244B0">
        <w:t>nsec</w:t>
      </w:r>
      <w:proofErr w:type="spellEnd"/>
      <w:r w:rsidR="00E244B0">
        <w:t xml:space="preserve"> </w:t>
      </w:r>
      <w:r>
        <w:t>to 2</w:t>
      </w:r>
      <w:r w:rsidR="00E244B0">
        <w:t>.</w:t>
      </w:r>
      <w:r w:rsidR="00AC0F7A">
        <w:t xml:space="preserve">5 </w:t>
      </w:r>
      <w:proofErr w:type="spellStart"/>
      <w:r w:rsidR="00AC0F7A">
        <w:t>nsec</w:t>
      </w:r>
      <w:proofErr w:type="spellEnd"/>
      <w:r w:rsidR="00AC0F7A">
        <w:t>, what is the total speedup?</w:t>
      </w:r>
      <w:r w:rsidR="00B83916">
        <w:t xml:space="preserve"> (10</w:t>
      </w:r>
      <w:r w:rsidR="00E244B0">
        <w:t xml:space="preserve"> pts.)</w:t>
      </w:r>
    </w:p>
    <w:p w14:paraId="7511F790" w14:textId="77777777" w:rsidR="00C04928" w:rsidRDefault="00C04928" w:rsidP="00C04928">
      <w:pPr>
        <w:ind w:left="360" w:hanging="360"/>
      </w:pPr>
      <w:r>
        <w:t>Speedup = exec time old / exec time new = (IC old * CPI old * CCT old) / (IC new * CPI new * CCT new)</w:t>
      </w:r>
    </w:p>
    <w:p w14:paraId="6123333C" w14:textId="641E5C5E" w:rsidR="00CE6447" w:rsidRDefault="00C04928" w:rsidP="00C04928">
      <w:pPr>
        <w:ind w:left="360" w:hanging="360"/>
      </w:pPr>
      <w:r>
        <w:t>= (CPI old * CCT old) / (CPI new * CCT new) = (</w:t>
      </w:r>
      <w:r>
        <w:t>2</w:t>
      </w:r>
      <w:r>
        <w:t xml:space="preserve"> * </w:t>
      </w:r>
      <w:r>
        <w:t>5*10^-9</w:t>
      </w:r>
      <w:r>
        <w:t>) / (</w:t>
      </w:r>
      <w:r>
        <w:t>1</w:t>
      </w:r>
      <w:r>
        <w:t xml:space="preserve"> * </w:t>
      </w:r>
      <w:r>
        <w:t>2.5*10^-9</w:t>
      </w:r>
      <w:r>
        <w:t xml:space="preserve">) = </w:t>
      </w:r>
      <w:r>
        <w:t>4</w:t>
      </w:r>
    </w:p>
    <w:p w14:paraId="1E715EF0" w14:textId="77777777" w:rsidR="00CE6447" w:rsidRDefault="00CE6447" w:rsidP="00AC0F7A">
      <w:pPr>
        <w:ind w:left="360" w:hanging="360"/>
      </w:pPr>
    </w:p>
    <w:p w14:paraId="7E53E45E" w14:textId="77777777" w:rsidR="00CE6447" w:rsidRDefault="00CE6447" w:rsidP="00AC0F7A">
      <w:pPr>
        <w:ind w:left="360" w:hanging="360"/>
      </w:pPr>
    </w:p>
    <w:p w14:paraId="736CD96A" w14:textId="77777777" w:rsidR="00CE6447" w:rsidRDefault="00CE6447" w:rsidP="00AC0F7A">
      <w:pPr>
        <w:ind w:left="360" w:hanging="360"/>
      </w:pPr>
    </w:p>
    <w:p w14:paraId="31DDADAC" w14:textId="77777777" w:rsidR="00CE6447" w:rsidRDefault="00CE6447" w:rsidP="00AC0F7A">
      <w:pPr>
        <w:ind w:left="360" w:hanging="360"/>
      </w:pPr>
    </w:p>
    <w:p w14:paraId="629D8671" w14:textId="77777777" w:rsidR="00FB6E67" w:rsidRDefault="00FB6E67">
      <w:r>
        <w:br w:type="page"/>
      </w:r>
    </w:p>
    <w:p w14:paraId="205C6432" w14:textId="30A5C5AF" w:rsidR="007E181C" w:rsidRDefault="008601CE" w:rsidP="008601CE">
      <w:pPr>
        <w:ind w:left="360" w:hanging="360"/>
      </w:pPr>
      <w:r>
        <w:lastRenderedPageBreak/>
        <w:t>10</w:t>
      </w:r>
      <w:r w:rsidR="00CE6447">
        <w:t>. If a</w:t>
      </w:r>
      <w:r>
        <w:t xml:space="preserve"> computer </w:t>
      </w:r>
      <w:r w:rsidR="00CE6447">
        <w:t>is re</w:t>
      </w:r>
      <w:r>
        <w:t>design</w:t>
      </w:r>
      <w:r w:rsidR="00CE6447">
        <w:t xml:space="preserve">ed to </w:t>
      </w:r>
      <w:r w:rsidR="005863D7">
        <w:t>reduce the clock cycle time</w:t>
      </w:r>
      <w:r w:rsidR="000E12F1">
        <w:t xml:space="preserve"> from 6</w:t>
      </w:r>
      <w:r w:rsidR="005863D7">
        <w:t xml:space="preserve"> </w:t>
      </w:r>
      <w:proofErr w:type="spellStart"/>
      <w:r w:rsidR="005863D7">
        <w:t>nsec</w:t>
      </w:r>
      <w:proofErr w:type="spellEnd"/>
      <w:r w:rsidR="005863D7">
        <w:t xml:space="preserve"> to 4 </w:t>
      </w:r>
      <w:proofErr w:type="spellStart"/>
      <w:r w:rsidR="005863D7">
        <w:t>nsec</w:t>
      </w:r>
      <w:proofErr w:type="spellEnd"/>
      <w:r w:rsidR="007E181C">
        <w:t xml:space="preserve"> and a new comp</w:t>
      </w:r>
      <w:r w:rsidR="00CE6447">
        <w:t>iler is implemented to</w:t>
      </w:r>
      <w:r>
        <w:t xml:space="preserve"> reduce the number of </w:t>
      </w:r>
      <w:r w:rsidR="007E181C">
        <w:t>instructions to 2/3 of the original total and al</w:t>
      </w:r>
      <w:r>
        <w:t xml:space="preserve">ter the instruction frequencies </w:t>
      </w:r>
      <w:r w:rsidR="007E181C">
        <w:t>in the following manner, wha</w:t>
      </w:r>
      <w:r w:rsidR="00CE6447">
        <w:t>t</w:t>
      </w:r>
      <w:r w:rsidR="00FE3442">
        <w:t xml:space="preserve"> would be the total speedup? (15</w:t>
      </w:r>
      <w:r w:rsidR="007E181C">
        <w:t xml:space="preserve"> pts.)</w:t>
      </w:r>
    </w:p>
    <w:tbl>
      <w:tblPr>
        <w:tblStyle w:val="TableGrid"/>
        <w:tblW w:w="7735" w:type="dxa"/>
        <w:tblLook w:val="04A0" w:firstRow="1" w:lastRow="0" w:firstColumn="1" w:lastColumn="0" w:noHBand="0" w:noVBand="1"/>
      </w:tblPr>
      <w:tblGrid>
        <w:gridCol w:w="1621"/>
        <w:gridCol w:w="1832"/>
        <w:gridCol w:w="1995"/>
        <w:gridCol w:w="2287"/>
      </w:tblGrid>
      <w:tr w:rsidR="008601CE" w14:paraId="04D5874F" w14:textId="77777777" w:rsidTr="000E12F1">
        <w:tc>
          <w:tcPr>
            <w:tcW w:w="1621" w:type="dxa"/>
            <w:shd w:val="clear" w:color="auto" w:fill="E7E6E6" w:themeFill="background2"/>
          </w:tcPr>
          <w:p w14:paraId="137C9B4C" w14:textId="77777777" w:rsidR="008601CE" w:rsidRDefault="008601CE" w:rsidP="008601CE">
            <w:r>
              <w:t>Instruction type</w:t>
            </w:r>
          </w:p>
        </w:tc>
        <w:tc>
          <w:tcPr>
            <w:tcW w:w="1832" w:type="dxa"/>
            <w:shd w:val="clear" w:color="auto" w:fill="E7E6E6" w:themeFill="background2"/>
          </w:tcPr>
          <w:p w14:paraId="2E5E70E0" w14:textId="77777777" w:rsidR="008601CE" w:rsidRDefault="008601CE" w:rsidP="000E12F1">
            <w:pPr>
              <w:jc w:val="center"/>
            </w:pPr>
            <w:r>
              <w:t>Old instruction frequency</w:t>
            </w:r>
          </w:p>
        </w:tc>
        <w:tc>
          <w:tcPr>
            <w:tcW w:w="1995" w:type="dxa"/>
            <w:shd w:val="clear" w:color="auto" w:fill="E7E6E6" w:themeFill="background2"/>
          </w:tcPr>
          <w:p w14:paraId="781D190A" w14:textId="77777777" w:rsidR="008601CE" w:rsidRDefault="008601CE" w:rsidP="000E12F1">
            <w:pPr>
              <w:jc w:val="center"/>
            </w:pPr>
            <w:r>
              <w:t>New instruction frequency</w:t>
            </w:r>
          </w:p>
        </w:tc>
        <w:tc>
          <w:tcPr>
            <w:tcW w:w="2287" w:type="dxa"/>
            <w:shd w:val="clear" w:color="auto" w:fill="E7E6E6" w:themeFill="background2"/>
          </w:tcPr>
          <w:p w14:paraId="0F568268" w14:textId="77777777" w:rsidR="008601CE" w:rsidRDefault="008601CE" w:rsidP="000E12F1">
            <w:pPr>
              <w:jc w:val="center"/>
            </w:pPr>
            <w:r>
              <w:t>Cycles per instruction</w:t>
            </w:r>
            <w:r w:rsidR="00CE6447">
              <w:t xml:space="preserve"> (same for old and new)</w:t>
            </w:r>
          </w:p>
        </w:tc>
      </w:tr>
      <w:tr w:rsidR="008601CE" w14:paraId="61D90E0D" w14:textId="77777777" w:rsidTr="000E12F1">
        <w:tc>
          <w:tcPr>
            <w:tcW w:w="1621" w:type="dxa"/>
          </w:tcPr>
          <w:p w14:paraId="0EB485AB" w14:textId="77777777" w:rsidR="008601CE" w:rsidRDefault="008601CE" w:rsidP="008601CE">
            <w:r>
              <w:t>ALU</w:t>
            </w:r>
          </w:p>
        </w:tc>
        <w:tc>
          <w:tcPr>
            <w:tcW w:w="1832" w:type="dxa"/>
          </w:tcPr>
          <w:p w14:paraId="3E78ABCA" w14:textId="77777777" w:rsidR="008601CE" w:rsidRDefault="000E12F1" w:rsidP="008601CE">
            <w:pPr>
              <w:jc w:val="center"/>
            </w:pPr>
            <w:r>
              <w:t>0.2</w:t>
            </w:r>
          </w:p>
        </w:tc>
        <w:tc>
          <w:tcPr>
            <w:tcW w:w="1995" w:type="dxa"/>
          </w:tcPr>
          <w:p w14:paraId="366346D7" w14:textId="77777777" w:rsidR="008601CE" w:rsidRDefault="000E12F1" w:rsidP="008601CE">
            <w:pPr>
              <w:jc w:val="center"/>
            </w:pPr>
            <w:r>
              <w:t>0.6</w:t>
            </w:r>
          </w:p>
        </w:tc>
        <w:tc>
          <w:tcPr>
            <w:tcW w:w="2287" w:type="dxa"/>
          </w:tcPr>
          <w:p w14:paraId="19A17382" w14:textId="77777777" w:rsidR="008601CE" w:rsidRDefault="008601CE" w:rsidP="008601CE">
            <w:pPr>
              <w:jc w:val="center"/>
            </w:pPr>
            <w:r>
              <w:t>1</w:t>
            </w:r>
          </w:p>
        </w:tc>
      </w:tr>
      <w:tr w:rsidR="008601CE" w14:paraId="65D28D3D" w14:textId="77777777" w:rsidTr="000E12F1">
        <w:tc>
          <w:tcPr>
            <w:tcW w:w="1621" w:type="dxa"/>
          </w:tcPr>
          <w:p w14:paraId="5EFD0208" w14:textId="77777777" w:rsidR="008601CE" w:rsidRDefault="008601CE" w:rsidP="008601CE">
            <w:r>
              <w:t>Branch</w:t>
            </w:r>
          </w:p>
        </w:tc>
        <w:tc>
          <w:tcPr>
            <w:tcW w:w="1832" w:type="dxa"/>
          </w:tcPr>
          <w:p w14:paraId="2B43C9AB" w14:textId="77777777" w:rsidR="008601CE" w:rsidRDefault="00CE6447" w:rsidP="008601CE">
            <w:pPr>
              <w:jc w:val="center"/>
            </w:pPr>
            <w:r>
              <w:t>0.4</w:t>
            </w:r>
          </w:p>
        </w:tc>
        <w:tc>
          <w:tcPr>
            <w:tcW w:w="1995" w:type="dxa"/>
          </w:tcPr>
          <w:p w14:paraId="629C7A03" w14:textId="77777777" w:rsidR="008601CE" w:rsidRDefault="000E12F1" w:rsidP="008601CE">
            <w:pPr>
              <w:jc w:val="center"/>
            </w:pPr>
            <w:r>
              <w:t>0.2</w:t>
            </w:r>
          </w:p>
        </w:tc>
        <w:tc>
          <w:tcPr>
            <w:tcW w:w="2287" w:type="dxa"/>
          </w:tcPr>
          <w:p w14:paraId="2801BD94" w14:textId="77777777" w:rsidR="008601CE" w:rsidRDefault="000E12F1" w:rsidP="008601CE">
            <w:pPr>
              <w:jc w:val="center"/>
            </w:pPr>
            <w:r>
              <w:t>5</w:t>
            </w:r>
          </w:p>
        </w:tc>
      </w:tr>
      <w:tr w:rsidR="008601CE" w14:paraId="42E9ECA9" w14:textId="77777777" w:rsidTr="000E12F1">
        <w:tc>
          <w:tcPr>
            <w:tcW w:w="1621" w:type="dxa"/>
          </w:tcPr>
          <w:p w14:paraId="59813905" w14:textId="77777777" w:rsidR="008601CE" w:rsidRDefault="008601CE" w:rsidP="008601CE">
            <w:r>
              <w:t>Load/Store</w:t>
            </w:r>
          </w:p>
        </w:tc>
        <w:tc>
          <w:tcPr>
            <w:tcW w:w="1832" w:type="dxa"/>
          </w:tcPr>
          <w:p w14:paraId="4D75692E" w14:textId="77777777" w:rsidR="008601CE" w:rsidRDefault="000E12F1" w:rsidP="008601CE">
            <w:pPr>
              <w:jc w:val="center"/>
            </w:pPr>
            <w:r>
              <w:t>0.4</w:t>
            </w:r>
          </w:p>
        </w:tc>
        <w:tc>
          <w:tcPr>
            <w:tcW w:w="1995" w:type="dxa"/>
          </w:tcPr>
          <w:p w14:paraId="2C50E6EC" w14:textId="77777777" w:rsidR="008601CE" w:rsidRDefault="008601CE" w:rsidP="008601CE">
            <w:pPr>
              <w:jc w:val="center"/>
            </w:pPr>
            <w:r>
              <w:t>0.2</w:t>
            </w:r>
          </w:p>
        </w:tc>
        <w:tc>
          <w:tcPr>
            <w:tcW w:w="2287" w:type="dxa"/>
          </w:tcPr>
          <w:p w14:paraId="36B7C413" w14:textId="77777777" w:rsidR="008601CE" w:rsidRDefault="000E12F1" w:rsidP="008601CE">
            <w:pPr>
              <w:jc w:val="center"/>
            </w:pPr>
            <w:r>
              <w:t>2</w:t>
            </w:r>
          </w:p>
        </w:tc>
      </w:tr>
    </w:tbl>
    <w:p w14:paraId="62BA3A0E" w14:textId="77777777" w:rsidR="00FB6E67" w:rsidRDefault="00FB6E67" w:rsidP="00FB6E67">
      <w:pPr>
        <w:spacing w:after="0"/>
        <w:ind w:left="720"/>
      </w:pPr>
      <w:r>
        <w:t>Old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2741"/>
      </w:tblGrid>
      <w:tr w:rsidR="00F21E53" w14:paraId="6C6E9FFD" w14:textId="77777777" w:rsidTr="00F21E53">
        <w:tc>
          <w:tcPr>
            <w:tcW w:w="1075" w:type="dxa"/>
          </w:tcPr>
          <w:p w14:paraId="1D52121D" w14:textId="4F339B8F" w:rsidR="00F21E53" w:rsidRDefault="00F21E53" w:rsidP="00C35947">
            <w:pPr>
              <w:pStyle w:val="ListParagraph"/>
              <w:ind w:left="0"/>
            </w:pPr>
            <w:r>
              <w:t>Fr</w:t>
            </w:r>
            <w:r>
              <w:t>eq</w:t>
            </w:r>
          </w:p>
        </w:tc>
        <w:tc>
          <w:tcPr>
            <w:tcW w:w="2741" w:type="dxa"/>
          </w:tcPr>
          <w:p w14:paraId="708DB301" w14:textId="06C7F7F0" w:rsidR="00F21E53" w:rsidRDefault="00F21E53" w:rsidP="00C35947">
            <w:pPr>
              <w:pStyle w:val="ListParagraph"/>
              <w:ind w:left="0"/>
            </w:pPr>
            <w:r>
              <w:t>CPI</w:t>
            </w:r>
          </w:p>
        </w:tc>
      </w:tr>
      <w:tr w:rsidR="00F21E53" w14:paraId="1E1A51A1" w14:textId="77777777" w:rsidTr="00F21E53">
        <w:tc>
          <w:tcPr>
            <w:tcW w:w="1075" w:type="dxa"/>
          </w:tcPr>
          <w:p w14:paraId="6AFC9FFF" w14:textId="11F3B64D" w:rsidR="00F21E53" w:rsidRDefault="00F21E53" w:rsidP="00C35947">
            <w:pPr>
              <w:pStyle w:val="ListParagraph"/>
              <w:ind w:left="0"/>
            </w:pPr>
            <w:r>
              <w:t>.</w:t>
            </w:r>
            <w:r>
              <w:t>2</w:t>
            </w:r>
          </w:p>
        </w:tc>
        <w:tc>
          <w:tcPr>
            <w:tcW w:w="2741" w:type="dxa"/>
          </w:tcPr>
          <w:p w14:paraId="7892F9D6" w14:textId="77777777" w:rsidR="00F21E53" w:rsidRDefault="00F21E53" w:rsidP="00C35947">
            <w:pPr>
              <w:pStyle w:val="ListParagraph"/>
              <w:ind w:left="0"/>
            </w:pPr>
            <w:r>
              <w:t>1</w:t>
            </w:r>
          </w:p>
        </w:tc>
      </w:tr>
      <w:tr w:rsidR="00F21E53" w14:paraId="4CE91876" w14:textId="77777777" w:rsidTr="00F21E53">
        <w:tc>
          <w:tcPr>
            <w:tcW w:w="1075" w:type="dxa"/>
          </w:tcPr>
          <w:p w14:paraId="72BA5E8F" w14:textId="5F5292AD" w:rsidR="00F21E53" w:rsidRDefault="00F21E53" w:rsidP="00C35947">
            <w:pPr>
              <w:pStyle w:val="ListParagraph"/>
              <w:ind w:left="0"/>
            </w:pPr>
            <w:r>
              <w:t>.</w:t>
            </w:r>
            <w:r>
              <w:t>4</w:t>
            </w:r>
          </w:p>
        </w:tc>
        <w:tc>
          <w:tcPr>
            <w:tcW w:w="2741" w:type="dxa"/>
          </w:tcPr>
          <w:p w14:paraId="72CA8251" w14:textId="62CD5D32" w:rsidR="00F21E53" w:rsidRDefault="00F21E53" w:rsidP="00C35947">
            <w:pPr>
              <w:pStyle w:val="ListParagraph"/>
              <w:ind w:left="0"/>
            </w:pPr>
            <w:r>
              <w:t>5</w:t>
            </w:r>
          </w:p>
        </w:tc>
      </w:tr>
      <w:tr w:rsidR="00F21E53" w14:paraId="67FAA591" w14:textId="77777777" w:rsidTr="00F21E53">
        <w:tc>
          <w:tcPr>
            <w:tcW w:w="1075" w:type="dxa"/>
          </w:tcPr>
          <w:p w14:paraId="255C51DE" w14:textId="76EC0E56" w:rsidR="00F21E53" w:rsidRDefault="00F21E53" w:rsidP="00C35947">
            <w:pPr>
              <w:pStyle w:val="ListParagraph"/>
              <w:ind w:left="0"/>
            </w:pPr>
            <w:r>
              <w:t>.</w:t>
            </w:r>
            <w:r>
              <w:t>4</w:t>
            </w:r>
          </w:p>
        </w:tc>
        <w:tc>
          <w:tcPr>
            <w:tcW w:w="2741" w:type="dxa"/>
          </w:tcPr>
          <w:p w14:paraId="61BD73CF" w14:textId="0A931319" w:rsidR="00F21E53" w:rsidRDefault="00F21E53" w:rsidP="00C35947">
            <w:pPr>
              <w:pStyle w:val="ListParagraph"/>
              <w:ind w:left="0"/>
            </w:pPr>
            <w:r>
              <w:t>2</w:t>
            </w:r>
          </w:p>
        </w:tc>
      </w:tr>
      <w:tr w:rsidR="00F21E53" w14:paraId="28A22A0A" w14:textId="77777777" w:rsidTr="00F21E53">
        <w:tc>
          <w:tcPr>
            <w:tcW w:w="1075" w:type="dxa"/>
          </w:tcPr>
          <w:p w14:paraId="78AEBDF5" w14:textId="74D3EDCF" w:rsidR="00F21E53" w:rsidRDefault="00F21E53" w:rsidP="00C35947">
            <w:pPr>
              <w:pStyle w:val="ListParagraph"/>
              <w:ind w:left="0"/>
            </w:pPr>
            <w:r>
              <w:t>Avg CPI =</w:t>
            </w:r>
          </w:p>
        </w:tc>
        <w:tc>
          <w:tcPr>
            <w:tcW w:w="2741" w:type="dxa"/>
          </w:tcPr>
          <w:p w14:paraId="62BA4DEC" w14:textId="533764E6" w:rsidR="00F21E53" w:rsidRDefault="00F21E53" w:rsidP="00C35947">
            <w:pPr>
              <w:pStyle w:val="ListParagraph"/>
              <w:ind w:left="0"/>
            </w:pPr>
            <w:r>
              <w:t>(.2*</w:t>
            </w:r>
            <w:proofErr w:type="gramStart"/>
            <w:r>
              <w:t>1)+(</w:t>
            </w:r>
            <w:proofErr w:type="gramEnd"/>
            <w:r>
              <w:t>.4*5)+(.4*2)=3</w:t>
            </w:r>
            <w:r w:rsidR="00955D5C">
              <w:t>.0</w:t>
            </w:r>
          </w:p>
        </w:tc>
      </w:tr>
    </w:tbl>
    <w:p w14:paraId="70337D0C" w14:textId="77777777" w:rsidR="00FB6E67" w:rsidRDefault="00FB6E67" w:rsidP="00FB6E67">
      <w:pPr>
        <w:pStyle w:val="ListParagraph"/>
        <w:spacing w:after="0"/>
      </w:pPr>
      <w:r>
        <w:t>New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2610"/>
      </w:tblGrid>
      <w:tr w:rsidR="00F21E53" w14:paraId="7E8E72AA" w14:textId="77777777" w:rsidTr="00F21E53">
        <w:tc>
          <w:tcPr>
            <w:tcW w:w="1075" w:type="dxa"/>
          </w:tcPr>
          <w:p w14:paraId="02513724" w14:textId="7ED4CC46" w:rsidR="00F21E53" w:rsidRDefault="00F21E53" w:rsidP="00C35947">
            <w:pPr>
              <w:pStyle w:val="ListParagraph"/>
              <w:ind w:left="0"/>
            </w:pPr>
            <w:r>
              <w:t>Fr</w:t>
            </w:r>
            <w:r>
              <w:t>eq</w:t>
            </w:r>
          </w:p>
        </w:tc>
        <w:tc>
          <w:tcPr>
            <w:tcW w:w="2610" w:type="dxa"/>
          </w:tcPr>
          <w:p w14:paraId="6E599AA4" w14:textId="54DF0146" w:rsidR="00F21E53" w:rsidRDefault="00F21E53" w:rsidP="00C35947">
            <w:pPr>
              <w:pStyle w:val="ListParagraph"/>
              <w:ind w:left="0"/>
            </w:pPr>
            <w:r>
              <w:t>CPI</w:t>
            </w:r>
          </w:p>
        </w:tc>
      </w:tr>
      <w:tr w:rsidR="00F21E53" w14:paraId="1D3AE676" w14:textId="77777777" w:rsidTr="00F21E53">
        <w:tc>
          <w:tcPr>
            <w:tcW w:w="1075" w:type="dxa"/>
          </w:tcPr>
          <w:p w14:paraId="39D1E2E9" w14:textId="05687ACF" w:rsidR="00F21E53" w:rsidRDefault="00F21E53" w:rsidP="00F21E53">
            <w:pPr>
              <w:pStyle w:val="ListParagraph"/>
              <w:ind w:left="0"/>
            </w:pPr>
            <w:r>
              <w:t>.</w:t>
            </w:r>
            <w:r>
              <w:t>6</w:t>
            </w:r>
          </w:p>
        </w:tc>
        <w:tc>
          <w:tcPr>
            <w:tcW w:w="2610" w:type="dxa"/>
          </w:tcPr>
          <w:p w14:paraId="0BA03C6D" w14:textId="2A73DE0E" w:rsidR="00F21E53" w:rsidRDefault="00F21E53" w:rsidP="00F21E53">
            <w:pPr>
              <w:pStyle w:val="ListParagraph"/>
              <w:ind w:left="0"/>
            </w:pPr>
            <w:r>
              <w:t>1</w:t>
            </w:r>
          </w:p>
        </w:tc>
      </w:tr>
      <w:tr w:rsidR="00F21E53" w14:paraId="1EBCF5B1" w14:textId="77777777" w:rsidTr="00F21E53">
        <w:tc>
          <w:tcPr>
            <w:tcW w:w="1075" w:type="dxa"/>
          </w:tcPr>
          <w:p w14:paraId="77A7ED91" w14:textId="5E7B0021" w:rsidR="00F21E53" w:rsidRDefault="00F21E53" w:rsidP="00F21E53">
            <w:pPr>
              <w:pStyle w:val="ListParagraph"/>
              <w:ind w:left="0"/>
            </w:pPr>
            <w:r>
              <w:t>.</w:t>
            </w:r>
            <w:r>
              <w:t>2</w:t>
            </w:r>
          </w:p>
        </w:tc>
        <w:tc>
          <w:tcPr>
            <w:tcW w:w="2610" w:type="dxa"/>
          </w:tcPr>
          <w:p w14:paraId="5E9BEC16" w14:textId="3891ABE3" w:rsidR="00F21E53" w:rsidRDefault="00F21E53" w:rsidP="00F21E53">
            <w:pPr>
              <w:pStyle w:val="ListParagraph"/>
              <w:ind w:left="0"/>
            </w:pPr>
            <w:r>
              <w:t>5</w:t>
            </w:r>
          </w:p>
        </w:tc>
      </w:tr>
      <w:tr w:rsidR="00F21E53" w14:paraId="2A40784F" w14:textId="77777777" w:rsidTr="00F21E53">
        <w:tc>
          <w:tcPr>
            <w:tcW w:w="1075" w:type="dxa"/>
          </w:tcPr>
          <w:p w14:paraId="522A462A" w14:textId="162C8997" w:rsidR="00F21E53" w:rsidRDefault="00F21E53" w:rsidP="00F21E53">
            <w:pPr>
              <w:pStyle w:val="ListParagraph"/>
              <w:ind w:left="0"/>
            </w:pPr>
            <w:r>
              <w:t>.</w:t>
            </w:r>
            <w:r>
              <w:t>2</w:t>
            </w:r>
          </w:p>
        </w:tc>
        <w:tc>
          <w:tcPr>
            <w:tcW w:w="2610" w:type="dxa"/>
          </w:tcPr>
          <w:p w14:paraId="3DA97D80" w14:textId="76D7775D" w:rsidR="00F21E53" w:rsidRDefault="00F21E53" w:rsidP="00F21E53">
            <w:pPr>
              <w:pStyle w:val="ListParagraph"/>
              <w:ind w:left="0"/>
            </w:pPr>
            <w:r>
              <w:t>2</w:t>
            </w:r>
          </w:p>
        </w:tc>
      </w:tr>
      <w:tr w:rsidR="00F21E53" w14:paraId="1878593B" w14:textId="77777777" w:rsidTr="00F21E53">
        <w:tc>
          <w:tcPr>
            <w:tcW w:w="1075" w:type="dxa"/>
          </w:tcPr>
          <w:p w14:paraId="3B8914D9" w14:textId="3223DC64" w:rsidR="00F21E53" w:rsidRDefault="00F21E53" w:rsidP="00C35947">
            <w:pPr>
              <w:pStyle w:val="ListParagraph"/>
              <w:ind w:left="0"/>
            </w:pPr>
            <w:r>
              <w:t>Avg CPI=</w:t>
            </w:r>
          </w:p>
        </w:tc>
        <w:tc>
          <w:tcPr>
            <w:tcW w:w="2610" w:type="dxa"/>
          </w:tcPr>
          <w:p w14:paraId="13680444" w14:textId="57E34E07" w:rsidR="00F21E53" w:rsidRDefault="00F21E53" w:rsidP="00C35947">
            <w:pPr>
              <w:pStyle w:val="ListParagraph"/>
              <w:ind w:left="0"/>
            </w:pPr>
            <w:r>
              <w:t>(.6*</w:t>
            </w:r>
            <w:proofErr w:type="gramStart"/>
            <w:r>
              <w:t>1)+(</w:t>
            </w:r>
            <w:proofErr w:type="gramEnd"/>
            <w:r>
              <w:t>.2*5)+(.2*2)=2</w:t>
            </w:r>
            <w:r w:rsidR="00955D5C">
              <w:t>.0</w:t>
            </w:r>
          </w:p>
        </w:tc>
      </w:tr>
    </w:tbl>
    <w:p w14:paraId="7E8A7DA1" w14:textId="77777777" w:rsidR="00955D5C" w:rsidRDefault="00955D5C" w:rsidP="00955D5C">
      <w:pPr>
        <w:pStyle w:val="ListParagraph"/>
        <w:spacing w:after="0"/>
      </w:pPr>
    </w:p>
    <w:p w14:paraId="55375044" w14:textId="77777777" w:rsidR="00955D5C" w:rsidRDefault="00955D5C" w:rsidP="00955D5C">
      <w:pPr>
        <w:pStyle w:val="ListParagraph"/>
        <w:spacing w:after="0"/>
      </w:pPr>
      <w:r>
        <w:t>Speedup=(</w:t>
      </w:r>
      <w:proofErr w:type="spellStart"/>
      <w:r>
        <w:t>IC_old</w:t>
      </w:r>
      <w:proofErr w:type="spellEnd"/>
      <w:r>
        <w:t>*</w:t>
      </w:r>
      <w:proofErr w:type="spellStart"/>
      <w:r>
        <w:t>CPI_old</w:t>
      </w:r>
      <w:proofErr w:type="spellEnd"/>
      <w:r>
        <w:t>*</w:t>
      </w:r>
      <w:proofErr w:type="spellStart"/>
      <w:r>
        <w:t>CCT_old</w:t>
      </w:r>
      <w:proofErr w:type="spellEnd"/>
      <w:r>
        <w:t>)/(</w:t>
      </w:r>
      <w:proofErr w:type="spellStart"/>
      <w:r>
        <w:t>IC_</w:t>
      </w:r>
      <w:r>
        <w:t>new</w:t>
      </w:r>
      <w:proofErr w:type="spellEnd"/>
      <w:r>
        <w:t>*</w:t>
      </w:r>
      <w:proofErr w:type="spellStart"/>
      <w:r>
        <w:t>CPI_</w:t>
      </w:r>
      <w:r>
        <w:t>new</w:t>
      </w:r>
      <w:proofErr w:type="spellEnd"/>
      <w:r>
        <w:t>*</w:t>
      </w:r>
      <w:proofErr w:type="spellStart"/>
      <w:r>
        <w:t>CCT_</w:t>
      </w:r>
      <w:r>
        <w:t>new</w:t>
      </w:r>
      <w:proofErr w:type="spellEnd"/>
      <w:r>
        <w:t>)</w:t>
      </w:r>
    </w:p>
    <w:p w14:paraId="40053B19" w14:textId="77777777" w:rsidR="00955D5C" w:rsidRDefault="00955D5C" w:rsidP="00955D5C">
      <w:pPr>
        <w:pStyle w:val="ListParagraph"/>
        <w:spacing w:after="0"/>
      </w:pPr>
      <w:r>
        <w:t>=</w:t>
      </w:r>
      <w:proofErr w:type="spellStart"/>
      <w:r>
        <w:t>CPI_old</w:t>
      </w:r>
      <w:proofErr w:type="spellEnd"/>
      <w:r>
        <w:t>/</w:t>
      </w:r>
      <w:proofErr w:type="spellStart"/>
      <w:r>
        <w:t>CPI_new</w:t>
      </w:r>
      <w:proofErr w:type="spellEnd"/>
    </w:p>
    <w:p w14:paraId="3A9ACCDE" w14:textId="4005F4C3" w:rsidR="00955D5C" w:rsidRDefault="00955D5C" w:rsidP="00955D5C">
      <w:pPr>
        <w:pStyle w:val="ListParagraph"/>
        <w:spacing w:after="0"/>
      </w:pPr>
      <w:r>
        <w:t>=</w:t>
      </w:r>
      <w:r w:rsidR="00F21E53">
        <w:t>3</w:t>
      </w:r>
      <w:r>
        <w:t>.0</w:t>
      </w:r>
      <w:r w:rsidR="00FB6E67">
        <w:t>/</w:t>
      </w:r>
      <w:r w:rsidR="00F21E53">
        <w:t>2</w:t>
      </w:r>
      <w:r>
        <w:t>.0</w:t>
      </w:r>
    </w:p>
    <w:p w14:paraId="7451AB6A" w14:textId="5FB2437A" w:rsidR="007E181C" w:rsidRDefault="00FB6E67" w:rsidP="00955D5C">
      <w:pPr>
        <w:pStyle w:val="ListParagraph"/>
        <w:spacing w:after="0"/>
      </w:pPr>
      <w:r>
        <w:t>=1.5</w:t>
      </w:r>
    </w:p>
    <w:p w14:paraId="000FA076" w14:textId="77777777" w:rsidR="00B30F24" w:rsidRDefault="00B30F24" w:rsidP="00B56B08"/>
    <w:p w14:paraId="728B86D6" w14:textId="77777777" w:rsidR="007E181C" w:rsidRDefault="008601CE" w:rsidP="008601CE">
      <w:pPr>
        <w:ind w:left="360" w:hanging="360"/>
      </w:pPr>
      <w:r>
        <w:t>11</w:t>
      </w:r>
      <w:r w:rsidR="007E181C">
        <w:t xml:space="preserve">. </w:t>
      </w:r>
      <w:r>
        <w:t xml:space="preserve">Give the equation for Amdahl’s Law </w:t>
      </w:r>
      <w:r w:rsidRPr="008601CE">
        <w:t>and define the terms you use. (6 pts.)</w:t>
      </w:r>
    </w:p>
    <w:p w14:paraId="266956D8" w14:textId="77777777" w:rsidR="000A560E" w:rsidRPr="00220340" w:rsidRDefault="000A560E" w:rsidP="000A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T                    1</w:t>
      </w:r>
    </w:p>
    <w:p w14:paraId="32356E37" w14:textId="77777777" w:rsidR="000A560E" w:rsidRPr="00220340" w:rsidRDefault="000A560E" w:rsidP="000A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>overall_</w:t>
      </w:r>
      <w:proofErr w:type="gramStart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>speedup</w:t>
      </w:r>
      <w:proofErr w:type="spellEnd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=</w:t>
      </w:r>
      <w:proofErr w:type="gramEnd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-----------------  =  ---------------</w:t>
      </w:r>
    </w:p>
    <w:p w14:paraId="46D21457" w14:textId="77777777" w:rsidR="000A560E" w:rsidRPr="00220340" w:rsidRDefault="000A560E" w:rsidP="000A5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T*[ (1-f) + f/</w:t>
      </w:r>
      <w:proofErr w:type="gramStart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>s ]</w:t>
      </w:r>
      <w:proofErr w:type="gramEnd"/>
      <w:r w:rsidRPr="0022034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[ (1-f) + f/s ]</w:t>
      </w:r>
    </w:p>
    <w:p w14:paraId="6DC0B3E1" w14:textId="31EDFF9F" w:rsidR="008601CE" w:rsidRDefault="00D70025" w:rsidP="007E181C">
      <w:pPr>
        <w:ind w:left="360" w:hanging="360"/>
      </w:pPr>
      <w:r>
        <w:t>s</w:t>
      </w:r>
      <w:r w:rsidR="000A560E">
        <w:t>: speedup of a fraction of program execution time</w:t>
      </w:r>
    </w:p>
    <w:p w14:paraId="57FB4BF4" w14:textId="410B4C21" w:rsidR="000A560E" w:rsidRDefault="00D70025" w:rsidP="007E181C">
      <w:pPr>
        <w:ind w:left="360" w:hanging="360"/>
      </w:pPr>
      <w:r>
        <w:t>f</w:t>
      </w:r>
      <w:r w:rsidR="000A560E">
        <w:t>: fraction of a program execution time</w:t>
      </w:r>
    </w:p>
    <w:p w14:paraId="14C1BB32" w14:textId="77777777" w:rsidR="00CE6447" w:rsidRDefault="00CE6447" w:rsidP="007E181C">
      <w:pPr>
        <w:ind w:left="360" w:hanging="360"/>
      </w:pPr>
    </w:p>
    <w:p w14:paraId="67373BC3" w14:textId="77777777" w:rsidR="00B30F24" w:rsidRDefault="00B30F24" w:rsidP="007E181C">
      <w:pPr>
        <w:ind w:left="360" w:hanging="360"/>
      </w:pPr>
    </w:p>
    <w:p w14:paraId="4CFC966F" w14:textId="77777777" w:rsidR="008601CE" w:rsidRDefault="008601CE" w:rsidP="008601CE"/>
    <w:p w14:paraId="1123FE10" w14:textId="355BA2DD" w:rsidR="008601CE" w:rsidRDefault="008601CE" w:rsidP="008B5CCC">
      <w:pPr>
        <w:ind w:left="288" w:hanging="288"/>
      </w:pPr>
      <w:r>
        <w:t xml:space="preserve">12. Use Amdahl’s Law </w:t>
      </w:r>
      <w:r w:rsidR="00B30F24">
        <w:t xml:space="preserve">to determine </w:t>
      </w:r>
      <w:r>
        <w:t>the overall speedup if an enhancement with speedup of 10</w:t>
      </w:r>
      <w:r w:rsidR="00B30F24">
        <w:t xml:space="preserve"> can be used 2/3rds of the time.</w:t>
      </w:r>
      <w:r w:rsidR="00B83916">
        <w:t xml:space="preserve"> (10</w:t>
      </w:r>
      <w:r w:rsidR="008B5CCC">
        <w:t xml:space="preserve"> pts.)</w:t>
      </w:r>
    </w:p>
    <w:p w14:paraId="5FBD31CE" w14:textId="40661D6E" w:rsidR="00967163" w:rsidRDefault="00D70025" w:rsidP="00967163">
      <w:pPr>
        <w:ind w:left="288" w:hanging="288"/>
      </w:pPr>
      <w:r>
        <w:t>f</w:t>
      </w:r>
      <w:r w:rsidR="00967163">
        <w:t>=2/3, s=10</w:t>
      </w:r>
    </w:p>
    <w:p w14:paraId="2CD66835" w14:textId="5FF87FE2" w:rsidR="008601CE" w:rsidRDefault="00967163" w:rsidP="008C186A">
      <w:pPr>
        <w:spacing w:before="160"/>
      </w:pPr>
      <w:r>
        <w:t>Overall Speedup = 1</w:t>
      </w:r>
      <w:proofErr w:type="gramStart"/>
      <w:r>
        <w:t>/</w:t>
      </w:r>
      <w:r w:rsidR="00E922BA">
        <w:t>{</w:t>
      </w:r>
      <w:proofErr w:type="gramEnd"/>
      <w:r w:rsidR="00E922BA">
        <w:t>[</w:t>
      </w:r>
      <w:r>
        <w:t>1-</w:t>
      </w:r>
      <w:r>
        <w:t>(2/3)</w:t>
      </w:r>
      <w:r w:rsidR="00E922BA">
        <w:t>]</w:t>
      </w:r>
      <w:r>
        <w:t xml:space="preserve">+ </w:t>
      </w:r>
      <w:r w:rsidR="00E922BA">
        <w:t>[</w:t>
      </w:r>
      <w:r>
        <w:t>(2/3)</w:t>
      </w:r>
      <w:r>
        <w:t>/</w:t>
      </w:r>
      <w:r>
        <w:t>10</w:t>
      </w:r>
      <w:r w:rsidR="00E922BA">
        <w:t>]}</w:t>
      </w:r>
      <w:r>
        <w:t xml:space="preserve"> = </w:t>
      </w:r>
      <w:r w:rsidR="001A708A">
        <w:t>2.5</w:t>
      </w:r>
    </w:p>
    <w:sectPr w:rsidR="008601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76F86" w14:textId="77777777" w:rsidR="005C1073" w:rsidRDefault="005C1073" w:rsidP="00CC766D">
      <w:pPr>
        <w:spacing w:after="0" w:line="240" w:lineRule="auto"/>
      </w:pPr>
      <w:r>
        <w:separator/>
      </w:r>
    </w:p>
  </w:endnote>
  <w:endnote w:type="continuationSeparator" w:id="0">
    <w:p w14:paraId="5EB9B70E" w14:textId="77777777" w:rsidR="005C1073" w:rsidRDefault="005C1073" w:rsidP="00CC7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4217A" w14:textId="77777777" w:rsidR="00B30F24" w:rsidRDefault="00B30F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440FF" w14:textId="77777777" w:rsidR="00B30F24" w:rsidRDefault="00B30F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13A5A" w14:textId="77777777" w:rsidR="00B30F24" w:rsidRDefault="00B30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88CC2" w14:textId="77777777" w:rsidR="005C1073" w:rsidRDefault="005C1073" w:rsidP="00CC766D">
      <w:pPr>
        <w:spacing w:after="0" w:line="240" w:lineRule="auto"/>
      </w:pPr>
      <w:r>
        <w:separator/>
      </w:r>
    </w:p>
  </w:footnote>
  <w:footnote w:type="continuationSeparator" w:id="0">
    <w:p w14:paraId="0692CFE9" w14:textId="77777777" w:rsidR="005C1073" w:rsidRDefault="005C1073" w:rsidP="00CC7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8D863" w14:textId="77777777" w:rsidR="00B30F24" w:rsidRDefault="00B30F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09E3AB" w14:textId="77777777" w:rsidR="00CC766D" w:rsidRDefault="005D548C">
    <w:pPr>
      <w:pStyle w:val="Header"/>
    </w:pPr>
    <w:r>
      <w:t>C</w:t>
    </w:r>
    <w:r w:rsidR="002A404C">
      <w:t>SPC 3300-001</w:t>
    </w:r>
    <w:r w:rsidR="002A404C">
      <w:tab/>
    </w:r>
    <w:r w:rsidR="00065D51">
      <w:t>Exam 1</w:t>
    </w:r>
    <w:r w:rsidR="00B30F24">
      <w:t xml:space="preserve"> (w/ Q12 edited)</w:t>
    </w:r>
    <w:r>
      <w:tab/>
    </w:r>
    <w:r w:rsidR="0043294F">
      <w:t xml:space="preserve">Sept. </w:t>
    </w:r>
    <w:r w:rsidR="00065D51">
      <w:t>3</w:t>
    </w:r>
    <w:r w:rsidR="0043294F">
      <w:t>,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1821B" w14:textId="77777777" w:rsidR="00B30F24" w:rsidRDefault="00B30F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E710C"/>
    <w:multiLevelType w:val="hybridMultilevel"/>
    <w:tmpl w:val="C1F0A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12FED"/>
    <w:multiLevelType w:val="hybridMultilevel"/>
    <w:tmpl w:val="CF628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E3ABA"/>
    <w:multiLevelType w:val="hybridMultilevel"/>
    <w:tmpl w:val="C130C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9524D"/>
    <w:multiLevelType w:val="hybridMultilevel"/>
    <w:tmpl w:val="37088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66D"/>
    <w:rsid w:val="00014509"/>
    <w:rsid w:val="000336CC"/>
    <w:rsid w:val="00065D51"/>
    <w:rsid w:val="000906E3"/>
    <w:rsid w:val="000A560E"/>
    <w:rsid w:val="000E12F1"/>
    <w:rsid w:val="000E4322"/>
    <w:rsid w:val="000F3A0D"/>
    <w:rsid w:val="001A708A"/>
    <w:rsid w:val="002214C8"/>
    <w:rsid w:val="00235FA6"/>
    <w:rsid w:val="002A404C"/>
    <w:rsid w:val="002F628C"/>
    <w:rsid w:val="003C34B6"/>
    <w:rsid w:val="0043294F"/>
    <w:rsid w:val="00566E3C"/>
    <w:rsid w:val="005863D7"/>
    <w:rsid w:val="005A543C"/>
    <w:rsid w:val="005C1073"/>
    <w:rsid w:val="005D548C"/>
    <w:rsid w:val="005F4F71"/>
    <w:rsid w:val="006339BE"/>
    <w:rsid w:val="006534BC"/>
    <w:rsid w:val="006D7628"/>
    <w:rsid w:val="007E181C"/>
    <w:rsid w:val="007F44F2"/>
    <w:rsid w:val="008601CE"/>
    <w:rsid w:val="008B5CCC"/>
    <w:rsid w:val="008C186A"/>
    <w:rsid w:val="008D3C10"/>
    <w:rsid w:val="00904B71"/>
    <w:rsid w:val="00955D5C"/>
    <w:rsid w:val="00967163"/>
    <w:rsid w:val="00A06361"/>
    <w:rsid w:val="00A476BD"/>
    <w:rsid w:val="00AC0F7A"/>
    <w:rsid w:val="00AD6974"/>
    <w:rsid w:val="00B11BA7"/>
    <w:rsid w:val="00B30F24"/>
    <w:rsid w:val="00B56B08"/>
    <w:rsid w:val="00B83916"/>
    <w:rsid w:val="00BA6241"/>
    <w:rsid w:val="00C04928"/>
    <w:rsid w:val="00C23DB9"/>
    <w:rsid w:val="00C5398A"/>
    <w:rsid w:val="00C64085"/>
    <w:rsid w:val="00CC489F"/>
    <w:rsid w:val="00CC766D"/>
    <w:rsid w:val="00CD1CAF"/>
    <w:rsid w:val="00CE6447"/>
    <w:rsid w:val="00D16D71"/>
    <w:rsid w:val="00D520F6"/>
    <w:rsid w:val="00D70025"/>
    <w:rsid w:val="00D740B8"/>
    <w:rsid w:val="00DD4362"/>
    <w:rsid w:val="00E244B0"/>
    <w:rsid w:val="00E43B17"/>
    <w:rsid w:val="00E61EC7"/>
    <w:rsid w:val="00E922BA"/>
    <w:rsid w:val="00EB1E41"/>
    <w:rsid w:val="00F21E53"/>
    <w:rsid w:val="00F474C0"/>
    <w:rsid w:val="00F558ED"/>
    <w:rsid w:val="00FB6E67"/>
    <w:rsid w:val="00FE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81AB"/>
  <w15:chartTrackingRefBased/>
  <w15:docId w15:val="{9902E3DF-B35B-450F-BA43-4F23F09E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66D"/>
  </w:style>
  <w:style w:type="paragraph" w:styleId="Footer">
    <w:name w:val="footer"/>
    <w:basedOn w:val="Normal"/>
    <w:link w:val="FooterChar"/>
    <w:uiPriority w:val="99"/>
    <w:unhideWhenUsed/>
    <w:rsid w:val="00CC7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66D"/>
  </w:style>
  <w:style w:type="paragraph" w:styleId="ListParagraph">
    <w:name w:val="List Paragraph"/>
    <w:basedOn w:val="Normal"/>
    <w:uiPriority w:val="34"/>
    <w:qFormat/>
    <w:rsid w:val="00CC76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06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6E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D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53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Lake E Summers Jr</cp:lastModifiedBy>
  <cp:revision>18</cp:revision>
  <cp:lastPrinted>2018-08-28T18:34:00Z</cp:lastPrinted>
  <dcterms:created xsi:type="dcterms:W3CDTF">2020-09-03T17:40:00Z</dcterms:created>
  <dcterms:modified xsi:type="dcterms:W3CDTF">2020-09-03T19:55:00Z</dcterms:modified>
</cp:coreProperties>
</file>