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8E62" w14:textId="167D5262" w:rsidR="006D7628" w:rsidRDefault="006D7628" w:rsidP="00AD6974">
      <w:r>
        <w:t>Your name: _</w:t>
      </w:r>
      <w:r w:rsidR="00376AA9">
        <w:t>Lake Summers</w:t>
      </w:r>
      <w:r>
        <w:t>_</w:t>
      </w:r>
    </w:p>
    <w:p w14:paraId="2C873D0A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>Deriving Amdahl's law starting from the expression</w:t>
      </w:r>
    </w:p>
    <w:p w14:paraId="5B3D70A3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170C68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proofErr w:type="spellStart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>execution_time_old</w:t>
      </w:r>
      <w:proofErr w:type="spellEnd"/>
    </w:p>
    <w:p w14:paraId="1243E0E7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>overall_speedup</w:t>
      </w:r>
      <w:proofErr w:type="spellEnd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------------------</w:t>
      </w:r>
    </w:p>
    <w:p w14:paraId="5117BFB4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proofErr w:type="spellStart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>execution_time_new</w:t>
      </w:r>
      <w:proofErr w:type="spellEnd"/>
    </w:p>
    <w:p w14:paraId="172248AA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4A674B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+----------+---------+</w:t>
      </w:r>
    </w:p>
    <w:p w14:paraId="5669714D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|   1-f    |    f    |   </w:t>
      </w:r>
      <w:proofErr w:type="spellStart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>execution_time_old</w:t>
      </w:r>
      <w:proofErr w:type="spellEnd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T*[ (1-f) + </w:t>
      </w:r>
      <w:proofErr w:type="gramStart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>f ]</w:t>
      </w:r>
      <w:proofErr w:type="gramEnd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T</w:t>
      </w:r>
    </w:p>
    <w:p w14:paraId="262C74A3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+----------+---------+</w:t>
      </w:r>
    </w:p>
    <w:p w14:paraId="128346A4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.          .        .</w:t>
      </w:r>
    </w:p>
    <w:p w14:paraId="5139C89C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.          .   s </w:t>
      </w:r>
      <w:proofErr w:type="gramStart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.</w:t>
      </w:r>
      <w:proofErr w:type="gramEnd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20340">
        <w:rPr>
          <w:rFonts w:ascii="Courier New" w:eastAsia="Times New Roman" w:hAnsi="Courier New" w:cs="Courier New"/>
          <w:b/>
          <w:color w:val="000000"/>
          <w:sz w:val="18"/>
          <w:szCs w:val="18"/>
        </w:rPr>
        <w:t>s</w:t>
      </w: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the speedup of a fraction </w:t>
      </w:r>
      <w:r w:rsidRPr="00220340">
        <w:rPr>
          <w:rFonts w:ascii="Courier New" w:eastAsia="Times New Roman" w:hAnsi="Courier New" w:cs="Courier New"/>
          <w:b/>
          <w:color w:val="000000"/>
          <w:sz w:val="18"/>
          <w:szCs w:val="18"/>
        </w:rPr>
        <w:t>f</w:t>
      </w: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</w:t>
      </w:r>
    </w:p>
    <w:p w14:paraId="30D1EA01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.          .      .         program execution time</w:t>
      </w:r>
    </w:p>
    <w:p w14:paraId="000B0055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.          .     .</w:t>
      </w:r>
    </w:p>
    <w:p w14:paraId="411879CC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+----------+-----+</w:t>
      </w:r>
    </w:p>
    <w:p w14:paraId="6305546F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|   1-f    | f/s |       </w:t>
      </w:r>
      <w:proofErr w:type="spellStart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>execution_time_new</w:t>
      </w:r>
      <w:proofErr w:type="spellEnd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T*[ (1-f) + f/</w:t>
      </w:r>
      <w:proofErr w:type="gramStart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>s ]</w:t>
      </w:r>
      <w:proofErr w:type="gramEnd"/>
    </w:p>
    <w:p w14:paraId="5E851F2F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+----------+-----+</w:t>
      </w:r>
    </w:p>
    <w:p w14:paraId="340A2764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495EE97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T                    1</w:t>
      </w:r>
    </w:p>
    <w:p w14:paraId="06EEC05F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>overall_</w:t>
      </w:r>
      <w:proofErr w:type="gramStart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>speedup</w:t>
      </w:r>
      <w:proofErr w:type="spellEnd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=</w:t>
      </w:r>
      <w:proofErr w:type="gramEnd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-----------------  =  ---------------</w:t>
      </w:r>
    </w:p>
    <w:p w14:paraId="1056A1C1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T*[ (1-f) + f/</w:t>
      </w:r>
      <w:proofErr w:type="gramStart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>s ]</w:t>
      </w:r>
      <w:proofErr w:type="gramEnd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[ (1-f) + f/s ]</w:t>
      </w:r>
    </w:p>
    <w:p w14:paraId="66882727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52EC4C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>law of diminishing returns</w:t>
      </w:r>
    </w:p>
    <w:p w14:paraId="583FCD04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A8EF24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+--------+--------+</w:t>
      </w:r>
    </w:p>
    <w:p w14:paraId="45EB0601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|   .5   |   .5   |   time =   .5 + .5 = 1</w:t>
      </w:r>
    </w:p>
    <w:p w14:paraId="64522A9B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+--------+--------+</w:t>
      </w:r>
    </w:p>
    <w:p w14:paraId="3F3958C5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.        .      .</w:t>
      </w:r>
    </w:p>
    <w:p w14:paraId="160F5CF4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.        . </w:t>
      </w:r>
      <w:proofErr w:type="gramStart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>s  .</w:t>
      </w:r>
      <w:proofErr w:type="gramEnd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speedup of 1000          infinite speedup</w:t>
      </w:r>
    </w:p>
    <w:p w14:paraId="666DB8E2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.        .  .</w:t>
      </w:r>
    </w:p>
    <w:p w14:paraId="1A5A9171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+--------+-+</w:t>
      </w:r>
    </w:p>
    <w:p w14:paraId="1F8A5FA3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|        | |           time </w:t>
      </w:r>
      <w:proofErr w:type="gramStart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>=  .</w:t>
      </w:r>
      <w:proofErr w:type="gramEnd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>5 + .5/1000 = .505      .5 + 0 = .5</w:t>
      </w:r>
    </w:p>
    <w:p w14:paraId="1A83C3EA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+--------+-+</w:t>
      </w:r>
    </w:p>
    <w:p w14:paraId="4BFF975D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overall speedup = 1/.505         1/.5</w:t>
      </w:r>
    </w:p>
    <w:p w14:paraId="275E9CD5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B36D3E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034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&gt;&gt; </w:t>
      </w:r>
      <w:proofErr w:type="spellStart"/>
      <w:r w:rsidRPr="00220340">
        <w:rPr>
          <w:rFonts w:ascii="Courier New" w:eastAsia="Times New Roman" w:hAnsi="Courier New" w:cs="Courier New"/>
          <w:b/>
          <w:color w:val="000000"/>
          <w:sz w:val="18"/>
          <w:szCs w:val="18"/>
        </w:rPr>
        <w:t>overall_speedup</w:t>
      </w:r>
      <w:proofErr w:type="spellEnd"/>
      <w:r w:rsidRPr="0022034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limited to 1/(1-f) &lt;&lt;</w:t>
      </w:r>
    </w:p>
    <w:p w14:paraId="4572E9DF" w14:textId="77777777" w:rsidR="00220340" w:rsidRPr="00220340" w:rsidRDefault="00220340" w:rsidP="0022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2DDB6" w14:textId="77777777" w:rsidR="002D0734" w:rsidRDefault="00220340" w:rsidP="00714603">
      <w:pPr>
        <w:spacing w:before="160"/>
        <w:ind w:left="288" w:hanging="288"/>
      </w:pPr>
      <w:r>
        <w:t>1</w:t>
      </w:r>
      <w:r w:rsidR="002D0734">
        <w:t>. What is the overall speedup in program execution time if an enhancement with a</w:t>
      </w:r>
      <w:r w:rsidR="00714603">
        <w:t xml:space="preserve"> </w:t>
      </w:r>
      <w:r w:rsidR="002D0734">
        <w:t>speedup of 8 is available and can be used to enhance 80% of the execution time?</w:t>
      </w:r>
      <w:r w:rsidR="00714603">
        <w:t xml:space="preserve"> </w:t>
      </w:r>
      <w:r w:rsidR="002D0734">
        <w:t xml:space="preserve">You should </w:t>
      </w:r>
      <w:r w:rsidR="00714603">
        <w:t xml:space="preserve">use Amdahl’s Law and </w:t>
      </w:r>
      <w:r w:rsidR="002D0734">
        <w:t>giv</w:t>
      </w:r>
      <w:r w:rsidR="00714603">
        <w:t xml:space="preserve">e your answer as a </w:t>
      </w:r>
      <w:r>
        <w:t>fraction.</w:t>
      </w:r>
    </w:p>
    <w:p w14:paraId="0B8076D2" w14:textId="0564A7B9" w:rsidR="00DA3FD6" w:rsidRDefault="003D21F1" w:rsidP="00887426">
      <w:pPr>
        <w:spacing w:before="160"/>
      </w:pPr>
      <w:r>
        <w:t>S = 8, f = .8</w:t>
      </w:r>
    </w:p>
    <w:p w14:paraId="41C3A5E6" w14:textId="6CE494F6" w:rsidR="00DA3FD6" w:rsidRDefault="003D21F1" w:rsidP="00887426">
      <w:pPr>
        <w:spacing w:before="160"/>
      </w:pPr>
      <w:r>
        <w:t>Overall Speedup = 1</w:t>
      </w:r>
      <w:proofErr w:type="gramStart"/>
      <w:r>
        <w:t>/[</w:t>
      </w:r>
      <w:proofErr w:type="gramEnd"/>
      <w:r>
        <w:t>(1-.8)+ (.8/8)] = 3.33</w:t>
      </w:r>
    </w:p>
    <w:p w14:paraId="09C0350F" w14:textId="77777777" w:rsidR="00714603" w:rsidRDefault="00220340" w:rsidP="00714603">
      <w:pPr>
        <w:spacing w:before="160"/>
        <w:ind w:left="288" w:hanging="288"/>
      </w:pPr>
      <w:r>
        <w:t>2</w:t>
      </w:r>
      <w:r w:rsidR="00714603">
        <w:t>. Consider a vector computer in which vector mode can provide a spe</w:t>
      </w:r>
      <w:r w:rsidR="00880307">
        <w:t>edup of 10. Using Amdahl's Law, w</w:t>
      </w:r>
      <w:r w:rsidR="00714603">
        <w:t>hat amount of vectorization is required for an overall speedup of 5? Solve the problem algebraically and express the answer as a reduced fraction rather than a de</w:t>
      </w:r>
      <w:r>
        <w:t>cimal or a percentage.</w:t>
      </w:r>
    </w:p>
    <w:p w14:paraId="2DC04562" w14:textId="13D02CCA" w:rsidR="002A2B6B" w:rsidRDefault="00887426" w:rsidP="00714603">
      <w:pPr>
        <w:spacing w:before="160"/>
        <w:ind w:left="288" w:hanging="288"/>
      </w:pPr>
      <w:r>
        <w:t>S = 10, Overall Speedup = 5</w:t>
      </w:r>
    </w:p>
    <w:p w14:paraId="4F307922" w14:textId="718BCDB8" w:rsidR="00887426" w:rsidRDefault="00887426" w:rsidP="00887426">
      <w:pPr>
        <w:spacing w:before="160"/>
        <w:ind w:left="288" w:hanging="288"/>
      </w:pPr>
      <w:r>
        <w:t xml:space="preserve">5 = 1/[(1-f) + (f/10)] </w:t>
      </w:r>
      <w:r>
        <w:sym w:font="Wingdings" w:char="F0E0"/>
      </w:r>
      <w:r>
        <w:t xml:space="preserve"> 1-f+(1/</w:t>
      </w:r>
      <w:proofErr w:type="gramStart"/>
      <w:r>
        <w:t>10)f</w:t>
      </w:r>
      <w:proofErr w:type="gramEnd"/>
      <w:r>
        <w:t xml:space="preserve"> = .2 </w:t>
      </w:r>
      <w:r>
        <w:sym w:font="Wingdings" w:char="F0E0"/>
      </w:r>
      <w:r>
        <w:t xml:space="preserve"> -0.9f = -0.8 </w:t>
      </w:r>
      <w:r>
        <w:sym w:font="Wingdings" w:char="F0E0"/>
      </w:r>
      <w:r>
        <w:t xml:space="preserve"> f= 8/9</w:t>
      </w:r>
    </w:p>
    <w:p w14:paraId="44329EA3" w14:textId="77777777" w:rsidR="002A2B6B" w:rsidRDefault="002A2B6B" w:rsidP="00887426">
      <w:pPr>
        <w:spacing w:before="160"/>
      </w:pPr>
    </w:p>
    <w:p w14:paraId="64FCAB7A" w14:textId="77777777" w:rsidR="002A2B6B" w:rsidRPr="002A2B6B" w:rsidRDefault="002A2B6B" w:rsidP="002A2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Consider the following workload and execution characteristics:</w:t>
      </w:r>
      <w:r w:rsidRPr="002A2B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4C4B6679" w14:textId="77777777" w:rsidR="002A2B6B" w:rsidRPr="002A2B6B" w:rsidRDefault="002A2B6B" w:rsidP="002A2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B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|------------------------- 100 instructions --------------------------|</w:t>
      </w:r>
    </w:p>
    <w:p w14:paraId="03A7132B" w14:textId="77777777" w:rsidR="002A2B6B" w:rsidRPr="002A2B6B" w:rsidRDefault="002A2B6B" w:rsidP="002A2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|             |          |</w:t>
      </w:r>
      <w:r w:rsidRPr="002A2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|</w:t>
      </w:r>
    </w:p>
    <w:p w14:paraId="3B96F89E" w14:textId="77777777" w:rsidR="002A2B6B" w:rsidRPr="002A2B6B" w:rsidRDefault="002A2B6B" w:rsidP="002A2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50 ALU ops   </w:t>
      </w:r>
      <w:proofErr w:type="gramStart"/>
      <w:r w:rsidRPr="002A2B6B">
        <w:rPr>
          <w:rFonts w:ascii="Courier New" w:eastAsia="Times New Roman" w:hAnsi="Courier New" w:cs="Courier New"/>
          <w:color w:val="000000"/>
          <w:sz w:val="20"/>
          <w:szCs w:val="20"/>
        </w:rPr>
        <w:t>|  20</w:t>
      </w:r>
      <w:proofErr w:type="gramEnd"/>
      <w:r w:rsidRPr="002A2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loads   | 10 stores|       20 branches        |</w:t>
      </w:r>
    </w:p>
    <w:p w14:paraId="29CC8E61" w14:textId="77777777" w:rsidR="002A2B6B" w:rsidRPr="002A2B6B" w:rsidRDefault="002A2B6B" w:rsidP="002A2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*        |      *      |    *     |            *             |</w:t>
      </w:r>
    </w:p>
    <w:p w14:paraId="277EF5EF" w14:textId="77777777" w:rsidR="002A2B6B" w:rsidRPr="002A2B6B" w:rsidRDefault="002A2B6B" w:rsidP="002A2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1 cycle / ALU op| 2 cycles/</w:t>
      </w:r>
      <w:proofErr w:type="spellStart"/>
      <w:r w:rsidRPr="002A2B6B">
        <w:rPr>
          <w:rFonts w:ascii="Courier New" w:eastAsia="Times New Roman" w:hAnsi="Courier New" w:cs="Courier New"/>
          <w:color w:val="000000"/>
          <w:sz w:val="20"/>
          <w:szCs w:val="20"/>
        </w:rPr>
        <w:t>ld</w:t>
      </w:r>
      <w:proofErr w:type="spellEnd"/>
      <w:r w:rsidRPr="002A2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3 </w:t>
      </w:r>
      <w:proofErr w:type="spellStart"/>
      <w:r w:rsidRPr="002A2B6B">
        <w:rPr>
          <w:rFonts w:ascii="Courier New" w:eastAsia="Times New Roman" w:hAnsi="Courier New" w:cs="Courier New"/>
          <w:color w:val="000000"/>
          <w:sz w:val="20"/>
          <w:szCs w:val="20"/>
        </w:rPr>
        <w:t>cyc</w:t>
      </w:r>
      <w:proofErr w:type="spellEnd"/>
      <w:r w:rsidRPr="002A2B6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2A2B6B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2A2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4 cycles / branch     |</w:t>
      </w:r>
    </w:p>
    <w:p w14:paraId="4CAD8B5E" w14:textId="77777777" w:rsidR="002A2B6B" w:rsidRPr="002A2B6B" w:rsidRDefault="002A2B6B" w:rsidP="002A2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=        |      =      |    =     |            =             |</w:t>
      </w:r>
    </w:p>
    <w:p w14:paraId="38C8822B" w14:textId="77777777" w:rsidR="002A2B6B" w:rsidRPr="002A2B6B" w:rsidRDefault="002A2B6B" w:rsidP="002A2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50 cycles    </w:t>
      </w:r>
      <w:proofErr w:type="gramStart"/>
      <w:r w:rsidRPr="002A2B6B">
        <w:rPr>
          <w:rFonts w:ascii="Courier New" w:eastAsia="Times New Roman" w:hAnsi="Courier New" w:cs="Courier New"/>
          <w:color w:val="000000"/>
          <w:sz w:val="20"/>
          <w:szCs w:val="20"/>
        </w:rPr>
        <w:t>|  40</w:t>
      </w:r>
      <w:proofErr w:type="gramEnd"/>
      <w:r w:rsidRPr="002A2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cycles  | 30 cycles|         80 cycles        |</w:t>
      </w:r>
    </w:p>
    <w:p w14:paraId="7F369079" w14:textId="77777777" w:rsidR="002A2B6B" w:rsidRPr="002A2B6B" w:rsidRDefault="002A2B6B" w:rsidP="002A2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|             |          |</w:t>
      </w:r>
      <w:r w:rsidRPr="002A2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|</w:t>
      </w:r>
    </w:p>
    <w:p w14:paraId="6B515E87" w14:textId="77777777" w:rsidR="002A2B6B" w:rsidRDefault="002A2B6B" w:rsidP="002A2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|------------------------- 200 clock cycles --------------------------|</w:t>
      </w:r>
    </w:p>
    <w:p w14:paraId="2BA44287" w14:textId="77777777" w:rsidR="002A2B6B" w:rsidRPr="002A2B6B" w:rsidRDefault="002A2B6B" w:rsidP="002A2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8F4A8" w14:textId="77777777" w:rsidR="002A2B6B" w:rsidRDefault="002A2B6B" w:rsidP="002A2B6B">
      <w:pPr>
        <w:spacing w:after="0"/>
        <w:ind w:left="288" w:hanging="288"/>
      </w:pPr>
      <w:r>
        <w:t>Branches represent 20/100 of the instruction count (20%) but 80/200 of the cycle count (40%).</w:t>
      </w:r>
    </w:p>
    <w:p w14:paraId="21EEB30A" w14:textId="77777777" w:rsidR="002A2B6B" w:rsidRDefault="002A2B6B" w:rsidP="002A2B6B">
      <w:pPr>
        <w:spacing w:after="0"/>
        <w:ind w:left="288" w:hanging="288"/>
      </w:pPr>
    </w:p>
    <w:p w14:paraId="5D575096" w14:textId="77777777" w:rsidR="002A2B6B" w:rsidRDefault="002A2B6B" w:rsidP="002A2B6B">
      <w:pPr>
        <w:spacing w:after="0"/>
        <w:ind w:left="288" w:hanging="288"/>
      </w:pPr>
      <w:r>
        <w:t>3. If the execution of branches is reduced to 2 cycles/branch, do you have enough information to determine how much faster the modified processor will be than the original processor:</w:t>
      </w:r>
    </w:p>
    <w:p w14:paraId="79BB6F0B" w14:textId="03487C04" w:rsidR="002A2B6B" w:rsidRDefault="002A2B6B" w:rsidP="002A2B6B">
      <w:pPr>
        <w:pStyle w:val="ListParagraph"/>
        <w:numPr>
          <w:ilvl w:val="0"/>
          <w:numId w:val="5"/>
        </w:numPr>
        <w:spacing w:after="0"/>
      </w:pPr>
      <w:r>
        <w:t>Using the speedup ratio equation?</w:t>
      </w:r>
    </w:p>
    <w:p w14:paraId="0ECA4FB7" w14:textId="0B35CEC0" w:rsidR="00EF3EDF" w:rsidRDefault="00EF3EDF" w:rsidP="00EF3EDF">
      <w:pPr>
        <w:spacing w:after="0"/>
        <w:ind w:left="720"/>
      </w:pPr>
      <w:r>
        <w:t>Old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720"/>
        <w:gridCol w:w="540"/>
      </w:tblGrid>
      <w:tr w:rsidR="00EF3EDF" w14:paraId="5C8FC63A" w14:textId="77777777" w:rsidTr="00EF3EDF">
        <w:tc>
          <w:tcPr>
            <w:tcW w:w="625" w:type="dxa"/>
          </w:tcPr>
          <w:p w14:paraId="328655FB" w14:textId="1364130F" w:rsidR="00EF3EDF" w:rsidRDefault="00EF3EDF" w:rsidP="00EF3EDF">
            <w:pPr>
              <w:pStyle w:val="ListParagraph"/>
              <w:ind w:left="0"/>
            </w:pPr>
            <w:r>
              <w:t>Frac</w:t>
            </w:r>
          </w:p>
        </w:tc>
        <w:tc>
          <w:tcPr>
            <w:tcW w:w="720" w:type="dxa"/>
          </w:tcPr>
          <w:p w14:paraId="669D3ACC" w14:textId="72493211" w:rsidR="00EF3EDF" w:rsidRDefault="00EF3EDF" w:rsidP="00EF3EDF">
            <w:pPr>
              <w:pStyle w:val="ListParagraph"/>
              <w:ind w:left="0"/>
            </w:pPr>
            <w:r>
              <w:t>IC</w:t>
            </w:r>
          </w:p>
        </w:tc>
        <w:tc>
          <w:tcPr>
            <w:tcW w:w="540" w:type="dxa"/>
          </w:tcPr>
          <w:p w14:paraId="38E5A24A" w14:textId="16BAEFD3" w:rsidR="00EF3EDF" w:rsidRDefault="00EF3EDF" w:rsidP="00EF3EDF">
            <w:pPr>
              <w:pStyle w:val="ListParagraph"/>
              <w:ind w:left="0"/>
            </w:pPr>
            <w:r>
              <w:t>CPI</w:t>
            </w:r>
          </w:p>
        </w:tc>
      </w:tr>
      <w:tr w:rsidR="00EF3EDF" w14:paraId="0A36C499" w14:textId="77777777" w:rsidTr="00EF3EDF">
        <w:tc>
          <w:tcPr>
            <w:tcW w:w="625" w:type="dxa"/>
          </w:tcPr>
          <w:p w14:paraId="12B474A4" w14:textId="3955417B" w:rsidR="00EF3EDF" w:rsidRDefault="00EF3EDF" w:rsidP="00EF3EDF">
            <w:pPr>
              <w:pStyle w:val="ListParagraph"/>
              <w:ind w:left="0"/>
            </w:pPr>
            <w:r>
              <w:t>.5</w:t>
            </w:r>
          </w:p>
        </w:tc>
        <w:tc>
          <w:tcPr>
            <w:tcW w:w="720" w:type="dxa"/>
          </w:tcPr>
          <w:p w14:paraId="2FEB7BB0" w14:textId="58591430" w:rsidR="00EF3EDF" w:rsidRDefault="00EF3EDF" w:rsidP="00EF3ED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0" w:type="dxa"/>
          </w:tcPr>
          <w:p w14:paraId="77F4ED0B" w14:textId="798ADEE4" w:rsidR="00EF3EDF" w:rsidRDefault="00EF3EDF" w:rsidP="00EF3EDF">
            <w:pPr>
              <w:pStyle w:val="ListParagraph"/>
              <w:ind w:left="0"/>
            </w:pPr>
            <w:r>
              <w:t>.5</w:t>
            </w:r>
          </w:p>
        </w:tc>
      </w:tr>
      <w:tr w:rsidR="00EF3EDF" w14:paraId="26628EEC" w14:textId="77777777" w:rsidTr="00EF3EDF">
        <w:tc>
          <w:tcPr>
            <w:tcW w:w="625" w:type="dxa"/>
          </w:tcPr>
          <w:p w14:paraId="7220CFF6" w14:textId="11BA6F12" w:rsidR="00EF3EDF" w:rsidRDefault="00EF3EDF" w:rsidP="00EF3EDF">
            <w:pPr>
              <w:pStyle w:val="ListParagraph"/>
              <w:ind w:left="0"/>
            </w:pPr>
            <w:r>
              <w:t>.2</w:t>
            </w:r>
          </w:p>
        </w:tc>
        <w:tc>
          <w:tcPr>
            <w:tcW w:w="720" w:type="dxa"/>
          </w:tcPr>
          <w:p w14:paraId="6FD6FAEA" w14:textId="1A783806" w:rsidR="00EF3EDF" w:rsidRDefault="00EF3EDF" w:rsidP="00EF3ED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0" w:type="dxa"/>
          </w:tcPr>
          <w:p w14:paraId="2564C83D" w14:textId="4F1F5FB7" w:rsidR="00EF3EDF" w:rsidRDefault="00EF3EDF" w:rsidP="00EF3EDF">
            <w:pPr>
              <w:pStyle w:val="ListParagraph"/>
              <w:ind w:left="0"/>
            </w:pPr>
            <w:r>
              <w:t>.4</w:t>
            </w:r>
          </w:p>
        </w:tc>
      </w:tr>
      <w:tr w:rsidR="00EF3EDF" w14:paraId="6E24B70B" w14:textId="77777777" w:rsidTr="00EF3EDF">
        <w:tc>
          <w:tcPr>
            <w:tcW w:w="625" w:type="dxa"/>
          </w:tcPr>
          <w:p w14:paraId="2E11C781" w14:textId="193D3EB4" w:rsidR="00EF3EDF" w:rsidRDefault="00EF3EDF" w:rsidP="00EF3EDF">
            <w:pPr>
              <w:pStyle w:val="ListParagraph"/>
              <w:ind w:left="0"/>
            </w:pPr>
            <w:r>
              <w:t>.1</w:t>
            </w:r>
          </w:p>
        </w:tc>
        <w:tc>
          <w:tcPr>
            <w:tcW w:w="720" w:type="dxa"/>
          </w:tcPr>
          <w:p w14:paraId="7B1F7C8C" w14:textId="110A0DAF" w:rsidR="00EF3EDF" w:rsidRDefault="00EF3EDF" w:rsidP="00EF3ED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0" w:type="dxa"/>
          </w:tcPr>
          <w:p w14:paraId="01F9FB27" w14:textId="1E9DCC8C" w:rsidR="00EF3EDF" w:rsidRDefault="00EF3EDF" w:rsidP="00EF3EDF">
            <w:pPr>
              <w:pStyle w:val="ListParagraph"/>
              <w:ind w:left="0"/>
            </w:pPr>
            <w:r>
              <w:t>.3</w:t>
            </w:r>
          </w:p>
        </w:tc>
      </w:tr>
      <w:tr w:rsidR="00EF3EDF" w14:paraId="61181704" w14:textId="77777777" w:rsidTr="00EF3EDF">
        <w:tc>
          <w:tcPr>
            <w:tcW w:w="625" w:type="dxa"/>
          </w:tcPr>
          <w:p w14:paraId="118F23D4" w14:textId="2A9E6AE9" w:rsidR="00EF3EDF" w:rsidRDefault="00EF3EDF" w:rsidP="00EF3EDF">
            <w:pPr>
              <w:pStyle w:val="ListParagraph"/>
              <w:ind w:left="0"/>
            </w:pPr>
            <w:r>
              <w:t>.2</w:t>
            </w:r>
          </w:p>
        </w:tc>
        <w:tc>
          <w:tcPr>
            <w:tcW w:w="720" w:type="dxa"/>
          </w:tcPr>
          <w:p w14:paraId="3B5E25C0" w14:textId="49BB9B56" w:rsidR="00EF3EDF" w:rsidRDefault="00EF3EDF" w:rsidP="00EF3ED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40" w:type="dxa"/>
          </w:tcPr>
          <w:p w14:paraId="25DB1742" w14:textId="363A84EE" w:rsidR="00EF3EDF" w:rsidRDefault="00EF3EDF" w:rsidP="00EF3EDF">
            <w:pPr>
              <w:pStyle w:val="ListParagraph"/>
              <w:ind w:left="0"/>
            </w:pPr>
            <w:r>
              <w:t>.8</w:t>
            </w:r>
          </w:p>
        </w:tc>
      </w:tr>
      <w:tr w:rsidR="00EF3EDF" w14:paraId="00C88E82" w14:textId="77777777" w:rsidTr="00EF3EDF">
        <w:tc>
          <w:tcPr>
            <w:tcW w:w="625" w:type="dxa"/>
          </w:tcPr>
          <w:p w14:paraId="66DC1D31" w14:textId="77777777" w:rsidR="00EF3EDF" w:rsidRDefault="00EF3EDF" w:rsidP="00EF3EDF">
            <w:pPr>
              <w:pStyle w:val="ListParagraph"/>
              <w:ind w:left="0"/>
            </w:pPr>
          </w:p>
        </w:tc>
        <w:tc>
          <w:tcPr>
            <w:tcW w:w="720" w:type="dxa"/>
          </w:tcPr>
          <w:p w14:paraId="2558C7C1" w14:textId="5BBDBCF9" w:rsidR="00EF3EDF" w:rsidRDefault="00EF3EDF" w:rsidP="00EF3EDF">
            <w:pPr>
              <w:pStyle w:val="ListParagraph"/>
              <w:ind w:left="0"/>
            </w:pPr>
            <w:r>
              <w:t>Avg =</w:t>
            </w:r>
          </w:p>
        </w:tc>
        <w:tc>
          <w:tcPr>
            <w:tcW w:w="540" w:type="dxa"/>
          </w:tcPr>
          <w:p w14:paraId="59F4009E" w14:textId="16F0F6F7" w:rsidR="00EF3EDF" w:rsidRDefault="00EF3EDF" w:rsidP="00EF3EDF">
            <w:pPr>
              <w:pStyle w:val="ListParagraph"/>
              <w:ind w:left="0"/>
            </w:pPr>
            <w:r>
              <w:t>2.0</w:t>
            </w:r>
          </w:p>
        </w:tc>
      </w:tr>
    </w:tbl>
    <w:p w14:paraId="4AD158C6" w14:textId="673FFA52" w:rsidR="00EF3EDF" w:rsidRDefault="00EF3EDF" w:rsidP="00EF3EDF">
      <w:pPr>
        <w:pStyle w:val="ListParagraph"/>
        <w:spacing w:after="0"/>
      </w:pPr>
      <w:r>
        <w:t>New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720"/>
        <w:gridCol w:w="540"/>
      </w:tblGrid>
      <w:tr w:rsidR="00EF3EDF" w14:paraId="53CF3CDB" w14:textId="77777777" w:rsidTr="0048593F">
        <w:tc>
          <w:tcPr>
            <w:tcW w:w="625" w:type="dxa"/>
          </w:tcPr>
          <w:p w14:paraId="183CD5C5" w14:textId="77777777" w:rsidR="00EF3EDF" w:rsidRDefault="00EF3EDF" w:rsidP="0048593F">
            <w:pPr>
              <w:pStyle w:val="ListParagraph"/>
              <w:ind w:left="0"/>
            </w:pPr>
            <w:r>
              <w:t>Frac</w:t>
            </w:r>
          </w:p>
        </w:tc>
        <w:tc>
          <w:tcPr>
            <w:tcW w:w="720" w:type="dxa"/>
          </w:tcPr>
          <w:p w14:paraId="70E1ABB9" w14:textId="77777777" w:rsidR="00EF3EDF" w:rsidRDefault="00EF3EDF" w:rsidP="0048593F">
            <w:pPr>
              <w:pStyle w:val="ListParagraph"/>
              <w:ind w:left="0"/>
            </w:pPr>
            <w:r>
              <w:t>IC</w:t>
            </w:r>
          </w:p>
        </w:tc>
        <w:tc>
          <w:tcPr>
            <w:tcW w:w="540" w:type="dxa"/>
          </w:tcPr>
          <w:p w14:paraId="1C85CB26" w14:textId="77777777" w:rsidR="00EF3EDF" w:rsidRDefault="00EF3EDF" w:rsidP="0048593F">
            <w:pPr>
              <w:pStyle w:val="ListParagraph"/>
              <w:ind w:left="0"/>
            </w:pPr>
            <w:r>
              <w:t>CPI</w:t>
            </w:r>
          </w:p>
        </w:tc>
      </w:tr>
      <w:tr w:rsidR="00EF3EDF" w14:paraId="4F1DD682" w14:textId="77777777" w:rsidTr="0048593F">
        <w:tc>
          <w:tcPr>
            <w:tcW w:w="625" w:type="dxa"/>
          </w:tcPr>
          <w:p w14:paraId="505E8569" w14:textId="77777777" w:rsidR="00EF3EDF" w:rsidRDefault="00EF3EDF" w:rsidP="0048593F">
            <w:pPr>
              <w:pStyle w:val="ListParagraph"/>
              <w:ind w:left="0"/>
            </w:pPr>
            <w:r>
              <w:t>.5</w:t>
            </w:r>
          </w:p>
        </w:tc>
        <w:tc>
          <w:tcPr>
            <w:tcW w:w="720" w:type="dxa"/>
          </w:tcPr>
          <w:p w14:paraId="5530DD8B" w14:textId="77777777" w:rsidR="00EF3EDF" w:rsidRDefault="00EF3EDF" w:rsidP="004859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0" w:type="dxa"/>
          </w:tcPr>
          <w:p w14:paraId="4EAFF383" w14:textId="77777777" w:rsidR="00EF3EDF" w:rsidRDefault="00EF3EDF" w:rsidP="0048593F">
            <w:pPr>
              <w:pStyle w:val="ListParagraph"/>
              <w:ind w:left="0"/>
            </w:pPr>
            <w:r>
              <w:t>.5</w:t>
            </w:r>
          </w:p>
        </w:tc>
      </w:tr>
      <w:tr w:rsidR="00EF3EDF" w14:paraId="75FBC364" w14:textId="77777777" w:rsidTr="0048593F">
        <w:tc>
          <w:tcPr>
            <w:tcW w:w="625" w:type="dxa"/>
          </w:tcPr>
          <w:p w14:paraId="46BB24F9" w14:textId="77777777" w:rsidR="00EF3EDF" w:rsidRDefault="00EF3EDF" w:rsidP="0048593F">
            <w:pPr>
              <w:pStyle w:val="ListParagraph"/>
              <w:ind w:left="0"/>
            </w:pPr>
            <w:r>
              <w:t>.2</w:t>
            </w:r>
          </w:p>
        </w:tc>
        <w:tc>
          <w:tcPr>
            <w:tcW w:w="720" w:type="dxa"/>
          </w:tcPr>
          <w:p w14:paraId="148645F1" w14:textId="77777777" w:rsidR="00EF3EDF" w:rsidRDefault="00EF3EDF" w:rsidP="004859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0" w:type="dxa"/>
          </w:tcPr>
          <w:p w14:paraId="7E35EE16" w14:textId="77777777" w:rsidR="00EF3EDF" w:rsidRDefault="00EF3EDF" w:rsidP="0048593F">
            <w:pPr>
              <w:pStyle w:val="ListParagraph"/>
              <w:ind w:left="0"/>
            </w:pPr>
            <w:r>
              <w:t>.4</w:t>
            </w:r>
          </w:p>
        </w:tc>
      </w:tr>
      <w:tr w:rsidR="00EF3EDF" w14:paraId="28E02784" w14:textId="77777777" w:rsidTr="0048593F">
        <w:tc>
          <w:tcPr>
            <w:tcW w:w="625" w:type="dxa"/>
          </w:tcPr>
          <w:p w14:paraId="5683C7D7" w14:textId="77777777" w:rsidR="00EF3EDF" w:rsidRDefault="00EF3EDF" w:rsidP="0048593F">
            <w:pPr>
              <w:pStyle w:val="ListParagraph"/>
              <w:ind w:left="0"/>
            </w:pPr>
            <w:r>
              <w:t>.1</w:t>
            </w:r>
          </w:p>
        </w:tc>
        <w:tc>
          <w:tcPr>
            <w:tcW w:w="720" w:type="dxa"/>
          </w:tcPr>
          <w:p w14:paraId="18966E55" w14:textId="77777777" w:rsidR="00EF3EDF" w:rsidRDefault="00EF3EDF" w:rsidP="004859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0" w:type="dxa"/>
          </w:tcPr>
          <w:p w14:paraId="5E136395" w14:textId="77777777" w:rsidR="00EF3EDF" w:rsidRDefault="00EF3EDF" w:rsidP="0048593F">
            <w:pPr>
              <w:pStyle w:val="ListParagraph"/>
              <w:ind w:left="0"/>
            </w:pPr>
            <w:r>
              <w:t>.3</w:t>
            </w:r>
          </w:p>
        </w:tc>
      </w:tr>
      <w:tr w:rsidR="00EF3EDF" w14:paraId="6A8EDFDC" w14:textId="77777777" w:rsidTr="0048593F">
        <w:tc>
          <w:tcPr>
            <w:tcW w:w="625" w:type="dxa"/>
          </w:tcPr>
          <w:p w14:paraId="3A58CB5F" w14:textId="77777777" w:rsidR="00EF3EDF" w:rsidRDefault="00EF3EDF" w:rsidP="0048593F">
            <w:pPr>
              <w:pStyle w:val="ListParagraph"/>
              <w:ind w:left="0"/>
            </w:pPr>
            <w:r>
              <w:t>.2</w:t>
            </w:r>
          </w:p>
        </w:tc>
        <w:tc>
          <w:tcPr>
            <w:tcW w:w="720" w:type="dxa"/>
          </w:tcPr>
          <w:p w14:paraId="7B7EBBDF" w14:textId="49E52F39" w:rsidR="00EF3EDF" w:rsidRDefault="00EF3EDF" w:rsidP="004859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0" w:type="dxa"/>
          </w:tcPr>
          <w:p w14:paraId="47FA5B56" w14:textId="469D46AE" w:rsidR="00EF3EDF" w:rsidRDefault="00EF3EDF" w:rsidP="0048593F">
            <w:pPr>
              <w:pStyle w:val="ListParagraph"/>
              <w:ind w:left="0"/>
            </w:pPr>
            <w:r>
              <w:t>.</w:t>
            </w:r>
            <w:r>
              <w:t>4</w:t>
            </w:r>
          </w:p>
        </w:tc>
      </w:tr>
      <w:tr w:rsidR="00EF3EDF" w14:paraId="6E037841" w14:textId="77777777" w:rsidTr="0048593F">
        <w:tc>
          <w:tcPr>
            <w:tcW w:w="625" w:type="dxa"/>
          </w:tcPr>
          <w:p w14:paraId="062EF12A" w14:textId="77777777" w:rsidR="00EF3EDF" w:rsidRDefault="00EF3EDF" w:rsidP="0048593F">
            <w:pPr>
              <w:pStyle w:val="ListParagraph"/>
              <w:ind w:left="0"/>
            </w:pPr>
          </w:p>
        </w:tc>
        <w:tc>
          <w:tcPr>
            <w:tcW w:w="720" w:type="dxa"/>
          </w:tcPr>
          <w:p w14:paraId="51E67D7F" w14:textId="77777777" w:rsidR="00EF3EDF" w:rsidRDefault="00EF3EDF" w:rsidP="0048593F">
            <w:pPr>
              <w:pStyle w:val="ListParagraph"/>
              <w:ind w:left="0"/>
            </w:pPr>
            <w:r>
              <w:t>Avg =</w:t>
            </w:r>
          </w:p>
        </w:tc>
        <w:tc>
          <w:tcPr>
            <w:tcW w:w="540" w:type="dxa"/>
          </w:tcPr>
          <w:p w14:paraId="1269558B" w14:textId="4B055814" w:rsidR="00EF3EDF" w:rsidRDefault="00EF3EDF" w:rsidP="0048593F">
            <w:pPr>
              <w:pStyle w:val="ListParagraph"/>
              <w:ind w:left="0"/>
            </w:pPr>
            <w:r>
              <w:t>1.6</w:t>
            </w:r>
          </w:p>
        </w:tc>
      </w:tr>
    </w:tbl>
    <w:p w14:paraId="1C73030B" w14:textId="72B196D2" w:rsidR="00EF3EDF" w:rsidRDefault="00EF3EDF" w:rsidP="00EF3EDF">
      <w:pPr>
        <w:pStyle w:val="ListParagraph"/>
        <w:spacing w:after="0"/>
      </w:pPr>
      <w:r>
        <w:t>2/1.6 = 1.25</w:t>
      </w:r>
    </w:p>
    <w:p w14:paraId="269FF00F" w14:textId="21F3E5B6" w:rsidR="002A2B6B" w:rsidRDefault="002A2B6B" w:rsidP="002A2B6B">
      <w:pPr>
        <w:pStyle w:val="ListParagraph"/>
        <w:numPr>
          <w:ilvl w:val="0"/>
          <w:numId w:val="5"/>
        </w:numPr>
        <w:spacing w:after="0"/>
      </w:pPr>
      <w:r>
        <w:t>Using Amdahl’s Law?</w:t>
      </w:r>
    </w:p>
    <w:p w14:paraId="6013155A" w14:textId="14E18D46" w:rsidR="00EF3EDF" w:rsidRDefault="00EF3EDF" w:rsidP="00EF3EDF">
      <w:pPr>
        <w:spacing w:after="0"/>
        <w:ind w:left="720"/>
      </w:pPr>
      <w:r>
        <w:t>F=.4, s=2</w:t>
      </w:r>
    </w:p>
    <w:p w14:paraId="24C02E7E" w14:textId="450E64F9" w:rsidR="00EF3EDF" w:rsidRDefault="00EF3EDF" w:rsidP="00EF3EDF">
      <w:pPr>
        <w:spacing w:after="0"/>
        <w:ind w:left="720"/>
      </w:pPr>
      <w:r>
        <w:t>1/[(1-.4)+(.4/2)]= 1/.8=1.25</w:t>
      </w:r>
    </w:p>
    <w:sectPr w:rsidR="00EF3EDF" w:rsidSect="00DA3FD6">
      <w:headerReference w:type="default" r:id="rId7"/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B15AD" w14:textId="77777777" w:rsidR="00E420B2" w:rsidRDefault="00E420B2" w:rsidP="00CC766D">
      <w:pPr>
        <w:spacing w:after="0" w:line="240" w:lineRule="auto"/>
      </w:pPr>
      <w:r>
        <w:separator/>
      </w:r>
    </w:p>
  </w:endnote>
  <w:endnote w:type="continuationSeparator" w:id="0">
    <w:p w14:paraId="7904EA51" w14:textId="77777777" w:rsidR="00E420B2" w:rsidRDefault="00E420B2" w:rsidP="00CC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732E2" w14:textId="77777777" w:rsidR="00E420B2" w:rsidRDefault="00E420B2" w:rsidP="00CC766D">
      <w:pPr>
        <w:spacing w:after="0" w:line="240" w:lineRule="auto"/>
      </w:pPr>
      <w:r>
        <w:separator/>
      </w:r>
    </w:p>
  </w:footnote>
  <w:footnote w:type="continuationSeparator" w:id="0">
    <w:p w14:paraId="1523B887" w14:textId="77777777" w:rsidR="00E420B2" w:rsidRDefault="00E420B2" w:rsidP="00CC7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FBE5F" w14:textId="77777777" w:rsidR="00CC766D" w:rsidRDefault="005D548C">
    <w:pPr>
      <w:pStyle w:val="Header"/>
    </w:pPr>
    <w:r>
      <w:t>C</w:t>
    </w:r>
    <w:r w:rsidR="002A404C">
      <w:t>SPC 3300-001</w:t>
    </w:r>
    <w:r w:rsidR="002A404C">
      <w:tab/>
    </w:r>
    <w:r w:rsidR="00220340">
      <w:t>Worksheet 2</w:t>
    </w:r>
    <w:r>
      <w:tab/>
    </w:r>
    <w:r w:rsidR="00220340">
      <w:t>Aug. 27,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E710C"/>
    <w:multiLevelType w:val="hybridMultilevel"/>
    <w:tmpl w:val="C1F0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12FED"/>
    <w:multiLevelType w:val="hybridMultilevel"/>
    <w:tmpl w:val="CF628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707A0"/>
    <w:multiLevelType w:val="hybridMultilevel"/>
    <w:tmpl w:val="4882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E3ABA"/>
    <w:multiLevelType w:val="hybridMultilevel"/>
    <w:tmpl w:val="C130C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E6499"/>
    <w:multiLevelType w:val="hybridMultilevel"/>
    <w:tmpl w:val="EE1E93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9524D"/>
    <w:multiLevelType w:val="hybridMultilevel"/>
    <w:tmpl w:val="3708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66D"/>
    <w:rsid w:val="000906E3"/>
    <w:rsid w:val="000E4322"/>
    <w:rsid w:val="000F3A0D"/>
    <w:rsid w:val="00147A4F"/>
    <w:rsid w:val="00220340"/>
    <w:rsid w:val="002A2B6B"/>
    <w:rsid w:val="002A404C"/>
    <w:rsid w:val="002D0734"/>
    <w:rsid w:val="002F628C"/>
    <w:rsid w:val="00376AA9"/>
    <w:rsid w:val="003C5ECF"/>
    <w:rsid w:val="003D21F1"/>
    <w:rsid w:val="004B7A36"/>
    <w:rsid w:val="00523B7C"/>
    <w:rsid w:val="005D548C"/>
    <w:rsid w:val="005F4F71"/>
    <w:rsid w:val="006339BE"/>
    <w:rsid w:val="006534BC"/>
    <w:rsid w:val="006D7628"/>
    <w:rsid w:val="00714603"/>
    <w:rsid w:val="00785F1C"/>
    <w:rsid w:val="007F44F2"/>
    <w:rsid w:val="00880307"/>
    <w:rsid w:val="00887426"/>
    <w:rsid w:val="00935FD9"/>
    <w:rsid w:val="00AD6974"/>
    <w:rsid w:val="00B11BA7"/>
    <w:rsid w:val="00B30EEC"/>
    <w:rsid w:val="00CC766D"/>
    <w:rsid w:val="00D16D71"/>
    <w:rsid w:val="00D520F6"/>
    <w:rsid w:val="00DA3FD6"/>
    <w:rsid w:val="00E420B2"/>
    <w:rsid w:val="00EB1E41"/>
    <w:rsid w:val="00EF3EDF"/>
    <w:rsid w:val="00F5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08D8"/>
  <w15:chartTrackingRefBased/>
  <w15:docId w15:val="{9902E3DF-B35B-450F-BA43-4F23F09E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66D"/>
  </w:style>
  <w:style w:type="paragraph" w:styleId="Footer">
    <w:name w:val="footer"/>
    <w:basedOn w:val="Normal"/>
    <w:link w:val="FooterChar"/>
    <w:uiPriority w:val="99"/>
    <w:unhideWhenUsed/>
    <w:rsid w:val="00CC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66D"/>
  </w:style>
  <w:style w:type="paragraph" w:styleId="ListParagraph">
    <w:name w:val="List Paragraph"/>
    <w:basedOn w:val="Normal"/>
    <w:uiPriority w:val="34"/>
    <w:qFormat/>
    <w:rsid w:val="00CC76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6E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D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Lake E Summers Jr</cp:lastModifiedBy>
  <cp:revision>5</cp:revision>
  <cp:lastPrinted>2018-09-04T19:05:00Z</cp:lastPrinted>
  <dcterms:created xsi:type="dcterms:W3CDTF">2020-08-27T18:42:00Z</dcterms:created>
  <dcterms:modified xsi:type="dcterms:W3CDTF">2020-09-02T19:15:00Z</dcterms:modified>
</cp:coreProperties>
</file>