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C4257E" w14:textId="0D7103A4" w:rsidR="006D7628" w:rsidRDefault="006D7628" w:rsidP="00AD6974">
      <w:r>
        <w:t>Your name: _</w:t>
      </w:r>
      <w:r w:rsidR="006E4EC5">
        <w:t>Lake Summers</w:t>
      </w:r>
      <w:r>
        <w:t>_</w:t>
      </w:r>
    </w:p>
    <w:p w14:paraId="65DF148F" w14:textId="77777777" w:rsidR="00AC0F7A" w:rsidRDefault="00AC0F7A" w:rsidP="00CD1CAF">
      <w:r>
        <w:t xml:space="preserve">1. Consider a processor with a clock rate of 500 </w:t>
      </w:r>
      <w:proofErr w:type="spellStart"/>
      <w:r>
        <w:t>MHz.</w:t>
      </w:r>
      <w:proofErr w:type="spellEnd"/>
      <w:r>
        <w:t xml:space="preserve"> W</w:t>
      </w:r>
      <w:r w:rsidR="00C64085">
        <w:t>hat is the clock cycle time? (6</w:t>
      </w:r>
      <w:r>
        <w:t xml:space="preserve"> pts.)</w:t>
      </w:r>
    </w:p>
    <w:p w14:paraId="2D1A3194" w14:textId="7CE3EAE5" w:rsidR="00E244B0" w:rsidRDefault="006E4EC5" w:rsidP="006E4EC5">
      <w:pPr>
        <w:ind w:left="360" w:hanging="360"/>
      </w:pPr>
      <w:r>
        <w:t>Clock Cycle Time = 1/Clock Rate = 1</w:t>
      </w:r>
      <w:proofErr w:type="gramStart"/>
      <w:r>
        <w:t>/(</w:t>
      </w:r>
      <w:proofErr w:type="gramEnd"/>
      <w:r>
        <w:t xml:space="preserve">500*10^6 cycles/sec) = 2*10^-9 sec/cycle = </w:t>
      </w:r>
      <w:r w:rsidRPr="0073580D">
        <w:rPr>
          <w:u w:val="single"/>
        </w:rPr>
        <w:t xml:space="preserve">2 </w:t>
      </w:r>
      <w:proofErr w:type="spellStart"/>
      <w:r w:rsidRPr="0073580D">
        <w:rPr>
          <w:u w:val="single"/>
        </w:rPr>
        <w:t>nsec</w:t>
      </w:r>
      <w:proofErr w:type="spellEnd"/>
      <w:r w:rsidRPr="0073580D">
        <w:rPr>
          <w:u w:val="single"/>
        </w:rPr>
        <w:t>/cycle</w:t>
      </w:r>
    </w:p>
    <w:p w14:paraId="4EB741EF" w14:textId="77777777" w:rsidR="006E4EC5" w:rsidRDefault="006E4EC5" w:rsidP="006E4EC5">
      <w:pPr>
        <w:ind w:left="360" w:hanging="360"/>
      </w:pPr>
    </w:p>
    <w:p w14:paraId="60ECD86D" w14:textId="77777777" w:rsidR="00E244B0" w:rsidRDefault="0043294F" w:rsidP="00E244B0">
      <w:pPr>
        <w:ind w:left="360" w:hanging="360"/>
      </w:pPr>
      <w:r>
        <w:t>2</w:t>
      </w:r>
      <w:r w:rsidR="00E244B0">
        <w:t>. A processor has a 2 GHz clock frequency and an average CPI of 4 on a given program. If the processor executes that program in 8</w:t>
      </w:r>
      <w:r w:rsidR="00C64085">
        <w:t xml:space="preserve"> seconds, find: (6</w:t>
      </w:r>
      <w:r w:rsidR="00E244B0">
        <w:t xml:space="preserve"> pts. each)</w:t>
      </w:r>
    </w:p>
    <w:p w14:paraId="7937A962" w14:textId="00451069" w:rsidR="00E244B0" w:rsidRDefault="00E244B0" w:rsidP="00E244B0">
      <w:pPr>
        <w:ind w:left="360" w:hanging="360"/>
      </w:pPr>
      <w:r>
        <w:t xml:space="preserve">      (a) the number of instructions, and</w:t>
      </w:r>
    </w:p>
    <w:p w14:paraId="749340BE" w14:textId="3E722BCA" w:rsidR="006E4EC5" w:rsidRPr="0073580D" w:rsidRDefault="006E4EC5" w:rsidP="00E244B0">
      <w:pPr>
        <w:ind w:left="360" w:hanging="360"/>
        <w:rPr>
          <w:u w:val="single"/>
        </w:rPr>
      </w:pPr>
      <w:r>
        <w:tab/>
      </w:r>
      <w:r>
        <w:tab/>
      </w:r>
      <w:r w:rsidRPr="0073580D">
        <w:rPr>
          <w:u w:val="single"/>
        </w:rPr>
        <w:t>4 Billion instructions</w:t>
      </w:r>
    </w:p>
    <w:p w14:paraId="676A01FF" w14:textId="28FA0F4F" w:rsidR="00E244B0" w:rsidRDefault="00E244B0" w:rsidP="00E244B0">
      <w:pPr>
        <w:ind w:left="360" w:hanging="360"/>
      </w:pPr>
      <w:r>
        <w:t xml:space="preserve">      (b) the number of cycles.</w:t>
      </w:r>
    </w:p>
    <w:p w14:paraId="1C2A093E" w14:textId="04DEF5C2" w:rsidR="006E4EC5" w:rsidRPr="0073580D" w:rsidRDefault="006E4EC5" w:rsidP="00E244B0">
      <w:pPr>
        <w:ind w:left="360" w:hanging="360"/>
        <w:rPr>
          <w:u w:val="single"/>
        </w:rPr>
      </w:pPr>
      <w:r>
        <w:tab/>
      </w:r>
      <w:r>
        <w:tab/>
      </w:r>
      <w:r w:rsidRPr="0073580D">
        <w:rPr>
          <w:u w:val="single"/>
        </w:rPr>
        <w:t>16 Billion</w:t>
      </w:r>
      <w:r w:rsidRPr="0073580D">
        <w:rPr>
          <w:u w:val="single"/>
        </w:rPr>
        <w:t xml:space="preserve"> cycles</w:t>
      </w:r>
    </w:p>
    <w:p w14:paraId="7886CF6B" w14:textId="77777777" w:rsidR="006E4EC5" w:rsidRDefault="006E4EC5" w:rsidP="00E244B0">
      <w:pPr>
        <w:ind w:left="360" w:hanging="360"/>
      </w:pPr>
    </w:p>
    <w:p w14:paraId="4FA0F764" w14:textId="04211405" w:rsidR="006E4EC5" w:rsidRDefault="006E4EC5" w:rsidP="00E244B0">
      <w:pPr>
        <w:ind w:left="360" w:hanging="360"/>
      </w:pPr>
      <w:r>
        <w:t>(IC * 4CPI)/2GHz = 8 sec</w:t>
      </w:r>
    </w:p>
    <w:p w14:paraId="0409C083" w14:textId="7CFCA4CC" w:rsidR="006E4EC5" w:rsidRDefault="006E4EC5" w:rsidP="00E244B0">
      <w:pPr>
        <w:ind w:left="360" w:hanging="360"/>
      </w:pPr>
      <w:r>
        <w:t>IC = (8sec*2*10^9 cycles/sec)</w:t>
      </w:r>
      <w:proofErr w:type="gramStart"/>
      <w:r>
        <w:t>/(</w:t>
      </w:r>
      <w:proofErr w:type="gramEnd"/>
      <w:r>
        <w:t>4 cycles/instruction)</w:t>
      </w:r>
    </w:p>
    <w:p w14:paraId="034B2006" w14:textId="2107920F" w:rsidR="006E4EC5" w:rsidRDefault="006E4EC5" w:rsidP="00E244B0">
      <w:pPr>
        <w:ind w:left="360" w:hanging="360"/>
      </w:pPr>
      <w:r>
        <w:t>= 4*10^9 instructions = 4 Billion instructions</w:t>
      </w:r>
    </w:p>
    <w:p w14:paraId="3A7B1E92" w14:textId="017CD1A8" w:rsidR="006E4EC5" w:rsidRDefault="006E4EC5" w:rsidP="006E4EC5">
      <w:r>
        <w:t xml:space="preserve">CPI = Cycles/instruction </w:t>
      </w:r>
      <w:r>
        <w:sym w:font="Wingdings" w:char="F0E0"/>
      </w:r>
      <w:r>
        <w:t xml:space="preserve"> 4=Cycles/4 Billion instructions </w:t>
      </w:r>
      <w:r>
        <w:sym w:font="Wingdings" w:char="F0E0"/>
      </w:r>
      <w:r>
        <w:t xml:space="preserve"> Cycles = 16 Billion</w:t>
      </w:r>
    </w:p>
    <w:p w14:paraId="2C83BDC6" w14:textId="77777777" w:rsidR="006E4EC5" w:rsidRDefault="006E4EC5" w:rsidP="006E4EC5"/>
    <w:p w14:paraId="2C75B932" w14:textId="3EE3392D" w:rsidR="00AC0F7A" w:rsidRDefault="0043294F" w:rsidP="00AC0F7A">
      <w:pPr>
        <w:ind w:left="360" w:hanging="360"/>
      </w:pPr>
      <w:r>
        <w:t>3</w:t>
      </w:r>
      <w:r w:rsidR="00AC0F7A">
        <w:t xml:space="preserve">. If a processor redesign could reduce the average CPI </w:t>
      </w:r>
      <w:r w:rsidR="00E244B0">
        <w:t xml:space="preserve">of a </w:t>
      </w:r>
      <w:r w:rsidR="00AC0F7A">
        <w:t xml:space="preserve">workload </w:t>
      </w:r>
      <w:r w:rsidR="00E244B0">
        <w:t>from 3 to 2</w:t>
      </w:r>
      <w:r w:rsidR="00AC0F7A">
        <w:t xml:space="preserve"> and also reduce the clo</w:t>
      </w:r>
      <w:r w:rsidR="00E244B0">
        <w:t xml:space="preserve">ck cycle time from 2 </w:t>
      </w:r>
      <w:proofErr w:type="spellStart"/>
      <w:r w:rsidR="00E244B0">
        <w:t>nsec</w:t>
      </w:r>
      <w:proofErr w:type="spellEnd"/>
      <w:r w:rsidR="00E244B0">
        <w:t xml:space="preserve"> to 1.</w:t>
      </w:r>
      <w:r w:rsidR="00AC0F7A">
        <w:t xml:space="preserve">5 </w:t>
      </w:r>
      <w:proofErr w:type="spellStart"/>
      <w:r w:rsidR="00AC0F7A">
        <w:t>nsec</w:t>
      </w:r>
      <w:proofErr w:type="spellEnd"/>
      <w:r w:rsidR="00AC0F7A">
        <w:t>, what is the total speedup?</w:t>
      </w:r>
      <w:r w:rsidR="00C64085">
        <w:t xml:space="preserve"> (12</w:t>
      </w:r>
      <w:r w:rsidR="00E244B0">
        <w:t xml:space="preserve"> pts.)</w:t>
      </w:r>
    </w:p>
    <w:p w14:paraId="2E153D74" w14:textId="2060CA1C" w:rsidR="00342980" w:rsidRDefault="00342980" w:rsidP="00AC0F7A">
      <w:pPr>
        <w:ind w:left="360" w:hanging="360"/>
      </w:pPr>
      <w:r>
        <w:t xml:space="preserve">Overall speedup = Exec </w:t>
      </w:r>
      <w:proofErr w:type="spellStart"/>
      <w:r>
        <w:t>time_old</w:t>
      </w:r>
      <w:proofErr w:type="spellEnd"/>
      <w:r>
        <w:t xml:space="preserve">/ Exec </w:t>
      </w:r>
      <w:proofErr w:type="spellStart"/>
      <w:r>
        <w:t>time_new</w:t>
      </w:r>
      <w:proofErr w:type="spellEnd"/>
      <w:r>
        <w:t xml:space="preserve"> = </w:t>
      </w:r>
      <w:proofErr w:type="spellStart"/>
      <w:r>
        <w:t>IC_old</w:t>
      </w:r>
      <w:proofErr w:type="spellEnd"/>
      <w:r>
        <w:t>*</w:t>
      </w:r>
      <w:proofErr w:type="spellStart"/>
      <w:r>
        <w:t>CPI_old</w:t>
      </w:r>
      <w:proofErr w:type="spellEnd"/>
      <w:r>
        <w:t>*</w:t>
      </w:r>
      <w:proofErr w:type="spellStart"/>
      <w:r>
        <w:t>CCT_old</w:t>
      </w:r>
      <w:proofErr w:type="spellEnd"/>
      <w:r>
        <w:t>/</w:t>
      </w:r>
      <w:proofErr w:type="spellStart"/>
      <w:r>
        <w:t>IC_new</w:t>
      </w:r>
      <w:proofErr w:type="spellEnd"/>
      <w:r>
        <w:t>*</w:t>
      </w:r>
      <w:proofErr w:type="spellStart"/>
      <w:r>
        <w:t>CPI_new</w:t>
      </w:r>
      <w:proofErr w:type="spellEnd"/>
      <w:r>
        <w:t>*</w:t>
      </w:r>
      <w:proofErr w:type="spellStart"/>
      <w:r>
        <w:t>CCT_new</w:t>
      </w:r>
      <w:proofErr w:type="spellEnd"/>
    </w:p>
    <w:p w14:paraId="3962D1DC" w14:textId="65F919D4" w:rsidR="00342980" w:rsidRDefault="00342980" w:rsidP="00AC0F7A">
      <w:pPr>
        <w:ind w:left="360" w:hanging="360"/>
      </w:pPr>
      <w:r>
        <w:t xml:space="preserve">= 3*2/2*1.5=6/3= </w:t>
      </w:r>
      <w:r w:rsidRPr="00342980">
        <w:rPr>
          <w:u w:val="single"/>
        </w:rPr>
        <w:t>Overall speedup of 2</w:t>
      </w:r>
    </w:p>
    <w:p w14:paraId="3B4E733A" w14:textId="77777777" w:rsidR="006534BC" w:rsidRDefault="006534BC" w:rsidP="006534BC">
      <w:pPr>
        <w:ind w:left="360" w:hanging="360"/>
      </w:pPr>
    </w:p>
    <w:sectPr w:rsidR="006534B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8BAF47" w14:textId="77777777" w:rsidR="00171E21" w:rsidRDefault="00171E21" w:rsidP="00CC766D">
      <w:pPr>
        <w:spacing w:after="0" w:line="240" w:lineRule="auto"/>
      </w:pPr>
      <w:r>
        <w:separator/>
      </w:r>
    </w:p>
  </w:endnote>
  <w:endnote w:type="continuationSeparator" w:id="0">
    <w:p w14:paraId="517CCFA3" w14:textId="77777777" w:rsidR="00171E21" w:rsidRDefault="00171E21" w:rsidP="00CC7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FC3701" w14:textId="77777777" w:rsidR="00171E21" w:rsidRDefault="00171E21" w:rsidP="00CC766D">
      <w:pPr>
        <w:spacing w:after="0" w:line="240" w:lineRule="auto"/>
      </w:pPr>
      <w:r>
        <w:separator/>
      </w:r>
    </w:p>
  </w:footnote>
  <w:footnote w:type="continuationSeparator" w:id="0">
    <w:p w14:paraId="1E9F78DF" w14:textId="77777777" w:rsidR="00171E21" w:rsidRDefault="00171E21" w:rsidP="00CC76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4062C6" w14:textId="77777777" w:rsidR="00CC766D" w:rsidRDefault="005D548C">
    <w:pPr>
      <w:pStyle w:val="Header"/>
    </w:pPr>
    <w:r>
      <w:t>C</w:t>
    </w:r>
    <w:r w:rsidR="002A404C">
      <w:t>SPC 3300-001</w:t>
    </w:r>
    <w:r w:rsidR="002A404C">
      <w:tab/>
    </w:r>
    <w:r w:rsidR="0043294F">
      <w:t>Worksheet 3</w:t>
    </w:r>
    <w:r>
      <w:tab/>
    </w:r>
    <w:r w:rsidR="0043294F">
      <w:t xml:space="preserve">Sept. </w:t>
    </w:r>
    <w:r w:rsidR="00C23DB9">
      <w:t>1</w:t>
    </w:r>
    <w:r w:rsidR="0043294F">
      <w:t>,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1E710C"/>
    <w:multiLevelType w:val="hybridMultilevel"/>
    <w:tmpl w:val="C1F0A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612FED"/>
    <w:multiLevelType w:val="hybridMultilevel"/>
    <w:tmpl w:val="CF628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9E3ABA"/>
    <w:multiLevelType w:val="hybridMultilevel"/>
    <w:tmpl w:val="C130C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C9524D"/>
    <w:multiLevelType w:val="hybridMultilevel"/>
    <w:tmpl w:val="37088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66D"/>
    <w:rsid w:val="000336CC"/>
    <w:rsid w:val="000906E3"/>
    <w:rsid w:val="000E4322"/>
    <w:rsid w:val="000F3A0D"/>
    <w:rsid w:val="00171E21"/>
    <w:rsid w:val="001C24AE"/>
    <w:rsid w:val="002A404C"/>
    <w:rsid w:val="002F628C"/>
    <w:rsid w:val="00342980"/>
    <w:rsid w:val="003C34B6"/>
    <w:rsid w:val="0043294F"/>
    <w:rsid w:val="00566E3C"/>
    <w:rsid w:val="005D548C"/>
    <w:rsid w:val="005F4F71"/>
    <w:rsid w:val="006339BE"/>
    <w:rsid w:val="006534BC"/>
    <w:rsid w:val="006D7628"/>
    <w:rsid w:val="006E4EC5"/>
    <w:rsid w:val="0073580D"/>
    <w:rsid w:val="007F44F2"/>
    <w:rsid w:val="008D3C10"/>
    <w:rsid w:val="00904B71"/>
    <w:rsid w:val="00AC0F7A"/>
    <w:rsid w:val="00AD6974"/>
    <w:rsid w:val="00B11BA7"/>
    <w:rsid w:val="00C23DB9"/>
    <w:rsid w:val="00C64085"/>
    <w:rsid w:val="00CC489F"/>
    <w:rsid w:val="00CC766D"/>
    <w:rsid w:val="00CD1CAF"/>
    <w:rsid w:val="00D16D71"/>
    <w:rsid w:val="00D520F6"/>
    <w:rsid w:val="00E244B0"/>
    <w:rsid w:val="00E43B17"/>
    <w:rsid w:val="00EB1E41"/>
    <w:rsid w:val="00F55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1C0B8"/>
  <w15:chartTrackingRefBased/>
  <w15:docId w15:val="{9902E3DF-B35B-450F-BA43-4F23F09E4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7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66D"/>
  </w:style>
  <w:style w:type="paragraph" w:styleId="Footer">
    <w:name w:val="footer"/>
    <w:basedOn w:val="Normal"/>
    <w:link w:val="FooterChar"/>
    <w:uiPriority w:val="99"/>
    <w:unhideWhenUsed/>
    <w:rsid w:val="00CC7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66D"/>
  </w:style>
  <w:style w:type="paragraph" w:styleId="ListParagraph">
    <w:name w:val="List Paragraph"/>
    <w:basedOn w:val="Normal"/>
    <w:uiPriority w:val="34"/>
    <w:qFormat/>
    <w:rsid w:val="00CC76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06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6E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D69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Smotherman</dc:creator>
  <cp:keywords/>
  <dc:description/>
  <cp:lastModifiedBy>Lake E Summers Jr</cp:lastModifiedBy>
  <cp:revision>6</cp:revision>
  <cp:lastPrinted>2018-08-28T18:34:00Z</cp:lastPrinted>
  <dcterms:created xsi:type="dcterms:W3CDTF">2020-09-01T17:58:00Z</dcterms:created>
  <dcterms:modified xsi:type="dcterms:W3CDTF">2020-09-02T19:31:00Z</dcterms:modified>
</cp:coreProperties>
</file>