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r>
        <w:rPr>
          <w:rFonts w:hint="eastAsia"/>
        </w:rPr>
        <w:t>降水和湿度之间的关联</w:t>
      </w:r>
    </w:p>
    <w:p/>
    <w:p/>
    <w:p>
      <w:r>
        <w:rPr>
          <w:rFonts w:hint="eastAsia"/>
        </w:rPr>
        <w:t>离散化特征：</w:t>
      </w:r>
    </w:p>
    <w:p>
      <w:r>
        <w:rPr>
          <w:rFonts w:hint="eastAsia"/>
        </w:rPr>
        <w:t>linearsvr</w:t>
      </w:r>
    </w:p>
    <w:p/>
    <w:p>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
      <w:r>
        <w:rPr>
          <w:rFonts w:hint="eastAsia"/>
        </w:rPr>
        <w:t>整条路径的特征离散化</w:t>
      </w:r>
    </w:p>
    <w:p>
      <w:r>
        <w:rPr>
          <w:rFonts w:hint="eastAsia"/>
        </w:rPr>
        <w:t>降维处理</w:t>
      </w:r>
    </w:p>
    <w:p/>
    <w:p/>
    <w:p/>
    <w:p/>
    <w:p/>
    <w:p/>
    <w:p/>
    <w:p/>
    <w:p/>
    <w:p/>
    <w:p/>
    <w:p/>
    <w:p/>
    <w:p/>
    <w:p/>
    <w:p/>
    <w:p/>
    <w:p/>
    <w:p/>
    <w:p/>
    <w:p/>
    <w:p/>
    <w:p/>
    <w:p/>
    <w:p>
      <w:r>
        <w:rPr>
          <w:rFonts w:hint="eastAsia"/>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r>
        <w:rPr>
          <w:rFonts w:hint="eastAsia"/>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r>
        <w:rPr>
          <w:rFonts w:hint="eastAsia"/>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r>
        <w:rPr>
          <w:rFonts w:hint="eastAsia"/>
        </w:rPr>
        <w:t>Python对数组元素修改是引用修改</w:t>
      </w:r>
    </w:p>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r>
        <w:rPr>
          <w:rFonts w:hint="eastAsia"/>
        </w:rPr>
        <w:t>通过KNN找出与Q相似的序列，s1,l，用sl+1预测hat z</w:t>
      </w:r>
    </w:p>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r>
        <w:rPr>
          <w:rFonts w:hint="eastAsia"/>
        </w:rPr>
        <w:t>找出6:00到7:40中6个序列中与8点到9:40之间相似的序列：先归一化再聚类，取平均值</w:t>
      </w:r>
    </w:p>
    <w:p>
      <w:r>
        <w:rPr>
          <w:rFonts w:hint="eastAsia"/>
        </w:rPr>
        <w:t>Residual 用以上方法</w:t>
      </w:r>
    </w:p>
    <w:p>
      <w:r>
        <w:rPr>
          <w:rFonts w:hint="eastAsia"/>
        </w:rPr>
        <w:t>每天的同一时间给其建模,lstm假期元素去除</w:t>
      </w:r>
    </w:p>
    <w:p>
      <w:r>
        <w:rPr>
          <w:rFonts w:hint="eastAsia"/>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
      <w:r>
        <w:rPr>
          <w:rFonts w:hint="eastAsia"/>
        </w:rPr>
        <w:t>Lstm stateful记住上一轮batch的状态</w:t>
      </w:r>
    </w:p>
    <w:p>
      <w:r>
        <w:rPr>
          <w:rFonts w:hint="eastAsia"/>
        </w:rPr>
        <w:t xml:space="preserve">stateful: Boolean (default False). If True, the last state for each sample at index i in a batch will be used as initial state for the sample of index i in the following batch. </w:t>
      </w:r>
    </w:p>
    <w:p/>
    <w:p/>
    <w:p>
      <w:r>
        <w:rPr>
          <w:rFonts w:hint="eastAsia"/>
        </w:rPr>
        <w:t>模型融合 第一题</w:t>
      </w:r>
    </w:p>
    <w:p/>
    <w:p>
      <w:r>
        <w:rPr>
          <w:rFonts w:hint="eastAsia"/>
        </w:rPr>
        <w:t>第二题去除节假日，</w:t>
      </w:r>
    </w:p>
    <w:p>
      <w:r>
        <w:rPr>
          <w:rFonts w:hint="eastAsia"/>
        </w:rPr>
        <w:t>0.30,0.19,0.44，0.198,0.217</w:t>
      </w:r>
    </w:p>
    <w:p/>
    <w:p/>
    <w:p>
      <w:r>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06"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p/>
    <w:p>
      <w:pPr>
        <w:rPr>
          <w:rFonts w:hint="eastAsia" w:eastAsiaTheme="minorEastAsia"/>
          <w:lang w:val="en-US" w:eastAsia="zh-CN"/>
        </w:rPr>
      </w:pPr>
      <w:r>
        <w:rPr>
          <w:rFonts w:hint="eastAsia"/>
          <w:lang w:val="en-US" w:eastAsia="zh-CN"/>
        </w:rPr>
        <w:t>1-0</w:t>
      </w:r>
    </w:p>
    <w:p>
      <w: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7"/>
                    <a:stretch>
                      <a:fillRect/>
                    </a:stretch>
                  </pic:blipFill>
                  <pic:spPr>
                    <a:xfrm>
                      <a:off x="0" y="0"/>
                      <a:ext cx="5271135" cy="67754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2405" cy="612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2-0</w:t>
      </w:r>
    </w:p>
    <w:p>
      <w: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69230" cy="560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70500" cy="5962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3-1</w:t>
      </w:r>
    </w:p>
    <w:p>
      <w: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1"/>
                    <a:stretch>
                      <a:fillRect/>
                    </a:stretch>
                  </pic:blipFill>
                  <pic:spPr>
                    <a:xfrm>
                      <a:off x="0" y="0"/>
                      <a:ext cx="5274310" cy="76771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Add_test_info有问题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997680"/>
    <w:rsid w:val="00AB2507"/>
    <w:rsid w:val="00B4012D"/>
    <w:rsid w:val="00B6134B"/>
    <w:rsid w:val="00B815E7"/>
    <w:rsid w:val="00CC6641"/>
    <w:rsid w:val="00DA3CA9"/>
    <w:rsid w:val="00E46E3A"/>
    <w:rsid w:val="00EC1DB1"/>
    <w:rsid w:val="011C7C8D"/>
    <w:rsid w:val="0141127F"/>
    <w:rsid w:val="01715E11"/>
    <w:rsid w:val="01A16A03"/>
    <w:rsid w:val="01A70433"/>
    <w:rsid w:val="01B56B3B"/>
    <w:rsid w:val="01CD25D6"/>
    <w:rsid w:val="01EB6653"/>
    <w:rsid w:val="02021952"/>
    <w:rsid w:val="020A26C7"/>
    <w:rsid w:val="020C4A71"/>
    <w:rsid w:val="02135D93"/>
    <w:rsid w:val="02265C3C"/>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742E80"/>
    <w:rsid w:val="0C8B7F36"/>
    <w:rsid w:val="0CB30219"/>
    <w:rsid w:val="0CC30019"/>
    <w:rsid w:val="0CCB00B3"/>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5001379"/>
    <w:rsid w:val="15060937"/>
    <w:rsid w:val="15194D85"/>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7E047C"/>
    <w:rsid w:val="1A8E30EF"/>
    <w:rsid w:val="1B0278FD"/>
    <w:rsid w:val="1B4831C4"/>
    <w:rsid w:val="1B4A686C"/>
    <w:rsid w:val="1B847317"/>
    <w:rsid w:val="1BA6676E"/>
    <w:rsid w:val="1C032946"/>
    <w:rsid w:val="1C061D94"/>
    <w:rsid w:val="1CBE3659"/>
    <w:rsid w:val="1CD13D0B"/>
    <w:rsid w:val="1D363E2B"/>
    <w:rsid w:val="1D5D143E"/>
    <w:rsid w:val="1D6549C2"/>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A71DAC"/>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7E59D2"/>
    <w:rsid w:val="2D9A5D17"/>
    <w:rsid w:val="2DA8170C"/>
    <w:rsid w:val="2DAC2196"/>
    <w:rsid w:val="2DAF0DA4"/>
    <w:rsid w:val="2E0F4CDF"/>
    <w:rsid w:val="2E525531"/>
    <w:rsid w:val="2E5A2355"/>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923DC"/>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02483"/>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B72B43"/>
    <w:rsid w:val="55DB724E"/>
    <w:rsid w:val="55E53212"/>
    <w:rsid w:val="55FC2C38"/>
    <w:rsid w:val="56153809"/>
    <w:rsid w:val="565302DD"/>
    <w:rsid w:val="566D6A29"/>
    <w:rsid w:val="56882275"/>
    <w:rsid w:val="56975E84"/>
    <w:rsid w:val="56AA11D5"/>
    <w:rsid w:val="56B0168C"/>
    <w:rsid w:val="56BB708D"/>
    <w:rsid w:val="56C1283C"/>
    <w:rsid w:val="56EA55C5"/>
    <w:rsid w:val="56EE0AB1"/>
    <w:rsid w:val="574E6DD5"/>
    <w:rsid w:val="57583E2E"/>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0D1EE8"/>
    <w:rsid w:val="5B9539BB"/>
    <w:rsid w:val="5BAB7B79"/>
    <w:rsid w:val="5C15464B"/>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CD5304"/>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041086"/>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21271F"/>
    <w:rsid w:val="6E6312C8"/>
    <w:rsid w:val="6E6C757C"/>
    <w:rsid w:val="6EBB7C62"/>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295E26"/>
    <w:rsid w:val="74581622"/>
    <w:rsid w:val="74714D02"/>
    <w:rsid w:val="749F5034"/>
    <w:rsid w:val="749F52DB"/>
    <w:rsid w:val="74BB6898"/>
    <w:rsid w:val="74CF2B12"/>
    <w:rsid w:val="75167A71"/>
    <w:rsid w:val="75595FC2"/>
    <w:rsid w:val="756717CA"/>
    <w:rsid w:val="75813A3A"/>
    <w:rsid w:val="75A733EE"/>
    <w:rsid w:val="75FC031F"/>
    <w:rsid w:val="760D5505"/>
    <w:rsid w:val="76116F39"/>
    <w:rsid w:val="76154A56"/>
    <w:rsid w:val="763E0F37"/>
    <w:rsid w:val="7676075F"/>
    <w:rsid w:val="76944C04"/>
    <w:rsid w:val="76A20551"/>
    <w:rsid w:val="76B05E69"/>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775471"/>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66FE4"/>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qFormat/>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jpe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43</Pages>
  <Words>1469</Words>
  <Characters>8375</Characters>
  <Lines>69</Lines>
  <Paragraphs>19</Paragraphs>
  <TotalTime>0</TotalTime>
  <ScaleCrop>false</ScaleCrop>
  <LinksUpToDate>false</LinksUpToDate>
  <CharactersWithSpaces>9825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2017-05-27T14:15:54Z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