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记录含有多个相同的bssid:13019条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ascii="Verdana" w:hAnsi="Verdana" w:eastAsia="宋体" w:cs="Verdana"/>
          <w:color w:val="000000"/>
          <w:szCs w:val="21"/>
          <w:shd w:val="clear" w:color="auto" w:fill="FFFFFF"/>
        </w:rPr>
        <w:t>RSS随时间变化，而且有时变化得很显著。不过在五分钟内RSS的变化基本不会超过20dB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000000"/>
          <w:szCs w:val="21"/>
          <w:shd w:val="clear" w:color="auto" w:fill="FFFFFF"/>
        </w:rPr>
        <w:t>同一个商店bssid很多，有部分只出现一次，能否删除，</w:t>
      </w:r>
    </w:p>
    <w:p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Shop_id的信息看成一篇文档，bssid看成词，（关键词提取）测试集给出词，来判断该文本属于哪一类</w:t>
      </w:r>
    </w:p>
    <w:p>
      <w: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Linux统计文件个数</w:t>
      </w:r>
    </w:p>
    <w:p>
      <w:r>
        <w:rPr>
          <w:rFonts w:hint="eastAsia"/>
        </w:rPr>
        <w:t>ls -l |grep "^-"|wc -l</w:t>
      </w:r>
    </w:p>
    <w:p/>
    <w:p>
      <w:r>
        <w:rPr>
          <w:rFonts w:hint="eastAsia"/>
        </w:rPr>
        <w:t>0.944</w:t>
      </w:r>
    </w:p>
    <w:p/>
    <w:p>
      <w:r>
        <w:rPr>
          <w:rFonts w:hint="eastAsia"/>
        </w:rPr>
        <w:t>Train_data:</w:t>
      </w:r>
    </w:p>
    <w:p>
      <w:r>
        <w:rPr>
          <w:rFonts w:hint="eastAsia"/>
        </w:rPr>
        <w:t>user_id,shop_id,time_stamp,longitude,latitude,wifi_infos</w:t>
      </w:r>
    </w:p>
    <w:p>
      <w:r>
        <w:rPr>
          <w:rFonts w:hint="eastAsia"/>
        </w:rPr>
        <w:t>Test_data</w:t>
      </w:r>
    </w:p>
    <w:p>
      <w:r>
        <w:rPr>
          <w:rFonts w:hint="eastAsia"/>
        </w:rPr>
        <w:t>row_id,user_id,mall_id,time_stamp,longitude,latitude,wifi_infos</w:t>
      </w:r>
    </w:p>
    <w:p>
      <w:r>
        <w:t>-20</w:t>
      </w:r>
    </w:p>
    <w:p>
      <w: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-10</w:t>
      </w:r>
    </w:p>
    <w:p>
      <w: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</w:t>
      </w:r>
      <w:r>
        <w:rPr>
          <w:rFonts w:hint="eastAsia"/>
        </w:rPr>
        <w:t>ibgbm,</w:t>
      </w:r>
      <w:r>
        <w:t>fm,ffm</w:t>
      </w:r>
    </w:p>
    <w:p/>
    <w:p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r>
        <w:t>bssid）</w:t>
      </w:r>
      <w:r>
        <w:rPr>
          <w:rFonts w:hint="eastAsia"/>
        </w:rPr>
        <w:t>样本 rf_change_label_100</w:t>
      </w:r>
    </w:p>
    <w:p>
      <w:r>
        <w:rPr>
          <w:rFonts w:hint="eastAsia"/>
        </w:rPr>
        <w:t>0</w:t>
      </w:r>
      <w:r>
        <w:t>.84，0为默认值</w:t>
      </w:r>
    </w:p>
    <w:p/>
    <w:p>
      <w:pPr>
        <w:rPr>
          <w:rFonts w:hint="eastAsia"/>
        </w:rPr>
      </w:pPr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周六和周日单独建模？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时间越近，建模越好？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显然，基于bagging的随机森林模型和基于boosting的Gradient Tree Boosting模型有着不少共同的参数。随机森林的子模型需要拥有较低的偏差，整体模型的训练过程旨在降低方差，记得上面说到，有两种方式，第一增加模型数量，第二减少模型之间的相关度，因此，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n_estimators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默认值为10 ， 且子模型不是弱模型(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max_depth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默认值设置为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，也就是说树的深度足够深)，同时，降低子模型的相关度(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max_features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设置为总特征数的开方)；另一方面，GradientTreeBoosting的子模型都是有着较低的方差，整个模型的目的是为了降低偏差，因此，需要较多的子模型(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n_estimators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)且子模型为弱模型(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max_depth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默认为3)，但是降低子模型之间的相关度并不会显著减少整体模型的方差(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max_features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设置为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shd w:val="clear" w:fill="EEEEE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0.879 rf estimator 50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0.8806,增加连接的bssid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加入扫描数特征预测很奇怪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0.881左右融合特征 取前三与特征选择20的交集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变为100个估算器 0.8829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加了经纬度0.884左右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0.8829换了连接的bssid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不加前三0.8824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换了连接的bssid,加了经纬度前五位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81125" cy="310451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每一天和前一天的重合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886"/>
    <w:rsid w:val="000261ED"/>
    <w:rsid w:val="001C0C46"/>
    <w:rsid w:val="0022611D"/>
    <w:rsid w:val="002728BA"/>
    <w:rsid w:val="003E68FC"/>
    <w:rsid w:val="004150E7"/>
    <w:rsid w:val="005876B2"/>
    <w:rsid w:val="007613AA"/>
    <w:rsid w:val="007E462D"/>
    <w:rsid w:val="007F74D1"/>
    <w:rsid w:val="00852F15"/>
    <w:rsid w:val="008B1010"/>
    <w:rsid w:val="00AA07CB"/>
    <w:rsid w:val="00B74D35"/>
    <w:rsid w:val="00B84816"/>
    <w:rsid w:val="00C3446A"/>
    <w:rsid w:val="00D3598E"/>
    <w:rsid w:val="00D42510"/>
    <w:rsid w:val="00D7300C"/>
    <w:rsid w:val="00DB2F2A"/>
    <w:rsid w:val="00DC1A97"/>
    <w:rsid w:val="00DE6BD5"/>
    <w:rsid w:val="00EE3FEF"/>
    <w:rsid w:val="00F148CF"/>
    <w:rsid w:val="00F52BBA"/>
    <w:rsid w:val="019079D9"/>
    <w:rsid w:val="047B5721"/>
    <w:rsid w:val="05653A40"/>
    <w:rsid w:val="07A67E97"/>
    <w:rsid w:val="07A924A5"/>
    <w:rsid w:val="08577C3A"/>
    <w:rsid w:val="09640685"/>
    <w:rsid w:val="09E446A3"/>
    <w:rsid w:val="0CDD78D7"/>
    <w:rsid w:val="0D316877"/>
    <w:rsid w:val="0D8A0745"/>
    <w:rsid w:val="0D8A75BB"/>
    <w:rsid w:val="0D9F5624"/>
    <w:rsid w:val="0DC00713"/>
    <w:rsid w:val="0F9169D4"/>
    <w:rsid w:val="11F3533C"/>
    <w:rsid w:val="120F5D75"/>
    <w:rsid w:val="136F1473"/>
    <w:rsid w:val="161C2B89"/>
    <w:rsid w:val="18587238"/>
    <w:rsid w:val="186B4200"/>
    <w:rsid w:val="194C75B4"/>
    <w:rsid w:val="19700D4A"/>
    <w:rsid w:val="1AD66C3C"/>
    <w:rsid w:val="1B1F3EFE"/>
    <w:rsid w:val="1FBC5878"/>
    <w:rsid w:val="20834438"/>
    <w:rsid w:val="213151F7"/>
    <w:rsid w:val="222628D6"/>
    <w:rsid w:val="223729E1"/>
    <w:rsid w:val="226A22F9"/>
    <w:rsid w:val="24CB11A4"/>
    <w:rsid w:val="255552F4"/>
    <w:rsid w:val="270831EF"/>
    <w:rsid w:val="2A0B2871"/>
    <w:rsid w:val="2A6470D3"/>
    <w:rsid w:val="2AAB48D1"/>
    <w:rsid w:val="2CFD4E8B"/>
    <w:rsid w:val="2DB51DC9"/>
    <w:rsid w:val="2E393952"/>
    <w:rsid w:val="2EA94E7A"/>
    <w:rsid w:val="2EAD3413"/>
    <w:rsid w:val="2F5A3045"/>
    <w:rsid w:val="30780CE9"/>
    <w:rsid w:val="344F61E2"/>
    <w:rsid w:val="36585560"/>
    <w:rsid w:val="370974ED"/>
    <w:rsid w:val="39251FC6"/>
    <w:rsid w:val="3A4D4B7F"/>
    <w:rsid w:val="3BA60AA7"/>
    <w:rsid w:val="3D536F6D"/>
    <w:rsid w:val="3DAA5B06"/>
    <w:rsid w:val="3DED36EA"/>
    <w:rsid w:val="426269BB"/>
    <w:rsid w:val="439A302D"/>
    <w:rsid w:val="43D81338"/>
    <w:rsid w:val="442705FE"/>
    <w:rsid w:val="459B497B"/>
    <w:rsid w:val="48F650FE"/>
    <w:rsid w:val="4A33654B"/>
    <w:rsid w:val="4AB6075E"/>
    <w:rsid w:val="4AD10728"/>
    <w:rsid w:val="4B3C0A91"/>
    <w:rsid w:val="4B714858"/>
    <w:rsid w:val="4E891448"/>
    <w:rsid w:val="5101218E"/>
    <w:rsid w:val="519C2DCB"/>
    <w:rsid w:val="55610A73"/>
    <w:rsid w:val="58DB071A"/>
    <w:rsid w:val="5A8F38A0"/>
    <w:rsid w:val="5B8F26BC"/>
    <w:rsid w:val="5BB54559"/>
    <w:rsid w:val="5CC27F4B"/>
    <w:rsid w:val="5CFC1C0A"/>
    <w:rsid w:val="5DBD5795"/>
    <w:rsid w:val="5E7350A4"/>
    <w:rsid w:val="61AB7992"/>
    <w:rsid w:val="61E0241E"/>
    <w:rsid w:val="61F5686B"/>
    <w:rsid w:val="62745179"/>
    <w:rsid w:val="653D14F7"/>
    <w:rsid w:val="66337169"/>
    <w:rsid w:val="67344EFD"/>
    <w:rsid w:val="67AF4A86"/>
    <w:rsid w:val="68655B5A"/>
    <w:rsid w:val="691C19F8"/>
    <w:rsid w:val="6C1515E8"/>
    <w:rsid w:val="6C1A15F2"/>
    <w:rsid w:val="6C513E8B"/>
    <w:rsid w:val="6CA359F7"/>
    <w:rsid w:val="6DCF22DA"/>
    <w:rsid w:val="6E4C298C"/>
    <w:rsid w:val="6EB209C0"/>
    <w:rsid w:val="6F754F34"/>
    <w:rsid w:val="714450F2"/>
    <w:rsid w:val="726B432C"/>
    <w:rsid w:val="748B15F1"/>
    <w:rsid w:val="795644DB"/>
    <w:rsid w:val="7981769D"/>
    <w:rsid w:val="79B27185"/>
    <w:rsid w:val="7A7B5C54"/>
    <w:rsid w:val="7B5231E8"/>
    <w:rsid w:val="7CF35C3D"/>
    <w:rsid w:val="7D951EB0"/>
    <w:rsid w:val="7DA0304F"/>
    <w:rsid w:val="7E122440"/>
    <w:rsid w:val="7E88421D"/>
    <w:rsid w:val="7F8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unhideWhenUsed/>
    <w:qFormat/>
    <w:uiPriority w:val="99"/>
    <w:rPr>
      <w:rFonts w:ascii="Courier New" w:hAnsi="Courier New"/>
      <w:sz w:val="20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473</Words>
  <Characters>2699</Characters>
  <Lines>22</Lines>
  <Paragraphs>6</Paragraphs>
  <ScaleCrop>false</ScaleCrop>
  <LinksUpToDate>false</LinksUpToDate>
  <CharactersWithSpaces>3166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2017-10-24T09:21:19Z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