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记录含有多个相同的bssid:13019条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ascii="Verdana" w:hAnsi="Verdana" w:eastAsia="宋体" w:cs="Verdana"/>
          <w:color w:val="000000"/>
          <w:szCs w:val="21"/>
          <w:shd w:val="clear" w:color="auto" w:fill="FFFFFF"/>
        </w:rPr>
        <w:t>RSS随时间变化，而且有时变化得很显著。不过在五分钟内RSS的变化基本不会超过20dB</w:t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 w:eastAsia="宋体" w:cs="Verdana"/>
          <w:color w:val="000000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000000"/>
          <w:szCs w:val="21"/>
          <w:shd w:val="clear" w:color="auto" w:fill="FFFFFF"/>
        </w:rPr>
        <w:t>同一个商店bssid很多，有部分只出现一次，能否删除，</w:t>
      </w:r>
    </w:p>
    <w:p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Shop_id的信息看成一篇文档，bssid看成词，（关键词提取）测试集给出词，来判断该文本属于哪一类</w:t>
      </w:r>
    </w:p>
    <w:p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Linux统计文件个数</w:t>
      </w:r>
    </w:p>
    <w:p>
      <w:r>
        <w:rPr>
          <w:rFonts w:hint="eastAsia"/>
        </w:rPr>
        <w:t>ls -l |grep "^-"|wc -l</w:t>
      </w:r>
    </w:p>
    <w:p/>
    <w:p>
      <w:r>
        <w:rPr>
          <w:rFonts w:hint="eastAsia"/>
        </w:rPr>
        <w:t>0.944</w:t>
      </w:r>
    </w:p>
    <w:p/>
    <w:p>
      <w:r>
        <w:rPr>
          <w:rFonts w:hint="eastAsia"/>
        </w:rPr>
        <w:t>Train_data:</w:t>
      </w:r>
    </w:p>
    <w:p>
      <w:r>
        <w:rPr>
          <w:rFonts w:hint="eastAsia"/>
        </w:rPr>
        <w:t>user_id,shop_id,time_stamp,longitude,latitude,wifi_infos</w:t>
      </w:r>
    </w:p>
    <w:p>
      <w:r>
        <w:rPr>
          <w:rFonts w:hint="eastAsia"/>
        </w:rPr>
        <w:t>Test_data</w:t>
      </w:r>
    </w:p>
    <w:p>
      <w:r>
        <w:rPr>
          <w:rFonts w:hint="eastAsia"/>
        </w:rPr>
        <w:t>row_id,user_id,mall_id,time_stamp,longitude,latitude,wifi_infos</w:t>
      </w:r>
    </w:p>
    <w:p>
      <w:r>
        <w:t>-20</w:t>
      </w:r>
    </w:p>
    <w:p>
      <w: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-10</w:t>
      </w:r>
    </w:p>
    <w:p>
      <w: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ibgbm,</w:t>
      </w:r>
      <w:r>
        <w:t>fm,ffm</w:t>
      </w:r>
    </w:p>
    <w:p/>
    <w:p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r>
        <w:t>bssid）</w:t>
      </w:r>
      <w:r>
        <w:rPr>
          <w:rFonts w:hint="eastAsia"/>
        </w:rPr>
        <w:t>样本 rf_change_label_100</w:t>
      </w:r>
    </w:p>
    <w:p>
      <w:r>
        <w:rPr>
          <w:rFonts w:hint="eastAsia"/>
        </w:rPr>
        <w:t>0</w:t>
      </w:r>
      <w:r>
        <w:t>.84，0为默认值</w:t>
      </w:r>
    </w:p>
    <w:p/>
    <w:p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/>
    <w:p>
      <w:r>
        <w:rPr>
          <w:rFonts w:hint="eastAsia"/>
        </w:rPr>
        <w:t>周六和周日单独建模？</w:t>
      </w:r>
    </w:p>
    <w:p>
      <w:r>
        <w:rPr>
          <w:rFonts w:hint="eastAsia"/>
        </w:rPr>
        <w:t>时间越近，建模越好？</w:t>
      </w:r>
    </w:p>
    <w:p/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显然，基于bagging的随机森林模型和基于boosting的Gradient Tree Boosting模型有着不少共同的参数。随机森林的子模型需要拥有较低的偏差，整体模型的训练过程旨在降低方差，记得上面说到，有两种方式，第一增加模型数量，第二减少模型之间的相关度，因此，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r>
        <w:rPr>
          <w:rStyle w:val="7"/>
          <w:rFonts w:hint="eastAsia" w:ascii="Consolas" w:hAnsi="Consolas" w:eastAsia="Consolas" w:cs="Consolas"/>
          <w:color w:val="555555"/>
          <w:sz w:val="22"/>
          <w:shd w:val="clear" w:color="auto" w:fill="EEEEEE"/>
        </w:rPr>
        <w:t>n_estimators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默认值为10 ， 且子模型不是弱模型(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max_depth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默认值设置为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None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，也就是说树的深度足够深)，同时，降低子模型的相关度(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max_features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设置为总特征数的开方)；另一方面，GradientTreeBoosting的子模型都是有着较低的方差，整个模型的目的是为了降低偏差，因此，需要较多的子模型(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n_estimators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)且子模型为弱模型(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max_depth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默认为3)，但是降低子模型之间的相关度并不会显著减少整体模型的方差(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max_features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设置为</w:t>
      </w:r>
      <w:r>
        <w:rPr>
          <w:rStyle w:val="7"/>
          <w:rFonts w:ascii="Consolas" w:hAnsi="Consolas" w:eastAsia="Consolas" w:cs="Consolas"/>
          <w:color w:val="555555"/>
          <w:sz w:val="22"/>
          <w:shd w:val="clear" w:color="auto" w:fill="EEEEEE"/>
        </w:rPr>
        <w:t>None</w:t>
      </w: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)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0.879 rf estimator 50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0.8806,增加连接的bssid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加入扫描数特征预测很奇怪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0.881左右融合特征 取前三与特征选择20的交集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变为100个估算器 0.8829</w:t>
      </w:r>
    </w:p>
    <w:p>
      <w:pPr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加了经纬度0.884左右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0.8829换了连接的bssid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不加前三0.8824</w:t>
      </w: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7"/>
          <w:szCs w:val="27"/>
          <w:shd w:val="clear" w:color="auto" w:fill="FFFFFF"/>
        </w:rPr>
        <w:t>换了连接的bssid,加了经纬度前五位</w:t>
      </w:r>
    </w:p>
    <w:p>
      <w:pPr>
        <w:widowControl/>
        <w:jc w:val="left"/>
      </w:pPr>
      <w: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每一天和前一天的重合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经纬</w:t>
      </w:r>
      <w:r>
        <w:t>5</w:t>
      </w:r>
      <w:r>
        <w:rPr>
          <w:rFonts w:hint="eastAsia"/>
        </w:rPr>
        <w:t>位</w:t>
      </w:r>
      <w:r>
        <w:t>1</w:t>
      </w:r>
      <w:r>
        <w:rPr>
          <w:rFonts w:hint="eastAsia"/>
        </w:rPr>
        <w:t>50estimator 0.8944</w:t>
      </w:r>
    </w:p>
    <w:p>
      <w:pPr>
        <w:widowControl/>
        <w:jc w:val="left"/>
      </w:pPr>
      <w:r>
        <w:t>50 estimator 0.8918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中位数 </w:t>
      </w:r>
      <w:r>
        <w:t>0.8914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修改</w:t>
      </w:r>
      <w:r>
        <w:t>强度距离计算</w:t>
      </w:r>
      <w:r>
        <w:rPr>
          <w:rFonts w:hint="eastAsia"/>
        </w:rPr>
        <w:t xml:space="preserve"> </w:t>
      </w:r>
      <w:r>
        <w:t>0.89498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按距离</w:t>
      </w:r>
      <w:r>
        <w:t>找特征</w:t>
      </w:r>
      <w:r>
        <w:rPr>
          <w:rFonts w:hint="eastAsia"/>
        </w:rPr>
        <w:t xml:space="preserve"> 0.8979</w:t>
      </w:r>
      <w:r>
        <w:t xml:space="preserve"> estimatore 150</w:t>
      </w:r>
    </w:p>
    <w:p>
      <w:pPr>
        <w:widowControl/>
        <w:jc w:val="left"/>
      </w:pPr>
      <w:r>
        <w:t xml:space="preserve">Add </w:t>
      </w:r>
      <w:r>
        <w:rPr>
          <w:rFonts w:hint="eastAsia"/>
        </w:rPr>
        <w:t xml:space="preserve">经纬度 </w:t>
      </w:r>
      <w:r>
        <w:t>0.89833</w:t>
      </w:r>
    </w:p>
    <w:p>
      <w:pPr>
        <w:widowControl/>
        <w:jc w:val="left"/>
      </w:pPr>
      <w:r>
        <w:t>Importance是</w:t>
      </w:r>
      <w:r>
        <w:rPr>
          <w:rFonts w:hint="eastAsia"/>
        </w:rPr>
        <w:t>？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Add 新的bssid 0.8990,商场中前几个比较大的</w:t>
      </w:r>
    </w:p>
    <w:p>
      <w:pPr>
        <w:widowControl/>
        <w:jc w:val="left"/>
      </w:pPr>
    </w:p>
    <w:p>
      <w:pPr>
        <w:widowControl/>
        <w:jc w:val="left"/>
      </w:pPr>
      <w:r>
        <w:t>M</w:t>
      </w:r>
      <w:r>
        <w:rPr>
          <w:rFonts w:hint="eastAsia"/>
        </w:rPr>
        <w:t>all</w:t>
      </w:r>
      <w:r>
        <w:t>bssiddic取的shop_impor_dic[bssid]=len(strengths)/-np.max(str)</w:t>
      </w:r>
    </w:p>
    <w:p>
      <w:pPr>
        <w:widowControl/>
        <w:jc w:val="left"/>
      </w:pPr>
      <w:r>
        <w:rPr>
          <w:rFonts w:hint="eastAsia"/>
        </w:rPr>
        <w:t>取</w:t>
      </w:r>
      <w:r>
        <w:t xml:space="preserve">最多的shopid与最小的shopid </w:t>
      </w:r>
      <w:r>
        <w:rPr>
          <w:rFonts w:hint="eastAsia"/>
        </w:rPr>
        <w:t>的</w:t>
      </w:r>
      <w:r>
        <w:t>经纬度计算距离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0.79118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466090" cy="4904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Len改为bssidlen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0.71,decisiontree加入</w:t>
      </w:r>
      <w:r>
        <w:t>randomfrorest</w:t>
      </w:r>
      <w:r>
        <w:rPr>
          <w:rFonts w:hint="eastAsia"/>
        </w:rPr>
        <w:t>变为</w:t>
      </w:r>
      <w:r>
        <w:t>0.73</w:t>
      </w:r>
      <w:r>
        <w:rPr>
          <w:rFonts w:hint="eastAsia"/>
        </w:rPr>
        <w:t>，</w:t>
      </w:r>
      <w:r>
        <w:t>加xg 0.75,</w:t>
      </w:r>
      <w:r>
        <w:rPr>
          <w:rFonts w:hint="eastAsia"/>
        </w:rPr>
        <w:t>全部</w:t>
      </w:r>
      <w:r>
        <w:t>特征0.76</w:t>
      </w:r>
    </w:p>
    <w:p>
      <w:pPr>
        <w:widowControl/>
        <w:jc w:val="left"/>
      </w:pPr>
    </w:p>
    <w:p>
      <w:pPr>
        <w:widowControl/>
        <w:jc w:val="left"/>
      </w:pPr>
      <w:r>
        <w:t>0.7930 randomfroest</w:t>
      </w:r>
      <w:r>
        <w:rPr>
          <w:rFonts w:hint="eastAsia"/>
        </w:rPr>
        <w:t>加入</w:t>
      </w:r>
      <w:r>
        <w:t>xgboost 0.757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drawing>
          <wp:inline distT="0" distB="0" distL="0" distR="0">
            <wp:extent cx="5274310" cy="2762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5274310" cy="687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fldChar w:fldCharType="begin"/>
      </w:r>
      <w:r>
        <w:instrText xml:space="preserve"> HYPERLINK "https://zhuanlan.zhihu.com/p/24877060" </w:instrText>
      </w:r>
      <w:r>
        <w:fldChar w:fldCharType="separate"/>
      </w:r>
      <w:r>
        <w:rPr>
          <w:rStyle w:val="6"/>
        </w:rPr>
        <w:t>https://zhuanlan.zhihu.com/p/24877060</w:t>
      </w:r>
      <w:r>
        <w:fldChar w:fldCharType="end"/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概率较大的形成簇，0.01用的每个shop 特征rf 0.788正确率 用部分特征0.782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 0.798 部分特征 0.7868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大概率作为小概率负样本，0.20，randomforest全部特征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0E5"/>
    <w:rsid w:val="00020886"/>
    <w:rsid w:val="000261ED"/>
    <w:rsid w:val="000930B6"/>
    <w:rsid w:val="00135631"/>
    <w:rsid w:val="00152492"/>
    <w:rsid w:val="001954BA"/>
    <w:rsid w:val="001B0AA7"/>
    <w:rsid w:val="001B41BE"/>
    <w:rsid w:val="001C0C46"/>
    <w:rsid w:val="001E206F"/>
    <w:rsid w:val="0022611D"/>
    <w:rsid w:val="002553F3"/>
    <w:rsid w:val="00270F0C"/>
    <w:rsid w:val="002728BA"/>
    <w:rsid w:val="003840F4"/>
    <w:rsid w:val="003E131E"/>
    <w:rsid w:val="003E68FC"/>
    <w:rsid w:val="004150E7"/>
    <w:rsid w:val="004F6E33"/>
    <w:rsid w:val="005876B2"/>
    <w:rsid w:val="005D4908"/>
    <w:rsid w:val="0070249A"/>
    <w:rsid w:val="0074635B"/>
    <w:rsid w:val="007613AA"/>
    <w:rsid w:val="007B064F"/>
    <w:rsid w:val="007C35BF"/>
    <w:rsid w:val="007E462D"/>
    <w:rsid w:val="007F74D1"/>
    <w:rsid w:val="008502F7"/>
    <w:rsid w:val="00852F15"/>
    <w:rsid w:val="00874487"/>
    <w:rsid w:val="008B1010"/>
    <w:rsid w:val="008F7CC1"/>
    <w:rsid w:val="00AA07CB"/>
    <w:rsid w:val="00AE2D9B"/>
    <w:rsid w:val="00B74D35"/>
    <w:rsid w:val="00B84816"/>
    <w:rsid w:val="00C3446A"/>
    <w:rsid w:val="00CB5F4F"/>
    <w:rsid w:val="00D033FE"/>
    <w:rsid w:val="00D3598E"/>
    <w:rsid w:val="00D42510"/>
    <w:rsid w:val="00D7300C"/>
    <w:rsid w:val="00DB2F2A"/>
    <w:rsid w:val="00DC1A97"/>
    <w:rsid w:val="00DE6BD5"/>
    <w:rsid w:val="00E05339"/>
    <w:rsid w:val="00ED2A13"/>
    <w:rsid w:val="00ED4529"/>
    <w:rsid w:val="00EE3FEF"/>
    <w:rsid w:val="00F148CF"/>
    <w:rsid w:val="00F52BBA"/>
    <w:rsid w:val="00F54F26"/>
    <w:rsid w:val="00FC643A"/>
    <w:rsid w:val="019079D9"/>
    <w:rsid w:val="03904453"/>
    <w:rsid w:val="041A1B03"/>
    <w:rsid w:val="047B5721"/>
    <w:rsid w:val="05653A40"/>
    <w:rsid w:val="07A67E97"/>
    <w:rsid w:val="07A924A5"/>
    <w:rsid w:val="08577C3A"/>
    <w:rsid w:val="09640685"/>
    <w:rsid w:val="09E446A3"/>
    <w:rsid w:val="0CDD78D7"/>
    <w:rsid w:val="0D1E7EB8"/>
    <w:rsid w:val="0D316877"/>
    <w:rsid w:val="0D8A0745"/>
    <w:rsid w:val="0D8A75BB"/>
    <w:rsid w:val="0D9F5624"/>
    <w:rsid w:val="0DC00713"/>
    <w:rsid w:val="0E1C6BFE"/>
    <w:rsid w:val="0F9169D4"/>
    <w:rsid w:val="11F3533C"/>
    <w:rsid w:val="120F5D75"/>
    <w:rsid w:val="136F1473"/>
    <w:rsid w:val="15123BC4"/>
    <w:rsid w:val="151B0CF6"/>
    <w:rsid w:val="152B5364"/>
    <w:rsid w:val="161C2B89"/>
    <w:rsid w:val="18587238"/>
    <w:rsid w:val="186B4200"/>
    <w:rsid w:val="194C75B4"/>
    <w:rsid w:val="19547C84"/>
    <w:rsid w:val="19700D4A"/>
    <w:rsid w:val="1AD66C3C"/>
    <w:rsid w:val="1B1F3EFE"/>
    <w:rsid w:val="1C033B23"/>
    <w:rsid w:val="1FBC5878"/>
    <w:rsid w:val="20834438"/>
    <w:rsid w:val="213151F7"/>
    <w:rsid w:val="222628D6"/>
    <w:rsid w:val="223729E1"/>
    <w:rsid w:val="226A22F9"/>
    <w:rsid w:val="23244AA6"/>
    <w:rsid w:val="2476747A"/>
    <w:rsid w:val="24CB11A4"/>
    <w:rsid w:val="24F4479E"/>
    <w:rsid w:val="255552F4"/>
    <w:rsid w:val="2589470E"/>
    <w:rsid w:val="262C409A"/>
    <w:rsid w:val="270831EF"/>
    <w:rsid w:val="28B65C36"/>
    <w:rsid w:val="297963E2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BB60D42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D6E74BE"/>
    <w:rsid w:val="4E891448"/>
    <w:rsid w:val="4EF81601"/>
    <w:rsid w:val="4F5B318B"/>
    <w:rsid w:val="5101218E"/>
    <w:rsid w:val="515A14B5"/>
    <w:rsid w:val="519C2DCB"/>
    <w:rsid w:val="53A25B08"/>
    <w:rsid w:val="55001BB7"/>
    <w:rsid w:val="55610A73"/>
    <w:rsid w:val="58DB071A"/>
    <w:rsid w:val="5A8F38A0"/>
    <w:rsid w:val="5B8F26BC"/>
    <w:rsid w:val="5BB54559"/>
    <w:rsid w:val="5CC27F4B"/>
    <w:rsid w:val="5CFC1C0A"/>
    <w:rsid w:val="5DBD5795"/>
    <w:rsid w:val="5DF95286"/>
    <w:rsid w:val="5E7350A4"/>
    <w:rsid w:val="60553FCF"/>
    <w:rsid w:val="61AB7992"/>
    <w:rsid w:val="61E0241E"/>
    <w:rsid w:val="61F5686B"/>
    <w:rsid w:val="62745179"/>
    <w:rsid w:val="62DF1384"/>
    <w:rsid w:val="646D4446"/>
    <w:rsid w:val="653D14F7"/>
    <w:rsid w:val="65932A3D"/>
    <w:rsid w:val="66337169"/>
    <w:rsid w:val="67344EFD"/>
    <w:rsid w:val="67AF4A86"/>
    <w:rsid w:val="68655B5A"/>
    <w:rsid w:val="691C19F8"/>
    <w:rsid w:val="69F129D9"/>
    <w:rsid w:val="6C1515E8"/>
    <w:rsid w:val="6C1A15F2"/>
    <w:rsid w:val="6C513E8B"/>
    <w:rsid w:val="6CA359F7"/>
    <w:rsid w:val="6DCF22DA"/>
    <w:rsid w:val="6E4C298C"/>
    <w:rsid w:val="6EB209C0"/>
    <w:rsid w:val="6F754F34"/>
    <w:rsid w:val="6FC1391C"/>
    <w:rsid w:val="7030551C"/>
    <w:rsid w:val="714450F2"/>
    <w:rsid w:val="718E38EC"/>
    <w:rsid w:val="726B432C"/>
    <w:rsid w:val="748B15F1"/>
    <w:rsid w:val="757568C0"/>
    <w:rsid w:val="76777B3D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  <w:rsid w:val="7FC3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HTML Code"/>
    <w:basedOn w:val="5"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624</Words>
  <Characters>3561</Characters>
  <Lines>29</Lines>
  <Paragraphs>8</Paragraphs>
  <TotalTime>0</TotalTime>
  <ScaleCrop>false</ScaleCrop>
  <LinksUpToDate>false</LinksUpToDate>
  <CharactersWithSpaces>4177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2017-10-31T03:47:19Z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