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3310890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8670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953135"/>
            <wp:effectExtent l="0" t="0" r="6985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80740" cy="295275"/>
            <wp:effectExtent l="0" t="0" r="1016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639060"/>
            <wp:effectExtent l="0" t="0" r="635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523490"/>
            <wp:effectExtent l="0" t="0" r="571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3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961005"/>
            <wp:effectExtent l="0" t="0" r="5080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623570"/>
            <wp:effectExtent l="0" t="0" r="571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3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41960"/>
            <wp:effectExtent l="0" t="0" r="7620" b="152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513330"/>
            <wp:effectExtent l="0" t="0" r="6350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3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712720"/>
            <wp:effectExtent l="0" t="0" r="889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126490"/>
            <wp:effectExtent l="0" t="0" r="7620" b="165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6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623820"/>
            <wp:effectExtent l="0" t="0" r="5080" b="50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089910"/>
            <wp:effectExtent l="0" t="0" r="3175" b="152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796925"/>
            <wp:effectExtent l="0" t="0" r="7620" b="31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695450"/>
            <wp:effectExtent l="0" t="0" r="635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49880"/>
            <wp:effectExtent l="0" t="0" r="9525" b="762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503045"/>
            <wp:effectExtent l="0" t="0" r="5080" b="190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09495"/>
            <wp:effectExtent l="0" t="0" r="6350" b="1460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71415" cy="1085850"/>
            <wp:effectExtent l="0" t="0" r="635" b="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580765" cy="971550"/>
            <wp:effectExtent l="0" t="0" r="635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417445"/>
            <wp:effectExtent l="0" t="0" r="6985" b="190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7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202180"/>
            <wp:effectExtent l="0" t="0" r="5080" b="762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2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34235"/>
            <wp:effectExtent l="0" t="0" r="5715" b="1841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4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D638D"/>
    <w:rsid w:val="05BA3DBA"/>
    <w:rsid w:val="10FC2B53"/>
    <w:rsid w:val="115A4284"/>
    <w:rsid w:val="166F3D57"/>
    <w:rsid w:val="170C1720"/>
    <w:rsid w:val="1DE42819"/>
    <w:rsid w:val="22603D67"/>
    <w:rsid w:val="27BE47D1"/>
    <w:rsid w:val="2CE30893"/>
    <w:rsid w:val="2D15649D"/>
    <w:rsid w:val="2EAD638D"/>
    <w:rsid w:val="31034E4D"/>
    <w:rsid w:val="35465859"/>
    <w:rsid w:val="36B14F1B"/>
    <w:rsid w:val="372F4115"/>
    <w:rsid w:val="3C5B74B3"/>
    <w:rsid w:val="438373F5"/>
    <w:rsid w:val="4451597B"/>
    <w:rsid w:val="46713AC4"/>
    <w:rsid w:val="4A990C5F"/>
    <w:rsid w:val="4DFB3B9F"/>
    <w:rsid w:val="50E816A1"/>
    <w:rsid w:val="5B762A0C"/>
    <w:rsid w:val="5FA81D6B"/>
    <w:rsid w:val="615A5EF6"/>
    <w:rsid w:val="6485185E"/>
    <w:rsid w:val="6A9E2329"/>
    <w:rsid w:val="6B2A612C"/>
    <w:rsid w:val="72531931"/>
    <w:rsid w:val="75D86300"/>
    <w:rsid w:val="771D61EF"/>
    <w:rsid w:val="7771161F"/>
    <w:rsid w:val="77AA6FAD"/>
    <w:rsid w:val="79E044BE"/>
    <w:rsid w:val="7F74182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2017-05-29T11:53:00Z</dcterms:created>
  <dc:creator>hp</dc:creator>
  <cp:lastModifiedBy>hp</cp:lastModifiedBy>
  <dcterms:modified xsi:type="dcterms:W3CDTF">2017-05-29T12:07:17Z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