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F6813" w14:textId="3AB9199A" w:rsidR="00903B50" w:rsidRDefault="006D4756">
      <w:r w:rsidRPr="006D4756">
        <w:rPr>
          <w:noProof/>
        </w:rPr>
        <w:drawing>
          <wp:inline distT="0" distB="0" distL="0" distR="0" wp14:anchorId="4B7BDD98" wp14:editId="5BDE8EDE">
            <wp:extent cx="5274310" cy="29641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FF1C" w14:textId="37EDFD9B" w:rsidR="006D4756" w:rsidRDefault="006D4756">
      <w:r w:rsidRPr="006D4756">
        <w:rPr>
          <w:noProof/>
        </w:rPr>
        <w:drawing>
          <wp:inline distT="0" distB="0" distL="0" distR="0" wp14:anchorId="00A530FB" wp14:editId="4C0D5E78">
            <wp:extent cx="5274310" cy="25787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FF3F" w14:textId="69F44400" w:rsidR="006D4756" w:rsidRDefault="006D4756">
      <w:r w:rsidRPr="006D4756">
        <w:rPr>
          <w:noProof/>
        </w:rPr>
        <w:lastRenderedPageBreak/>
        <w:drawing>
          <wp:inline distT="0" distB="0" distL="0" distR="0" wp14:anchorId="7119EDBE" wp14:editId="1AEBFA76">
            <wp:extent cx="5274310" cy="29006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AA9C" w14:textId="2ABEA588" w:rsidR="006D4756" w:rsidRDefault="00957AAF">
      <w:r w:rsidRPr="00957AAF">
        <w:rPr>
          <w:noProof/>
        </w:rPr>
        <w:drawing>
          <wp:inline distT="0" distB="0" distL="0" distR="0" wp14:anchorId="6EA20FCC" wp14:editId="62F9F87C">
            <wp:extent cx="5274310" cy="27781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2F3D" w14:textId="70EB8955" w:rsidR="00957AAF" w:rsidRDefault="00957AAF">
      <w:r w:rsidRPr="00957AAF">
        <w:rPr>
          <w:noProof/>
        </w:rPr>
        <w:lastRenderedPageBreak/>
        <w:drawing>
          <wp:inline distT="0" distB="0" distL="0" distR="0" wp14:anchorId="0FB5A53F" wp14:editId="23723F1A">
            <wp:extent cx="5274310" cy="32118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6742" w14:textId="4A4790B5" w:rsidR="00957AAF" w:rsidRDefault="00957AAF">
      <w:r w:rsidRPr="00957AAF">
        <w:rPr>
          <w:noProof/>
        </w:rPr>
        <w:drawing>
          <wp:inline distT="0" distB="0" distL="0" distR="0" wp14:anchorId="0DA7BCE2" wp14:editId="52B15F90">
            <wp:extent cx="5274310" cy="32512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5489" w14:textId="48F07D4D" w:rsidR="003B6C49" w:rsidRDefault="003B6C49">
      <w:r w:rsidRPr="003B6C49">
        <w:drawing>
          <wp:inline distT="0" distB="0" distL="0" distR="0" wp14:anchorId="0C3F34E3" wp14:editId="359FA7AE">
            <wp:extent cx="5274310" cy="8559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CA90" w14:textId="36FC6FFF" w:rsidR="003B6C49" w:rsidRDefault="003B6C49">
      <w:r w:rsidRPr="003B6C49">
        <w:lastRenderedPageBreak/>
        <w:drawing>
          <wp:inline distT="0" distB="0" distL="0" distR="0" wp14:anchorId="0DF0092C" wp14:editId="1866B362">
            <wp:extent cx="5274310" cy="3156585"/>
            <wp:effectExtent l="0" t="0" r="254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68B9" w14:textId="01503322" w:rsidR="003B6C49" w:rsidRDefault="003B6C49">
      <w:r w:rsidRPr="003B6C49">
        <w:drawing>
          <wp:inline distT="0" distB="0" distL="0" distR="0" wp14:anchorId="0FA0A963" wp14:editId="6839827F">
            <wp:extent cx="5274310" cy="328104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4F87" w14:textId="55F0CD81" w:rsidR="003B6C49" w:rsidRDefault="003B6C49">
      <w:pPr>
        <w:rPr>
          <w:rFonts w:hint="eastAsia"/>
        </w:rPr>
      </w:pPr>
      <w:r w:rsidRPr="003B6C49">
        <w:lastRenderedPageBreak/>
        <w:drawing>
          <wp:inline distT="0" distB="0" distL="0" distR="0" wp14:anchorId="1208B2CB" wp14:editId="5A5E0722">
            <wp:extent cx="5274310" cy="279146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3F"/>
    <w:rsid w:val="0002164F"/>
    <w:rsid w:val="00152CE9"/>
    <w:rsid w:val="00170AAB"/>
    <w:rsid w:val="00376F3F"/>
    <w:rsid w:val="003B6C49"/>
    <w:rsid w:val="006D4756"/>
    <w:rsid w:val="00903B50"/>
    <w:rsid w:val="0095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BD4A3"/>
  <w15:chartTrackingRefBased/>
  <w15:docId w15:val="{DF43297F-920B-4DF6-92CC-71176F6C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aiTi" w:eastAsia="KaiTi" w:hAnsi="KaiT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</dc:creator>
  <cp:keywords/>
  <dc:description/>
  <cp:lastModifiedBy>皓喆</cp:lastModifiedBy>
  <cp:revision>4</cp:revision>
  <dcterms:created xsi:type="dcterms:W3CDTF">2023-01-23T02:13:00Z</dcterms:created>
  <dcterms:modified xsi:type="dcterms:W3CDTF">2023-01-23T13:04:00Z</dcterms:modified>
</cp:coreProperties>
</file>