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622C" w14:textId="77777777" w:rsidR="00FE7AD8" w:rsidRDefault="00FE7AD8" w:rsidP="00FE7AD8">
      <w:pPr>
        <w:pStyle w:val="NoSpacing"/>
      </w:pPr>
      <w:r>
        <w:t>Objects and Classes</w:t>
      </w:r>
      <w:bookmarkStart w:id="0" w:name="_GoBack"/>
      <w:bookmarkEnd w:id="0"/>
    </w:p>
    <w:p w14:paraId="34C643A4" w14:textId="226FEC51" w:rsidR="00FE7AD8" w:rsidRDefault="00024813" w:rsidP="00FE7AD8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91F68" wp14:editId="3AC998BF">
                <wp:simplePos x="0" y="0"/>
                <wp:positionH relativeFrom="margin">
                  <wp:align>left</wp:align>
                </wp:positionH>
                <wp:positionV relativeFrom="paragraph">
                  <wp:posOffset>3693795</wp:posOffset>
                </wp:positionV>
                <wp:extent cx="2360930" cy="1404620"/>
                <wp:effectExtent l="0" t="0" r="1270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A9D6E" w14:textId="5A9CB6FB" w:rsidR="00FE7AD8" w:rsidRDefault="00FE7AD8" w:rsidP="00FE7AD8">
                            <w:r>
                              <w:t>Customer</w:t>
                            </w:r>
                          </w:p>
                          <w:p w14:paraId="4924A176" w14:textId="13024513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Order history</w:t>
                            </w:r>
                          </w:p>
                          <w:p w14:paraId="5920A252" w14:textId="34127C6B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Location</w:t>
                            </w:r>
                          </w:p>
                          <w:p w14:paraId="443BDD07" w14:textId="6863EEFE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Payment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091F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8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">
                <v:textbox style="mso-fit-shape-to-text:t">
                  <w:txbxContent>
                    <w:p w14:paraId="2F7A9D6E" w14:textId="5A9CB6FB" w:rsidR="00FE7AD8" w:rsidRDefault="00FE7AD8" w:rsidP="00FE7AD8">
                      <w:r>
                        <w:t>Customer</w:t>
                      </w:r>
                    </w:p>
                    <w:p w14:paraId="4924A176" w14:textId="13024513" w:rsidR="00FE7AD8" w:rsidRDefault="00FE7AD8" w:rsidP="00FE7AD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Order history</w:t>
                      </w:r>
                    </w:p>
                    <w:p w14:paraId="5920A252" w14:textId="34127C6B" w:rsidR="00FE7AD8" w:rsidRDefault="00FE7AD8" w:rsidP="00FE7AD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Location</w:t>
                      </w:r>
                    </w:p>
                    <w:p w14:paraId="443BDD07" w14:textId="6863EEFE" w:rsidR="00FE7AD8" w:rsidRDefault="00FE7AD8" w:rsidP="00FE7AD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Payment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868BC" wp14:editId="7A8B78BD">
                <wp:simplePos x="0" y="0"/>
                <wp:positionH relativeFrom="margin">
                  <wp:posOffset>-635</wp:posOffset>
                </wp:positionH>
                <wp:positionV relativeFrom="paragraph">
                  <wp:posOffset>2198370</wp:posOffset>
                </wp:positionV>
                <wp:extent cx="2360930" cy="1404620"/>
                <wp:effectExtent l="0" t="0" r="1270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031A" w14:textId="49CE3570" w:rsidR="00FE7AD8" w:rsidRDefault="00FE7AD8" w:rsidP="00FE7AD8">
                            <w:r>
                              <w:t>Courier</w:t>
                            </w:r>
                          </w:p>
                          <w:p w14:paraId="06E4DA2A" w14:textId="5D7DA729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Store assignment</w:t>
                            </w:r>
                          </w:p>
                          <w:p w14:paraId="3BD496EE" w14:textId="2D623F2C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Order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868BC" id="_x0000_s1027" type="#_x0000_t202" style="position:absolute;margin-left:-.05pt;margin-top:173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Lg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">
                <v:textbox style="mso-fit-shape-to-text:t">
                  <w:txbxContent>
                    <w:p w14:paraId="71D2031A" w14:textId="49CE3570" w:rsidR="00FE7AD8" w:rsidRDefault="00FE7AD8" w:rsidP="00FE7AD8">
                      <w:r>
                        <w:t>Courier</w:t>
                      </w:r>
                    </w:p>
                    <w:p w14:paraId="06E4DA2A" w14:textId="5D7DA729" w:rsidR="00FE7AD8" w:rsidRDefault="00FE7AD8" w:rsidP="00FE7AD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Store assignment</w:t>
                      </w:r>
                    </w:p>
                    <w:p w14:paraId="3BD496EE" w14:textId="2D623F2C" w:rsidR="00FE7AD8" w:rsidRDefault="00FE7AD8" w:rsidP="00FE7AD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Order 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EBEC5D" wp14:editId="379F3827">
                <wp:simplePos x="0" y="0"/>
                <wp:positionH relativeFrom="margin">
                  <wp:align>right</wp:align>
                </wp:positionH>
                <wp:positionV relativeFrom="paragraph">
                  <wp:posOffset>2421890</wp:posOffset>
                </wp:positionV>
                <wp:extent cx="2360930" cy="1404620"/>
                <wp:effectExtent l="0" t="0" r="1270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07601" w14:textId="50833E5A" w:rsidR="00FE7AD8" w:rsidRDefault="00FE7AD8" w:rsidP="00FE7AD8">
                            <w:r>
                              <w:t>Order</w:t>
                            </w:r>
                          </w:p>
                          <w:p w14:paraId="55FBDA96" w14:textId="7E231099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Store in reference</w:t>
                            </w:r>
                          </w:p>
                          <w:p w14:paraId="4CE9AA0C" w14:textId="057AE645" w:rsidR="00FE7AD8" w:rsidRDefault="00FE7AD8" w:rsidP="00FE7AD8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Menu Items</w:t>
                            </w:r>
                          </w:p>
                          <w:p w14:paraId="76C31782" w14:textId="18E98635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Cost</w:t>
                            </w:r>
                          </w:p>
                          <w:p w14:paraId="51CE4F6F" w14:textId="58C9D2E4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Time Placed</w:t>
                            </w:r>
                          </w:p>
                          <w:p w14:paraId="51AC5F73" w14:textId="48EE08B7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Time to Deliver</w:t>
                            </w:r>
                          </w:p>
                          <w:p w14:paraId="6ED1306A" w14:textId="3ABE4269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Delivery 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BEC5D" id="_x0000_s1028" type="#_x0000_t202" style="position:absolute;margin-left:134.7pt;margin-top:190.7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B25pDm3AAAAAgBAAAPAAAAAAAAAAAAAAAAAIEEAABkcnMvZG93&#10;bnJldi54bWxQSwUGAAAAAAQABADzAAAAigUAAAAA&#10;">
                <v:textbox style="mso-fit-shape-to-text:t">
                  <w:txbxContent>
                    <w:p w14:paraId="68807601" w14:textId="50833E5A" w:rsidR="00FE7AD8" w:rsidRDefault="00FE7AD8" w:rsidP="00FE7AD8">
                      <w:r>
                        <w:t>Order</w:t>
                      </w:r>
                    </w:p>
                    <w:p w14:paraId="55FBDA96" w14:textId="7E231099" w:rsidR="00FE7AD8" w:rsidRDefault="00FE7AD8" w:rsidP="00FE7AD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Store in reference</w:t>
                      </w:r>
                    </w:p>
                    <w:p w14:paraId="4CE9AA0C" w14:textId="057AE645" w:rsidR="00FE7AD8" w:rsidRDefault="00FE7AD8" w:rsidP="00FE7AD8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Menu Items</w:t>
                      </w:r>
                    </w:p>
                    <w:p w14:paraId="76C31782" w14:textId="18E98635" w:rsidR="00FE7AD8" w:rsidRDefault="00FE7AD8" w:rsidP="00FE7AD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Cost</w:t>
                      </w:r>
                    </w:p>
                    <w:p w14:paraId="51CE4F6F" w14:textId="58C9D2E4" w:rsidR="00FE7AD8" w:rsidRDefault="00FE7AD8" w:rsidP="00FE7AD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Time Placed</w:t>
                      </w:r>
                    </w:p>
                    <w:p w14:paraId="51AC5F73" w14:textId="48EE08B7" w:rsidR="00FE7AD8" w:rsidRDefault="00FE7AD8" w:rsidP="00FE7AD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Time to Deliver</w:t>
                      </w:r>
                    </w:p>
                    <w:p w14:paraId="6ED1306A" w14:textId="3ABE4269" w:rsidR="00FE7AD8" w:rsidRDefault="00FE7AD8" w:rsidP="00FE7AD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Delivery Target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AD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F9A102" wp14:editId="69FDAD4A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2360930" cy="1404620"/>
                <wp:effectExtent l="0" t="0" r="12700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3416" w14:textId="6A8E7EED" w:rsidR="00FE7AD8" w:rsidRDefault="00FE7AD8" w:rsidP="00FE7AD8">
                            <w:r>
                              <w:t>Menu</w:t>
                            </w:r>
                          </w:p>
                          <w:p w14:paraId="77A82C53" w14:textId="32D4884A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Items</w:t>
                            </w:r>
                          </w:p>
                          <w:p w14:paraId="31C0F103" w14:textId="4C7D0AE4" w:rsidR="00FE7AD8" w:rsidRDefault="00FE7AD8" w:rsidP="00024813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Cost</w:t>
                            </w:r>
                          </w:p>
                          <w:p w14:paraId="5283E017" w14:textId="59E3A13F" w:rsidR="00024813" w:rsidRDefault="00024813" w:rsidP="00024813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Name</w:t>
                            </w:r>
                          </w:p>
                          <w:p w14:paraId="0CADC482" w14:textId="2BB0968A" w:rsidR="00024813" w:rsidRDefault="00024813" w:rsidP="00024813">
                            <w:r>
                              <w:t>The restaurant would read the name/cost and know what menu item to produce for the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9A102" id="_x0000_s1029" type="#_x0000_t202" style="position:absolute;margin-left:134.7pt;margin-top:15.1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+I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">
                <v:textbox style="mso-fit-shape-to-text:t">
                  <w:txbxContent>
                    <w:p w14:paraId="34493416" w14:textId="6A8E7EED" w:rsidR="00FE7AD8" w:rsidRDefault="00FE7AD8" w:rsidP="00FE7AD8">
                      <w:r>
                        <w:t>Menu</w:t>
                      </w:r>
                    </w:p>
                    <w:p w14:paraId="77A82C53" w14:textId="32D4884A" w:rsidR="00FE7AD8" w:rsidRDefault="00FE7AD8" w:rsidP="00FE7AD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Items</w:t>
                      </w:r>
                    </w:p>
                    <w:p w14:paraId="31C0F103" w14:textId="4C7D0AE4" w:rsidR="00FE7AD8" w:rsidRDefault="00FE7AD8" w:rsidP="00024813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r>
                        <w:t>Cost</w:t>
                      </w:r>
                    </w:p>
                    <w:p w14:paraId="5283E017" w14:textId="59E3A13F" w:rsidR="00024813" w:rsidRDefault="00024813" w:rsidP="00024813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r>
                        <w:t>Name</w:t>
                      </w:r>
                    </w:p>
                    <w:p w14:paraId="0CADC482" w14:textId="2BB0968A" w:rsidR="00024813" w:rsidRDefault="00024813" w:rsidP="00024813">
                      <w:r>
                        <w:t>The restaurant would read the name/cost and know what menu item to produce for the order.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AD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0D787F" wp14:editId="7A07AADB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2360930" cy="1404620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881E7" w14:textId="5B714A7C" w:rsidR="00FE7AD8" w:rsidRDefault="00FE7AD8">
                            <w:r>
                              <w:t>Store</w:t>
                            </w:r>
                          </w:p>
                          <w:p w14:paraId="2BFBF7EB" w14:textId="3661CD12" w:rsidR="00FE7AD8" w:rsidRDefault="00FE7AD8" w:rsidP="000248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Menu</w:t>
                            </w:r>
                          </w:p>
                          <w:p w14:paraId="4D55FE84" w14:textId="0468C40C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Location</w:t>
                            </w:r>
                          </w:p>
                          <w:p w14:paraId="4235B4BC" w14:textId="69C2D639" w:rsidR="00FE7AD8" w:rsidRDefault="00FE7AD8" w:rsidP="00FE7A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Info to receive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D787F" id="_x0000_s1030" type="#_x0000_t202" style="position:absolute;margin-left:0;margin-top:13.6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ehZSadwAAAAHAQAADwAAAAAAAAAAAAAAAAB/BAAAZHJzL2Rvd25y&#10;ZXYueG1sUEsFBgAAAAAEAAQA8wAAAIgFAAAAAA==&#10;">
                <v:textbox style="mso-fit-shape-to-text:t">
                  <w:txbxContent>
                    <w:p w14:paraId="1A5881E7" w14:textId="5B714A7C" w:rsidR="00FE7AD8" w:rsidRDefault="00FE7AD8">
                      <w:r>
                        <w:t>Store</w:t>
                      </w:r>
                    </w:p>
                    <w:p w14:paraId="2BFBF7EB" w14:textId="3661CD12" w:rsidR="00FE7AD8" w:rsidRDefault="00FE7AD8" w:rsidP="0002481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Menu</w:t>
                      </w:r>
                    </w:p>
                    <w:p w14:paraId="4D55FE84" w14:textId="0468C40C" w:rsidR="00FE7AD8" w:rsidRDefault="00FE7AD8" w:rsidP="00FE7AD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Location</w:t>
                      </w:r>
                    </w:p>
                    <w:p w14:paraId="4235B4BC" w14:textId="69C2D639" w:rsidR="00FE7AD8" w:rsidRDefault="00FE7AD8" w:rsidP="00FE7AD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Info to receive 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E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340D"/>
    <w:multiLevelType w:val="hybridMultilevel"/>
    <w:tmpl w:val="8DE872B6"/>
    <w:lvl w:ilvl="0" w:tplc="4238B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50"/>
    <w:multiLevelType w:val="hybridMultilevel"/>
    <w:tmpl w:val="9012824A"/>
    <w:lvl w:ilvl="0" w:tplc="2B605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F92EDF"/>
    <w:multiLevelType w:val="hybridMultilevel"/>
    <w:tmpl w:val="90CE9174"/>
    <w:lvl w:ilvl="0" w:tplc="74B24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8F4"/>
    <w:multiLevelType w:val="hybridMultilevel"/>
    <w:tmpl w:val="79AACAB6"/>
    <w:lvl w:ilvl="0" w:tplc="EC2CF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5283E"/>
    <w:multiLevelType w:val="hybridMultilevel"/>
    <w:tmpl w:val="049C1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2045C"/>
    <w:multiLevelType w:val="hybridMultilevel"/>
    <w:tmpl w:val="5F3AC798"/>
    <w:lvl w:ilvl="0" w:tplc="2B605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D17157"/>
    <w:multiLevelType w:val="hybridMultilevel"/>
    <w:tmpl w:val="B2A86BB2"/>
    <w:lvl w:ilvl="0" w:tplc="2B605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893692C"/>
    <w:multiLevelType w:val="hybridMultilevel"/>
    <w:tmpl w:val="E3D606C6"/>
    <w:lvl w:ilvl="0" w:tplc="BFA0D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04E2E"/>
    <w:multiLevelType w:val="hybridMultilevel"/>
    <w:tmpl w:val="E3361392"/>
    <w:lvl w:ilvl="0" w:tplc="2B605E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D8"/>
    <w:rsid w:val="00024813"/>
    <w:rsid w:val="00EF013E"/>
    <w:rsid w:val="00F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8BF6"/>
  <w15:chartTrackingRefBased/>
  <w15:docId w15:val="{D30F9925-C199-4421-AB1F-905B2CC7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D8"/>
    <w:pPr>
      <w:ind w:left="720"/>
      <w:contextualSpacing/>
    </w:pPr>
  </w:style>
  <w:style w:type="paragraph" w:styleId="NoSpacing">
    <w:name w:val="No Spacing"/>
    <w:uiPriority w:val="1"/>
    <w:qFormat/>
    <w:rsid w:val="00FE7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💕</dc:creator>
  <cp:keywords/>
  <dc:description/>
  <cp:lastModifiedBy>Char 💕</cp:lastModifiedBy>
  <cp:revision>1</cp:revision>
  <dcterms:created xsi:type="dcterms:W3CDTF">2019-12-23T16:57:00Z</dcterms:created>
  <dcterms:modified xsi:type="dcterms:W3CDTF">2019-12-23T17:09:00Z</dcterms:modified>
</cp:coreProperties>
</file>