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1987" w14:textId="3D1B942A" w:rsidR="008001FB" w:rsidRPr="00A500F5" w:rsidRDefault="00A500F5" w:rsidP="00775774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A500F5">
        <w:rPr>
          <w:rFonts w:ascii="Arial" w:hAnsi="Arial" w:cs="Arial"/>
          <w:b/>
          <w:bCs/>
          <w:sz w:val="36"/>
          <w:szCs w:val="36"/>
        </w:rPr>
        <w:t>Summi</w:t>
      </w:r>
      <w:proofErr w:type="spellEnd"/>
      <w:r w:rsidRPr="00A500F5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A500F5">
        <w:rPr>
          <w:rFonts w:ascii="Arial" w:hAnsi="Arial" w:cs="Arial"/>
          <w:b/>
          <w:bCs/>
          <w:sz w:val="36"/>
          <w:szCs w:val="36"/>
        </w:rPr>
        <w:t>Dongari</w:t>
      </w:r>
      <w:proofErr w:type="spellEnd"/>
    </w:p>
    <w:p w14:paraId="3E49B795" w14:textId="733B3718" w:rsidR="008001FB" w:rsidRPr="00775774" w:rsidRDefault="008001FB" w:rsidP="008001FB">
      <w:pPr>
        <w:spacing w:after="0"/>
        <w:jc w:val="right"/>
        <w:rPr>
          <w:rFonts w:ascii="Arial" w:hAnsi="Arial" w:cs="Arial"/>
          <w:color w:val="000000"/>
          <w:sz w:val="20"/>
          <w:szCs w:val="20"/>
          <w:lang w:val="it-IT"/>
        </w:rPr>
      </w:pPr>
      <w:r>
        <w:t xml:space="preserve">                                                                                                                                               </w:t>
      </w:r>
      <w:r w:rsidRPr="00775774">
        <w:rPr>
          <w:rFonts w:ascii="Arial" w:hAnsi="Arial" w:cs="Arial"/>
          <w:color w:val="000000"/>
          <w:sz w:val="20"/>
          <w:szCs w:val="20"/>
          <w:lang w:val="it-IT"/>
        </w:rPr>
        <w:t>+ 91-8</w:t>
      </w:r>
      <w:r w:rsidR="00302B77" w:rsidRPr="00775774">
        <w:rPr>
          <w:rFonts w:ascii="Arial" w:hAnsi="Arial" w:cs="Arial"/>
          <w:color w:val="000000"/>
          <w:sz w:val="20"/>
          <w:szCs w:val="20"/>
          <w:lang w:val="it-IT"/>
        </w:rPr>
        <w:t>465022724</w:t>
      </w:r>
    </w:p>
    <w:p w14:paraId="2D14A1C7" w14:textId="1DE66B00" w:rsidR="008001FB" w:rsidRPr="00775774" w:rsidRDefault="00302B77" w:rsidP="008001FB">
      <w:pPr>
        <w:spacing w:after="0"/>
        <w:jc w:val="right"/>
        <w:rPr>
          <w:rFonts w:ascii="Arial" w:hAnsi="Arial" w:cs="Arial"/>
          <w:color w:val="4472C4" w:themeColor="accent1"/>
          <w:sz w:val="20"/>
          <w:szCs w:val="20"/>
          <w:lang w:val="it-IT"/>
        </w:rPr>
      </w:pPr>
      <w:r w:rsidRPr="00775774">
        <w:rPr>
          <w:rFonts w:ascii="Arial" w:hAnsi="Arial" w:cs="Arial"/>
          <w:color w:val="4472C4" w:themeColor="accent1"/>
          <w:sz w:val="20"/>
          <w:szCs w:val="20"/>
          <w:lang w:val="it-IT"/>
        </w:rPr>
        <w:t>Dongarisummi28</w:t>
      </w:r>
      <w:r w:rsidR="008001FB" w:rsidRPr="00775774">
        <w:rPr>
          <w:rFonts w:ascii="Arial" w:hAnsi="Arial" w:cs="Arial"/>
          <w:color w:val="4472C4" w:themeColor="accent1"/>
          <w:sz w:val="20"/>
          <w:szCs w:val="20"/>
          <w:lang w:val="it-IT"/>
        </w:rPr>
        <w:t>@gmail.com</w:t>
      </w:r>
    </w:p>
    <w:p w14:paraId="0B8F102F" w14:textId="4524CF59" w:rsidR="008001FB" w:rsidRPr="00775774" w:rsidRDefault="008001FB" w:rsidP="008001FB">
      <w:pPr>
        <w:spacing w:after="0"/>
        <w:jc w:val="right"/>
        <w:rPr>
          <w:rFonts w:ascii="Arial" w:hAnsi="Arial" w:cs="Arial"/>
          <w:bCs/>
          <w:i/>
          <w:iCs/>
          <w:sz w:val="20"/>
          <w:szCs w:val="20"/>
          <w:lang w:val="it-IT"/>
        </w:rPr>
      </w:pPr>
      <w:r w:rsidRPr="00775774">
        <w:rPr>
          <w:rFonts w:ascii="Arial" w:hAnsi="Arial" w:cs="Arial"/>
          <w:bCs/>
          <w:i/>
          <w:iCs/>
          <w:sz w:val="20"/>
          <w:szCs w:val="20"/>
          <w:lang w:val="it-IT"/>
        </w:rPr>
        <w:t>Hyderabad,India</w:t>
      </w:r>
    </w:p>
    <w:p w14:paraId="4BB6339D" w14:textId="5CB14D44" w:rsidR="001E124D" w:rsidRPr="00775774" w:rsidRDefault="008001FB" w:rsidP="00044911">
      <w:pPr>
        <w:spacing w:after="240" w:line="240" w:lineRule="auto"/>
        <w:rPr>
          <w:b/>
          <w:bCs/>
          <w:sz w:val="24"/>
          <w:szCs w:val="24"/>
          <w:u w:val="single"/>
        </w:rPr>
      </w:pPr>
      <w:r w:rsidRPr="00775774">
        <w:rPr>
          <w:rFonts w:ascii="Times New Roman" w:hAnsi="Times New Roman"/>
          <w:b/>
          <w:bCs/>
          <w:sz w:val="24"/>
          <w:szCs w:val="24"/>
          <w:u w:val="single"/>
        </w:rPr>
        <w:t>Objective:</w:t>
      </w:r>
      <w:r w:rsidRPr="00775774">
        <w:rPr>
          <w:b/>
          <w:bCs/>
          <w:sz w:val="24"/>
          <w:szCs w:val="24"/>
          <w:u w:val="single"/>
        </w:rPr>
        <w:t xml:space="preserve"> </w:t>
      </w:r>
    </w:p>
    <w:p w14:paraId="169F5EAC" w14:textId="01CDE18A" w:rsidR="008001FB" w:rsidRPr="00775774" w:rsidRDefault="00181FB9" w:rsidP="00A500F5">
      <w:pPr>
        <w:spacing w:after="36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years of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xperience in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oftware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evelopment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killed at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perating in a wide range of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latforms like DevOps, AWS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Linux. Having experience in DevOps/AWS Software Con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guration Management which includes Build 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Automation, </w:t>
      </w:r>
      <w:r w:rsidR="00303892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continues</w:t>
      </w:r>
      <w:r w:rsidR="001878B2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3360F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integration,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Continues Deployment, and Continues monitoring using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utomation </w:t>
      </w:r>
      <w:r w:rsidR="00044911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302B77" w:rsidRPr="0077577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ools.</w:t>
      </w:r>
    </w:p>
    <w:p w14:paraId="39644EB8" w14:textId="54E672AE" w:rsidR="001E124D" w:rsidRPr="00775774" w:rsidRDefault="001E124D" w:rsidP="00044911">
      <w:pPr>
        <w:spacing w:after="24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775774">
        <w:rPr>
          <w:rFonts w:ascii="Times New Roman" w:hAnsi="Times New Roman"/>
          <w:b/>
          <w:sz w:val="24"/>
          <w:szCs w:val="24"/>
          <w:u w:val="single"/>
        </w:rPr>
        <w:t xml:space="preserve">Professional </w:t>
      </w:r>
      <w:r w:rsidR="00044911" w:rsidRPr="00775774">
        <w:rPr>
          <w:rFonts w:ascii="Times New Roman" w:hAnsi="Times New Roman"/>
          <w:b/>
          <w:sz w:val="24"/>
          <w:szCs w:val="24"/>
          <w:u w:val="single"/>
        </w:rPr>
        <w:t>s</w:t>
      </w:r>
      <w:r w:rsidRPr="00775774">
        <w:rPr>
          <w:rFonts w:ascii="Times New Roman" w:hAnsi="Times New Roman"/>
          <w:b/>
          <w:sz w:val="24"/>
          <w:szCs w:val="24"/>
          <w:u w:val="single"/>
        </w:rPr>
        <w:t>ummary:</w:t>
      </w:r>
    </w:p>
    <w:p w14:paraId="100A2289" w14:textId="1BB5041E" w:rsidR="001E124D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Experienced in creating, AWS Cloud services including Virtual Private Cloud (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VPC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),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EC2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,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S3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,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 CloudWatch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 and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IAM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68FBB4FF" w14:textId="77777777" w:rsidR="001E124D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Experienced in creating complex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IAM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policies, Roles and user management for delegated access within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AWS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23AC2327" w14:textId="77777777" w:rsidR="001E124D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Experience working with version control systems like Subversion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, GIT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used Source code management tools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GitHub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,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GitLab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, including command line applications.</w:t>
      </w:r>
    </w:p>
    <w:p w14:paraId="38D401B2" w14:textId="77777777" w:rsidR="004E7280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Implemented a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CI/CD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 pipeline involving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Jenkins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,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Docker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 for complete automation from commit to deployment</w:t>
      </w:r>
      <w:r w:rsidR="004E7280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7D374E51" w14:textId="11CF18C4" w:rsidR="004E7280" w:rsidRDefault="004E7280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Extensively worked on Jenkins for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CI/CD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for </w:t>
      </w:r>
      <w:r w:rsidR="00A905B6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End-to-End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automation for all build and deployments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using pipeline scripts and freestyle jobs</w:t>
      </w:r>
    </w:p>
    <w:p w14:paraId="71FC76DD" w14:textId="674ADFC9" w:rsidR="00A905B6" w:rsidRPr="00A905B6" w:rsidRDefault="00A905B6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Worked on web servers like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Apache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application servers like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Tomcat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to deploy code.</w:t>
      </w:r>
    </w:p>
    <w:p w14:paraId="5041CFCF" w14:textId="49801D69" w:rsidR="00181FB9" w:rsidRPr="00A905B6" w:rsidRDefault="00181FB9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Good knowledge in AWS Auto-scaling and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 AWS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load balancing concepts.</w:t>
      </w:r>
    </w:p>
    <w:p w14:paraId="0083DEDD" w14:textId="09DEFDF7" w:rsidR="000F5EDE" w:rsidRPr="00A905B6" w:rsidRDefault="000F5EDE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sz w:val="20"/>
          <w:szCs w:val="20"/>
        </w:rPr>
        <w:t>Have hands-on knowledge with Ansible and writing Playbooks.</w:t>
      </w:r>
    </w:p>
    <w:p w14:paraId="1B9C00D9" w14:textId="77777777" w:rsidR="004E7280" w:rsidRPr="00A905B6" w:rsidRDefault="00181FB9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Have working knowledge in maintaining AWS services from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CLI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19A4F294" w14:textId="2A445C77" w:rsidR="004E7280" w:rsidRPr="00A905B6" w:rsidRDefault="004E7280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Good experience in writing Ansible Playbooks and deploying applications and provisioning</w:t>
      </w:r>
    </w:p>
    <w:p w14:paraId="46DEEE9A" w14:textId="4AD9407A" w:rsidR="004E7280" w:rsidRPr="00A905B6" w:rsidRDefault="004E7280" w:rsidP="00A905B6">
      <w:pPr>
        <w:shd w:val="clear" w:color="auto" w:fill="FFFFFF"/>
        <w:suppressAutoHyphens w:val="0"/>
        <w:spacing w:after="120" w:line="240" w:lineRule="auto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 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Cloud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services </w:t>
      </w:r>
    </w:p>
    <w:p w14:paraId="5221A985" w14:textId="616282A7" w:rsidR="004E7280" w:rsidRPr="00A905B6" w:rsidRDefault="004E7280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Knowledge on writing Terraform for IAAS in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AWS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67265E3D" w14:textId="0CD11DB5" w:rsidR="001E124D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Knowledge of Software Development Life Cycle Methodologies </w:t>
      </w:r>
      <w:r w:rsidR="006912FA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Waterfall, and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 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Agile</w:t>
      </w:r>
      <w:r w:rsidR="00181FB9"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.</w:t>
      </w:r>
    </w:p>
    <w:p w14:paraId="49E2F290" w14:textId="77777777" w:rsidR="009F1642" w:rsidRPr="00A905B6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Experienced in multi platforms like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UNIX, Ubuntu, RHEL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Windows supporting production</w:t>
      </w:r>
      <w:r w:rsidR="00302B77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137B57C8" w14:textId="77777777" w:rsidR="00A905B6" w:rsidRPr="00A905B6" w:rsidRDefault="00402023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Involved in Installing Jenkins on a Linux machine and created a master and </w:t>
      </w:r>
      <w:r w:rsidR="00B200C7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slave     </w:t>
      </w:r>
      <w:r w:rsidR="009F1642"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Configuration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to implement multiple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parallel builds through a build farm.</w:t>
      </w:r>
    </w:p>
    <w:p w14:paraId="4901699F" w14:textId="087534E8" w:rsidR="00A905B6" w:rsidRDefault="00A905B6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Experience in creating Kubernetes cluster with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 Kubernetes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Master and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Kubernetes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Worker nodes for deploying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application on it.</w:t>
      </w:r>
    </w:p>
    <w:p w14:paraId="5BAAA690" w14:textId="3CC4D52E" w:rsidR="00B51F06" w:rsidRDefault="00B51F06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B51F06">
        <w:rPr>
          <w:rFonts w:ascii="Arial" w:hAnsi="Arial" w:cs="Arial"/>
          <w:color w:val="000000"/>
          <w:sz w:val="20"/>
          <w:szCs w:val="20"/>
          <w:lang w:val="en-IN" w:eastAsia="en-IN"/>
        </w:rPr>
        <w:t>Excellent skills in applying Continuous Integration, Continuous Deployment and Continuous Delivery processes &amp;tools (Example: Git, Maven, Jenkins, Apache Tomcat)</w:t>
      </w:r>
    </w:p>
    <w:p w14:paraId="1F6171ED" w14:textId="2DF9FCB7" w:rsidR="00A905B6" w:rsidRPr="00A905B6" w:rsidRDefault="00A905B6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Performed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S3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buckets creation, policies and also on the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IAM 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role based polices and customizing the JSON template.</w:t>
      </w:r>
    </w:p>
    <w:p w14:paraId="2D3D4C62" w14:textId="77777777" w:rsidR="001E124D" w:rsidRDefault="001E124D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>Strong work ethic with good Interpersonal and Organizational skills.</w:t>
      </w:r>
    </w:p>
    <w:p w14:paraId="1AFC38CE" w14:textId="49D10427" w:rsidR="00A905B6" w:rsidRPr="00B51F06" w:rsidRDefault="00A905B6" w:rsidP="00A905B6">
      <w:pPr>
        <w:numPr>
          <w:ilvl w:val="0"/>
          <w:numId w:val="13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Experience with Build Management tool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Maven</w:t>
      </w:r>
      <w:r w:rsidRPr="00A905B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for writing </w:t>
      </w:r>
      <w:r w:rsidRPr="00A905B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pom.xml.</w:t>
      </w:r>
    </w:p>
    <w:p w14:paraId="22DFCFF6" w14:textId="139521A2" w:rsidR="00B51F06" w:rsidRPr="00B51F06" w:rsidRDefault="00B51F06" w:rsidP="00B51F06">
      <w:pPr>
        <w:numPr>
          <w:ilvl w:val="0"/>
          <w:numId w:val="13"/>
        </w:numPr>
        <w:shd w:val="clear" w:color="auto" w:fill="FFFFFF"/>
        <w:suppressAutoHyphens w:val="0"/>
        <w:spacing w:after="360" w:line="240" w:lineRule="auto"/>
        <w:ind w:left="284" w:hanging="284"/>
        <w:rPr>
          <w:rFonts w:ascii="Times New Roman" w:hAnsi="Times New Roman"/>
          <w:color w:val="000000"/>
          <w:sz w:val="20"/>
          <w:szCs w:val="20"/>
          <w:lang w:val="en-IN" w:eastAsia="en-IN"/>
        </w:rPr>
      </w:pPr>
      <w:r w:rsidRPr="00B51F06">
        <w:rPr>
          <w:rFonts w:ascii="Arial" w:hAnsi="Arial" w:cs="Arial"/>
          <w:color w:val="000000"/>
          <w:sz w:val="20"/>
          <w:szCs w:val="20"/>
          <w:lang w:val="en-IN" w:eastAsia="en-IN"/>
        </w:rPr>
        <w:t>Worked with</w:t>
      </w:r>
      <w:r w:rsidRPr="00B51F06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 Docker</w:t>
      </w:r>
      <w:r w:rsidRPr="00B51F06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and created multiple containers and images and also had experience on writing the Docker file</w:t>
      </w:r>
      <w:r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2CA6D3F8" w14:textId="7299210F" w:rsidR="0057085B" w:rsidRPr="00775774" w:rsidRDefault="00A500F5" w:rsidP="00A500F5">
      <w:pPr>
        <w:spacing w:after="240" w:line="240" w:lineRule="auto"/>
        <w:rPr>
          <w:b/>
          <w:bCs/>
          <w:sz w:val="24"/>
          <w:szCs w:val="24"/>
          <w:u w:val="single"/>
        </w:rPr>
      </w:pPr>
      <w:r w:rsidRPr="00775774">
        <w:rPr>
          <w:rFonts w:ascii="Times New Roman" w:hAnsi="Times New Roman"/>
          <w:b/>
          <w:sz w:val="24"/>
          <w:szCs w:val="24"/>
          <w:u w:val="single"/>
        </w:rPr>
        <w:lastRenderedPageBreak/>
        <w:t>Technical skills:</w:t>
      </w:r>
    </w:p>
    <w:p w14:paraId="399863AA" w14:textId="6975CA9A" w:rsidR="00E22263" w:rsidRPr="00775774" w:rsidRDefault="002A3B8E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Cloud Technologies</w:t>
      </w:r>
      <w:r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: AWS (</w:t>
      </w:r>
      <w:r w:rsidR="00E22263"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VPC, EC2, S3, Cloud</w:t>
      </w:r>
      <w:r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</w:t>
      </w:r>
      <w:r w:rsidR="00E22263"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Watch, RDS, Route 53, IAM)</w:t>
      </w:r>
    </w:p>
    <w:p w14:paraId="4A50F623" w14:textId="01632799" w:rsidR="0057085B" w:rsidRPr="00775774" w:rsidRDefault="0057085B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>Version Control</w:t>
      </w:r>
      <w:r w:rsidR="002A3B8E"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 xml:space="preserve"> Tools</w:t>
      </w:r>
      <w:r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>:</w:t>
      </w:r>
      <w:r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 </w:t>
      </w:r>
      <w:r w:rsidR="002A3B8E"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Git</w:t>
      </w:r>
    </w:p>
    <w:p w14:paraId="1EFF7EA6" w14:textId="77777777" w:rsidR="0057085B" w:rsidRPr="00775774" w:rsidRDefault="0057085B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>Source Control Management Tools:</w:t>
      </w:r>
      <w:r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 Gitlab, GitHub, GitBash.</w:t>
      </w:r>
    </w:p>
    <w:p w14:paraId="06962490" w14:textId="3398BCB0" w:rsidR="0057085B" w:rsidRPr="00775774" w:rsidRDefault="0057085B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>Monitoring Tools</w:t>
      </w:r>
      <w:r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: AWS Cloud watch</w:t>
      </w:r>
      <w:r w:rsidR="00E22263"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.</w:t>
      </w:r>
    </w:p>
    <w:p w14:paraId="14552A0D" w14:textId="058B742C" w:rsidR="00E22263" w:rsidRPr="00775774" w:rsidRDefault="00E22263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 xml:space="preserve">Web server Applications: </w:t>
      </w:r>
      <w:r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Tomcat.</w:t>
      </w:r>
    </w:p>
    <w:p w14:paraId="4D9557B6" w14:textId="51F4735B" w:rsidR="002A3B8E" w:rsidRPr="00775774" w:rsidRDefault="002A3B8E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Configuration Management</w:t>
      </w:r>
      <w:r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: Ansible</w:t>
      </w:r>
      <w:r w:rsidR="00E22263"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5895385C" w14:textId="29FA4CD1" w:rsidR="0057085B" w:rsidRPr="00775774" w:rsidRDefault="0057085B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232323"/>
          <w:sz w:val="20"/>
          <w:szCs w:val="20"/>
          <w:lang w:val="en-IN" w:eastAsia="en-IN"/>
        </w:rPr>
        <w:t>Operating Systems:</w:t>
      </w:r>
      <w:r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 Linux, RHEL, Ubuntu, Windows</w:t>
      </w:r>
      <w:r w:rsidR="00E22263"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>.</w:t>
      </w:r>
      <w:r w:rsidRPr="00775774">
        <w:rPr>
          <w:rFonts w:ascii="Arial" w:hAnsi="Arial" w:cs="Arial"/>
          <w:color w:val="232323"/>
          <w:sz w:val="20"/>
          <w:szCs w:val="20"/>
          <w:lang w:val="en-IN" w:eastAsia="en-IN"/>
        </w:rPr>
        <w:t xml:space="preserve"> </w:t>
      </w:r>
    </w:p>
    <w:p w14:paraId="60EA7100" w14:textId="0261B0D7" w:rsidR="002A3B8E" w:rsidRPr="00775774" w:rsidRDefault="002A3B8E" w:rsidP="00A500F5">
      <w:pPr>
        <w:numPr>
          <w:ilvl w:val="0"/>
          <w:numId w:val="6"/>
        </w:numPr>
        <w:shd w:val="clear" w:color="auto" w:fill="FFFFFF"/>
        <w:suppressAutoHyphens w:val="0"/>
        <w:spacing w:after="120" w:line="240" w:lineRule="auto"/>
        <w:ind w:left="284" w:hanging="284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75774">
        <w:rPr>
          <w:rFonts w:ascii="Arial" w:hAnsi="Arial" w:cs="Arial"/>
          <w:b/>
          <w:bCs/>
          <w:color w:val="000000"/>
          <w:sz w:val="20"/>
          <w:szCs w:val="20"/>
          <w:lang w:val="en-IN" w:eastAsia="en-IN"/>
        </w:rPr>
        <w:t>DevOps Tools:</w:t>
      </w:r>
      <w:r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 Jenkins, Maven, Artifactory, Docker, Kubernetes</w:t>
      </w:r>
      <w:r w:rsidR="00E22263" w:rsidRPr="00775774">
        <w:rPr>
          <w:rFonts w:ascii="Arial" w:hAnsi="Arial" w:cs="Arial"/>
          <w:color w:val="000000"/>
          <w:sz w:val="20"/>
          <w:szCs w:val="20"/>
          <w:lang w:val="en-IN" w:eastAsia="en-IN"/>
        </w:rPr>
        <w:t>.</w:t>
      </w:r>
    </w:p>
    <w:p w14:paraId="1CBDA071" w14:textId="6979953F" w:rsidR="00775774" w:rsidRPr="00B51F06" w:rsidRDefault="00E22263" w:rsidP="006411DD">
      <w:pPr>
        <w:pStyle w:val="ListParagraph"/>
        <w:numPr>
          <w:ilvl w:val="0"/>
          <w:numId w:val="6"/>
        </w:numPr>
        <w:spacing w:after="360" w:line="240" w:lineRule="auto"/>
        <w:ind w:left="284" w:hanging="284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51F06">
        <w:rPr>
          <w:rFonts w:ascii="Arial" w:hAnsi="Arial" w:cs="Arial"/>
          <w:b/>
          <w:color w:val="000000"/>
          <w:sz w:val="20"/>
          <w:szCs w:val="20"/>
        </w:rPr>
        <w:t xml:space="preserve">Infra As </w:t>
      </w:r>
      <w:proofErr w:type="gramStart"/>
      <w:r w:rsidRPr="00B51F06">
        <w:rPr>
          <w:rFonts w:ascii="Arial" w:hAnsi="Arial" w:cs="Arial"/>
          <w:b/>
          <w:color w:val="000000"/>
          <w:sz w:val="20"/>
          <w:szCs w:val="20"/>
        </w:rPr>
        <w:t>A</w:t>
      </w:r>
      <w:proofErr w:type="gramEnd"/>
      <w:r w:rsidRPr="00B51F06">
        <w:rPr>
          <w:rFonts w:ascii="Arial" w:hAnsi="Arial" w:cs="Arial"/>
          <w:b/>
          <w:color w:val="000000"/>
          <w:sz w:val="20"/>
          <w:szCs w:val="20"/>
        </w:rPr>
        <w:t xml:space="preserve"> Code: </w:t>
      </w:r>
      <w:r w:rsidRPr="00B51F06">
        <w:rPr>
          <w:rFonts w:ascii="Arial" w:hAnsi="Arial" w:cs="Arial"/>
          <w:color w:val="000000"/>
          <w:sz w:val="20"/>
          <w:szCs w:val="20"/>
        </w:rPr>
        <w:t>Terraform.</w:t>
      </w:r>
    </w:p>
    <w:p w14:paraId="301BAAFF" w14:textId="77777777" w:rsidR="00775774" w:rsidRDefault="00775774" w:rsidP="00775774">
      <w:pPr>
        <w:spacing w:after="24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775774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Qualifications</w:t>
      </w:r>
      <w:r w:rsidR="006912FA" w:rsidRPr="00775774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4A9B7049" w14:textId="4AEEF428" w:rsidR="00136F2C" w:rsidRPr="00136F2C" w:rsidRDefault="006912FA" w:rsidP="00136F2C">
      <w:pPr>
        <w:spacing w:after="36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36F2C">
        <w:rPr>
          <w:rFonts w:ascii="Arial" w:hAnsi="Arial" w:cs="Arial"/>
          <w:color w:val="000000" w:themeColor="text1"/>
          <w:sz w:val="20"/>
          <w:szCs w:val="20"/>
        </w:rPr>
        <w:t>B-Tech</w:t>
      </w:r>
      <w:r w:rsidR="00775774" w:rsidRPr="00136F2C">
        <w:rPr>
          <w:rFonts w:ascii="Arial" w:hAnsi="Arial" w:cs="Arial"/>
          <w:color w:val="000000" w:themeColor="text1"/>
          <w:sz w:val="20"/>
          <w:szCs w:val="20"/>
        </w:rPr>
        <w:t xml:space="preserve"> (C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omputer </w:t>
      </w:r>
      <w:r w:rsidR="00775774" w:rsidRPr="00136F2C">
        <w:rPr>
          <w:rFonts w:ascii="Arial" w:hAnsi="Arial" w:cs="Arial"/>
          <w:color w:val="000000" w:themeColor="text1"/>
          <w:sz w:val="20"/>
          <w:szCs w:val="20"/>
        </w:rPr>
        <w:t>S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cience Engineering</w:t>
      </w:r>
      <w:r w:rsidR="00775774" w:rsidRPr="00136F2C">
        <w:rPr>
          <w:rFonts w:ascii="Arial" w:hAnsi="Arial" w:cs="Arial"/>
          <w:color w:val="000000" w:themeColor="text1"/>
          <w:sz w:val="20"/>
          <w:szCs w:val="20"/>
        </w:rPr>
        <w:t>)</w:t>
      </w:r>
      <w:r w:rsidR="00775774"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75774" w:rsidRPr="00136F2C">
        <w:rPr>
          <w:rFonts w:ascii="Arial" w:hAnsi="Arial" w:cs="Arial"/>
          <w:color w:val="000000" w:themeColor="text1"/>
          <w:sz w:val="20"/>
          <w:szCs w:val="20"/>
        </w:rPr>
        <w:t>a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t </w:t>
      </w: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>Kshatriya College of Engineering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, JNTU</w:t>
      </w:r>
      <w:r w:rsidR="00775774" w:rsidRPr="00136F2C">
        <w:rPr>
          <w:rFonts w:ascii="Arial" w:hAnsi="Arial" w:cs="Arial"/>
          <w:color w:val="000000" w:themeColor="text1"/>
          <w:sz w:val="20"/>
          <w:szCs w:val="20"/>
        </w:rPr>
        <w:t>,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Armoor</w:t>
      </w:r>
      <w:r w:rsidR="002C6FE7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D5572A" w:rsidRPr="00136F2C">
        <w:rPr>
          <w:rFonts w:ascii="Arial" w:hAnsi="Arial" w:cs="Arial"/>
          <w:color w:val="000000" w:themeColor="text1"/>
          <w:sz w:val="20"/>
          <w:szCs w:val="20"/>
        </w:rPr>
        <w:t>2009.</w:t>
      </w:r>
    </w:p>
    <w:p w14:paraId="1A537850" w14:textId="7458BC55" w:rsidR="00D5572A" w:rsidRPr="00136F2C" w:rsidRDefault="00D5572A" w:rsidP="00136F2C">
      <w:pPr>
        <w:spacing w:after="36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>APSWRG</w:t>
      </w: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Junior Coll</w:t>
      </w:r>
      <w:r w:rsidR="00E21249">
        <w:rPr>
          <w:rFonts w:ascii="Arial" w:hAnsi="Arial" w:cs="Arial"/>
          <w:b/>
          <w:bCs/>
          <w:color w:val="000000" w:themeColor="text1"/>
          <w:sz w:val="20"/>
          <w:szCs w:val="20"/>
        </w:rPr>
        <w:t>e</w:t>
      </w: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>ge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Pochampad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C6FE7" w:rsidRPr="00136F2C">
        <w:rPr>
          <w:rFonts w:ascii="Arial" w:hAnsi="Arial" w:cs="Arial"/>
          <w:color w:val="000000" w:themeColor="text1"/>
          <w:sz w:val="20"/>
          <w:szCs w:val="20"/>
        </w:rPr>
        <w:t>Telangana, Board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of Intermediate Education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MPC),</w:t>
      </w:r>
      <w:r w:rsidR="002C6FE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200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5</w:t>
      </w:r>
      <w:r w:rsidR="002C6FE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CADA88D" w14:textId="15734278" w:rsidR="00D5572A" w:rsidRPr="00136F2C" w:rsidRDefault="00D5572A" w:rsidP="00136F2C">
      <w:pPr>
        <w:spacing w:after="36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>APSWRG School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="00136F2C" w:rsidRPr="00136F2C">
        <w:rPr>
          <w:rFonts w:ascii="Arial" w:hAnsi="Arial" w:cs="Arial"/>
          <w:color w:val="000000" w:themeColor="text1"/>
          <w:sz w:val="20"/>
          <w:szCs w:val="20"/>
        </w:rPr>
        <w:t xml:space="preserve">Pochampad </w:t>
      </w:r>
      <w:r w:rsidR="002C6FE7" w:rsidRPr="00136F2C">
        <w:rPr>
          <w:rFonts w:ascii="Arial" w:hAnsi="Arial" w:cs="Arial"/>
          <w:color w:val="000000" w:themeColor="text1"/>
          <w:sz w:val="20"/>
          <w:szCs w:val="20"/>
        </w:rPr>
        <w:t>Telangana,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Board of 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Secondary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Education 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SSC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36F2C">
        <w:rPr>
          <w:rFonts w:ascii="Arial" w:hAnsi="Arial" w:cs="Arial"/>
          <w:color w:val="000000" w:themeColor="text1"/>
          <w:sz w:val="20"/>
          <w:szCs w:val="20"/>
        </w:rPr>
        <w:t>2003.</w:t>
      </w:r>
    </w:p>
    <w:p w14:paraId="214229DD" w14:textId="10BB3B52" w:rsidR="00D5572A" w:rsidRDefault="00D5572A" w:rsidP="00D5572A">
      <w:pPr>
        <w:spacing w:after="360" w:line="240" w:lineRule="auto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D5572A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Work Experience</w:t>
      </w:r>
      <w:r w:rsidRPr="00D5572A">
        <w:rPr>
          <w:rFonts w:ascii="Times New Roman" w:hAnsi="Times New Roman"/>
          <w:color w:val="000000" w:themeColor="text1"/>
          <w:sz w:val="24"/>
          <w:szCs w:val="24"/>
          <w:u w:val="single"/>
        </w:rPr>
        <w:t>:</w:t>
      </w:r>
    </w:p>
    <w:p w14:paraId="5C2E6D24" w14:textId="70FDC954" w:rsidR="00136F2C" w:rsidRPr="00136F2C" w:rsidRDefault="00136F2C" w:rsidP="00136F2C">
      <w:pPr>
        <w:spacing w:after="36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36F2C">
        <w:rPr>
          <w:rFonts w:ascii="Arial" w:hAnsi="Arial" w:cs="Arial"/>
          <w:color w:val="000000" w:themeColor="text1"/>
          <w:sz w:val="20"/>
          <w:szCs w:val="20"/>
        </w:rPr>
        <w:t xml:space="preserve">Working as a DevOps Engineer in </w:t>
      </w:r>
    </w:p>
    <w:p w14:paraId="1F0A8072" w14:textId="6526056D" w:rsidR="00D5572A" w:rsidRPr="00775774" w:rsidRDefault="00136F2C" w:rsidP="00775774">
      <w:pPr>
        <w:spacing w:after="36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136F2C">
        <w:rPr>
          <w:rFonts w:ascii="Arial" w:hAnsi="Arial" w:cs="Arial"/>
          <w:color w:val="000000" w:themeColor="text1"/>
          <w:sz w:val="20"/>
          <w:szCs w:val="20"/>
        </w:rPr>
        <w:t>Worked as 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Senior Lecturer (Mathematics) in </w:t>
      </w:r>
      <w:r w:rsidRPr="00136F2C">
        <w:rPr>
          <w:rFonts w:ascii="Arial" w:hAnsi="Arial" w:cs="Arial"/>
          <w:b/>
          <w:bCs/>
          <w:color w:val="000000" w:themeColor="text1"/>
          <w:sz w:val="20"/>
          <w:szCs w:val="20"/>
        </w:rPr>
        <w:t>Sri Chaitanya Junior College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from 201</w:t>
      </w:r>
      <w:r w:rsidR="00E21249">
        <w:rPr>
          <w:rFonts w:ascii="Arial" w:hAnsi="Arial" w:cs="Arial"/>
          <w:color w:val="000000" w:themeColor="text1"/>
          <w:sz w:val="20"/>
          <w:szCs w:val="20"/>
        </w:rPr>
        <w:t>0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to 201</w:t>
      </w:r>
      <w:r w:rsidR="002C6FE7">
        <w:rPr>
          <w:rFonts w:ascii="Arial" w:hAnsi="Arial" w:cs="Arial"/>
          <w:color w:val="000000" w:themeColor="text1"/>
          <w:sz w:val="20"/>
          <w:szCs w:val="20"/>
        </w:rPr>
        <w:t>5</w:t>
      </w:r>
    </w:p>
    <w:p w14:paraId="302D85E6" w14:textId="36023C6E" w:rsidR="00E371E2" w:rsidRPr="00775774" w:rsidRDefault="00D5572A" w:rsidP="00775774">
      <w:pPr>
        <w:spacing w:after="240" w:line="240" w:lineRule="auto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Project Details</w:t>
      </w:r>
      <w:r w:rsidR="00775774" w:rsidRPr="00775774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05A020D0" w14:textId="01781228" w:rsidR="00743720" w:rsidRPr="00775774" w:rsidRDefault="002B5D8C" w:rsidP="00775774">
      <w:pPr>
        <w:pStyle w:val="ListParagraph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5774">
        <w:rPr>
          <w:rFonts w:ascii="Arial" w:hAnsi="Arial" w:cs="Arial"/>
          <w:b/>
          <w:bCs/>
          <w:color w:val="000000" w:themeColor="text1"/>
          <w:sz w:val="20"/>
          <w:szCs w:val="20"/>
        </w:rPr>
        <w:t>Project</w:t>
      </w:r>
      <w:r w:rsidR="00743720" w:rsidRPr="006B792A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Pr="00775774">
        <w:rPr>
          <w:rFonts w:ascii="Arial" w:hAnsi="Arial" w:cs="Arial"/>
          <w:color w:val="000000" w:themeColor="text1"/>
          <w:sz w:val="20"/>
          <w:szCs w:val="20"/>
        </w:rPr>
        <w:t xml:space="preserve"> BT Neo</w:t>
      </w:r>
      <w:r w:rsidR="00864DA3" w:rsidRPr="007757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75774">
        <w:rPr>
          <w:rFonts w:ascii="Arial" w:hAnsi="Arial" w:cs="Arial"/>
          <w:color w:val="000000" w:themeColor="text1"/>
          <w:sz w:val="20"/>
          <w:szCs w:val="20"/>
        </w:rPr>
        <w:t>Wholesale</w:t>
      </w:r>
    </w:p>
    <w:p w14:paraId="0FF9ABF6" w14:textId="4BEE0D59" w:rsidR="002B5D8C" w:rsidRPr="006B792A" w:rsidRDefault="00743720" w:rsidP="006B792A">
      <w:pPr>
        <w:pStyle w:val="ListParagraph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75774">
        <w:rPr>
          <w:rFonts w:ascii="Arial" w:hAnsi="Arial" w:cs="Arial"/>
          <w:b/>
          <w:bCs/>
          <w:color w:val="000000" w:themeColor="text1"/>
          <w:sz w:val="20"/>
          <w:szCs w:val="20"/>
        </w:rPr>
        <w:t>Rol</w:t>
      </w:r>
      <w:r w:rsidR="006B792A">
        <w:rPr>
          <w:rFonts w:ascii="Arial" w:hAnsi="Arial" w:cs="Arial"/>
          <w:b/>
          <w:bCs/>
          <w:color w:val="000000" w:themeColor="text1"/>
          <w:sz w:val="20"/>
          <w:szCs w:val="20"/>
        </w:rPr>
        <w:t>e</w:t>
      </w:r>
      <w:r w:rsidRPr="006B792A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="00EA3492" w:rsidRPr="007757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775774">
        <w:rPr>
          <w:rFonts w:ascii="Arial" w:hAnsi="Arial" w:cs="Arial"/>
          <w:color w:val="000000" w:themeColor="text1"/>
          <w:sz w:val="20"/>
          <w:szCs w:val="20"/>
        </w:rPr>
        <w:t>Devops</w:t>
      </w:r>
      <w:proofErr w:type="spellEnd"/>
      <w:r w:rsidRPr="00775774">
        <w:rPr>
          <w:rFonts w:ascii="Arial" w:hAnsi="Arial" w:cs="Arial"/>
          <w:color w:val="000000" w:themeColor="text1"/>
          <w:sz w:val="20"/>
          <w:szCs w:val="20"/>
        </w:rPr>
        <w:t xml:space="preserve"> Engineer</w:t>
      </w:r>
    </w:p>
    <w:p w14:paraId="20FD6189" w14:textId="53883E4F" w:rsidR="002B5D8C" w:rsidRPr="00775774" w:rsidRDefault="00743720" w:rsidP="00775774">
      <w:pPr>
        <w:pStyle w:val="ListParagraph"/>
        <w:spacing w:after="120" w:line="240" w:lineRule="auto"/>
        <w:ind w:left="284" w:hanging="284"/>
        <w:contextualSpacing w:val="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75774">
        <w:rPr>
          <w:rFonts w:ascii="Arial" w:hAnsi="Arial" w:cs="Arial"/>
          <w:b/>
          <w:color w:val="000000" w:themeColor="text1"/>
          <w:sz w:val="20"/>
          <w:szCs w:val="20"/>
        </w:rPr>
        <w:t>Environment</w:t>
      </w:r>
      <w:r w:rsidR="002B5D8C" w:rsidRPr="006B792A">
        <w:rPr>
          <w:rFonts w:ascii="Arial" w:hAnsi="Arial" w:cs="Arial"/>
          <w:b/>
          <w:color w:val="000000" w:themeColor="text1"/>
          <w:sz w:val="20"/>
          <w:szCs w:val="20"/>
        </w:rPr>
        <w:t>:</w:t>
      </w:r>
      <w:r w:rsidR="002B5D8C" w:rsidRPr="00775774">
        <w:rPr>
          <w:rFonts w:ascii="Arial" w:hAnsi="Arial" w:cs="Arial"/>
          <w:bCs/>
          <w:color w:val="000000" w:themeColor="text1"/>
          <w:sz w:val="20"/>
          <w:szCs w:val="20"/>
        </w:rPr>
        <w:t xml:space="preserve"> GitHub, Jenkins, Visual code, Maven, AWS</w:t>
      </w:r>
    </w:p>
    <w:p w14:paraId="42E56E88" w14:textId="77777777" w:rsidR="006912FA" w:rsidRDefault="00C9766B" w:rsidP="00775774">
      <w:pPr>
        <w:pStyle w:val="Heading4"/>
        <w:spacing w:after="120"/>
        <w:ind w:left="284" w:hanging="284"/>
        <w:jc w:val="both"/>
        <w:rPr>
          <w:rFonts w:asciiTheme="minorHAnsi" w:hAnsiTheme="minorHAnsi" w:cstheme="minorHAnsi"/>
          <w:bCs w:val="0"/>
          <w:color w:val="57524E"/>
          <w:sz w:val="24"/>
          <w:szCs w:val="24"/>
        </w:rPr>
      </w:pPr>
      <w:r w:rsidRPr="006912FA">
        <w:rPr>
          <w:rFonts w:asciiTheme="minorHAnsi" w:hAnsiTheme="minorHAnsi" w:cstheme="minorHAnsi"/>
          <w:bCs w:val="0"/>
          <w:sz w:val="24"/>
          <w:szCs w:val="24"/>
        </w:rPr>
        <w:t>Description</w:t>
      </w:r>
      <w:r w:rsidRPr="00C9766B">
        <w:rPr>
          <w:rFonts w:asciiTheme="minorHAnsi" w:hAnsiTheme="minorHAnsi" w:cstheme="minorHAnsi"/>
          <w:bCs w:val="0"/>
          <w:color w:val="57524E"/>
          <w:sz w:val="24"/>
          <w:szCs w:val="24"/>
        </w:rPr>
        <w:t>:</w:t>
      </w:r>
    </w:p>
    <w:p w14:paraId="70E2D6A6" w14:textId="623247F4" w:rsidR="00C9766B" w:rsidRPr="006B792A" w:rsidRDefault="00C9766B" w:rsidP="006B792A">
      <w:pPr>
        <w:pStyle w:val="Heading4"/>
        <w:spacing w:after="120"/>
        <w:ind w:left="0"/>
        <w:jc w:val="both"/>
        <w:rPr>
          <w:rFonts w:ascii="Arial" w:hAnsi="Arial" w:cs="Arial"/>
          <w:bCs w:val="0"/>
          <w:color w:val="57524E"/>
        </w:rPr>
      </w:pPr>
      <w:r w:rsidRPr="006B792A">
        <w:rPr>
          <w:rFonts w:ascii="Arial" w:hAnsi="Arial" w:cs="Arial"/>
          <w:b w:val="0"/>
          <w:bCs w:val="0"/>
          <w:color w:val="000000" w:themeColor="text1"/>
        </w:rPr>
        <w:t>BT Neo Wholesale is an UK based retailer Client who is providing multiple services like Internet, E-commerce to the customers and supporting them for multiple requests.</w:t>
      </w:r>
    </w:p>
    <w:p w14:paraId="6B0955A3" w14:textId="2A051333" w:rsidR="00117BDE" w:rsidRPr="006912FA" w:rsidRDefault="00117BDE" w:rsidP="006B792A">
      <w:pPr>
        <w:spacing w:after="12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912FA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Roles &amp; Responsibilities</w:t>
      </w:r>
      <w:r w:rsidR="002B5D8C" w:rsidRPr="006912FA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6BFD5098" w14:textId="500902CB" w:rsidR="00117BDE" w:rsidRPr="006B792A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Owned the tasks myself and completed the tasks in given time.</w:t>
      </w:r>
    </w:p>
    <w:p w14:paraId="7009BEEB" w14:textId="04BCFBD8" w:rsidR="00117BDE" w:rsidRPr="006B792A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Actively involved in all the customer related problem-solving methodologies.</w:t>
      </w:r>
    </w:p>
    <w:p w14:paraId="40EE2632" w14:textId="611635A1" w:rsidR="00117BDE" w:rsidRPr="006B792A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Taken internal training in Jenkins to build and store the artifacts.</w:t>
      </w:r>
    </w:p>
    <w:p w14:paraId="0B3C2A81" w14:textId="2C14491E" w:rsidR="00117BDE" w:rsidRPr="006B792A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Created standalone pipelines to build and deploy the application in AWS cloud.</w:t>
      </w:r>
    </w:p>
    <w:p w14:paraId="485CF219" w14:textId="2145BF65" w:rsidR="00117BDE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Involved in VPC and S3 storage creations in AWS.</w:t>
      </w:r>
    </w:p>
    <w:p w14:paraId="10951382" w14:textId="77777777" w:rsidR="000F5EDE" w:rsidRPr="006B792A" w:rsidRDefault="000F5EDE" w:rsidP="000F5EDE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Worked as System Engineer to solve customer related queries.</w:t>
      </w:r>
    </w:p>
    <w:p w14:paraId="30C08DC9" w14:textId="0BCC41B6" w:rsidR="00117BDE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Worked on Tomcat to deploy the applications and to store the Artifactory.</w:t>
      </w:r>
    </w:p>
    <w:p w14:paraId="1386F496" w14:textId="16AB8E02" w:rsidR="000F5EDE" w:rsidRPr="000F5EDE" w:rsidRDefault="000F5E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0F5EDE">
        <w:rPr>
          <w:rFonts w:ascii="Arial" w:hAnsi="Arial" w:cs="Arial"/>
          <w:sz w:val="20"/>
          <w:szCs w:val="20"/>
        </w:rPr>
        <w:t>Used to handle the terraform scripts used to do the provisioning.</w:t>
      </w:r>
    </w:p>
    <w:p w14:paraId="660C36A7" w14:textId="3601A98D" w:rsidR="00117BDE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lastRenderedPageBreak/>
        <w:t>Created Branches in GitHub to merge multiple branches in single branch.</w:t>
      </w:r>
    </w:p>
    <w:p w14:paraId="63BA5227" w14:textId="5391875F" w:rsidR="000F5EDE" w:rsidRPr="000F5EDE" w:rsidRDefault="000F5E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0F5EDE">
        <w:rPr>
          <w:rFonts w:ascii="Arial" w:hAnsi="Arial" w:cs="Arial"/>
          <w:sz w:val="20"/>
          <w:szCs w:val="20"/>
        </w:rPr>
        <w:t xml:space="preserve">Hands on experience in Amazon Web Services (AWS) provisioning and good knowledge of AWS services like EC2, Elastic </w:t>
      </w:r>
      <w:r w:rsidRPr="000F5EDE">
        <w:rPr>
          <w:rFonts w:ascii="Arial" w:hAnsi="Arial" w:cs="Arial"/>
          <w:sz w:val="20"/>
          <w:szCs w:val="20"/>
        </w:rPr>
        <w:t>Load balancers</w:t>
      </w:r>
      <w:r w:rsidRPr="000F5EDE">
        <w:rPr>
          <w:rFonts w:ascii="Arial" w:hAnsi="Arial" w:cs="Arial"/>
          <w:sz w:val="20"/>
          <w:szCs w:val="20"/>
        </w:rPr>
        <w:t>, S3, VPC, Cloud Watch, IAM.</w:t>
      </w:r>
    </w:p>
    <w:p w14:paraId="7D998E50" w14:textId="78D2562B" w:rsidR="00117BDE" w:rsidRPr="006B792A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Worked with GitHub to assign the tasks and completed in time.</w:t>
      </w:r>
    </w:p>
    <w:p w14:paraId="1A947F81" w14:textId="540F37F4" w:rsidR="00C9766B" w:rsidRDefault="00117B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6B792A">
        <w:rPr>
          <w:rFonts w:ascii="Arial" w:hAnsi="Arial" w:cs="Arial"/>
          <w:sz w:val="20"/>
          <w:szCs w:val="20"/>
        </w:rPr>
        <w:t>Act as support personnel for change management, version control, release</w:t>
      </w:r>
      <w:r w:rsidR="00864DA3" w:rsidRPr="006B792A">
        <w:rPr>
          <w:rFonts w:ascii="Arial" w:hAnsi="Arial" w:cs="Arial"/>
          <w:sz w:val="20"/>
          <w:szCs w:val="20"/>
        </w:rPr>
        <w:t xml:space="preserve"> </w:t>
      </w:r>
      <w:r w:rsidRPr="006B792A">
        <w:rPr>
          <w:rFonts w:ascii="Arial" w:hAnsi="Arial" w:cs="Arial"/>
          <w:sz w:val="20"/>
          <w:szCs w:val="20"/>
        </w:rPr>
        <w:t>management in the projec</w:t>
      </w:r>
      <w:r w:rsidR="00C9766B" w:rsidRPr="006B792A">
        <w:rPr>
          <w:rFonts w:ascii="Arial" w:hAnsi="Arial" w:cs="Arial"/>
          <w:sz w:val="20"/>
          <w:szCs w:val="20"/>
        </w:rPr>
        <w:t>t.</w:t>
      </w:r>
    </w:p>
    <w:p w14:paraId="00FD9093" w14:textId="6E4A1ACF" w:rsidR="00062C08" w:rsidRPr="00062C08" w:rsidRDefault="000F5EDE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0F5EDE">
        <w:rPr>
          <w:rFonts w:ascii="Arial" w:hAnsi="Arial" w:cs="Arial"/>
          <w:sz w:val="20"/>
          <w:szCs w:val="20"/>
        </w:rPr>
        <w:t>Installed application on AWS EC2 instances and also con</w:t>
      </w:r>
      <w:r w:rsidR="00B51F06">
        <w:rPr>
          <w:rFonts w:ascii="Arial" w:hAnsi="Arial" w:cs="Arial"/>
          <w:sz w:val="20"/>
          <w:szCs w:val="20"/>
        </w:rPr>
        <w:t>fi</w:t>
      </w:r>
      <w:r w:rsidRPr="000F5EDE">
        <w:rPr>
          <w:rFonts w:ascii="Arial" w:hAnsi="Arial" w:cs="Arial"/>
          <w:sz w:val="20"/>
          <w:szCs w:val="20"/>
        </w:rPr>
        <w:t>gured the storage on S3 buckets and creating VPC (virtual private cloud)</w:t>
      </w:r>
    </w:p>
    <w:p w14:paraId="419EBA4C" w14:textId="11AD192D" w:rsidR="000F5EDE" w:rsidRPr="00062C08" w:rsidRDefault="00062C08" w:rsidP="006B792A">
      <w:pPr>
        <w:pStyle w:val="ListParagraph"/>
        <w:widowControl w:val="0"/>
        <w:numPr>
          <w:ilvl w:val="0"/>
          <w:numId w:val="10"/>
        </w:numPr>
        <w:tabs>
          <w:tab w:val="left" w:pos="500"/>
        </w:tabs>
        <w:suppressAutoHyphens w:val="0"/>
        <w:autoSpaceDE w:val="0"/>
        <w:autoSpaceDN w:val="0"/>
        <w:spacing w:after="120" w:line="240" w:lineRule="auto"/>
        <w:ind w:left="284" w:hanging="284"/>
        <w:contextualSpacing w:val="0"/>
        <w:rPr>
          <w:rFonts w:ascii="Arial" w:hAnsi="Arial" w:cs="Arial"/>
          <w:sz w:val="20"/>
          <w:szCs w:val="20"/>
        </w:rPr>
      </w:pPr>
      <w:r w:rsidRPr="00062C08">
        <w:rPr>
          <w:rFonts w:ascii="Arial" w:hAnsi="Arial" w:cs="Arial"/>
          <w:sz w:val="20"/>
          <w:szCs w:val="20"/>
        </w:rPr>
        <w:t xml:space="preserve">Manually deployed WAR, JAR </w:t>
      </w:r>
      <w:r w:rsidR="00303892">
        <w:rPr>
          <w:rFonts w:ascii="Arial" w:hAnsi="Arial" w:cs="Arial"/>
          <w:sz w:val="20"/>
          <w:szCs w:val="20"/>
        </w:rPr>
        <w:t>fi</w:t>
      </w:r>
      <w:r w:rsidRPr="00062C08">
        <w:rPr>
          <w:rFonts w:ascii="Arial" w:hAnsi="Arial" w:cs="Arial"/>
          <w:sz w:val="20"/>
          <w:szCs w:val="20"/>
        </w:rPr>
        <w:t>les to various environments as part of release process.</w:t>
      </w:r>
    </w:p>
    <w:p w14:paraId="4C8C557E" w14:textId="4C9A39B2" w:rsidR="001878B2" w:rsidRPr="00062C08" w:rsidRDefault="000F5EDE" w:rsidP="000F5EDE">
      <w:pPr>
        <w:rPr>
          <w:rFonts w:ascii="Arial" w:hAnsi="Arial" w:cs="Arial"/>
          <w:sz w:val="20"/>
          <w:szCs w:val="20"/>
        </w:rPr>
      </w:pPr>
      <w:r w:rsidRPr="00062C08">
        <w:rPr>
          <w:rFonts w:ascii="Arial" w:hAnsi="Arial" w:cs="Arial"/>
          <w:sz w:val="20"/>
          <w:szCs w:val="20"/>
        </w:rPr>
        <w:t xml:space="preserve">     </w:t>
      </w:r>
    </w:p>
    <w:p w14:paraId="5ECAD2B0" w14:textId="26019BC1" w:rsidR="000F5EDE" w:rsidRPr="000F5EDE" w:rsidRDefault="000F5EDE" w:rsidP="000F5EDE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0F5EDE" w:rsidRPr="000F5EDE" w:rsidSect="00C2763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742C" w14:textId="77777777" w:rsidR="00F3472A" w:rsidRDefault="00F3472A" w:rsidP="00C27637">
      <w:pPr>
        <w:spacing w:after="0" w:line="240" w:lineRule="auto"/>
      </w:pPr>
      <w:r>
        <w:separator/>
      </w:r>
    </w:p>
  </w:endnote>
  <w:endnote w:type="continuationSeparator" w:id="0">
    <w:p w14:paraId="085CB4B1" w14:textId="77777777" w:rsidR="00F3472A" w:rsidRDefault="00F3472A" w:rsidP="00C2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C9833" w14:textId="77777777" w:rsidR="00F3472A" w:rsidRDefault="00F3472A" w:rsidP="00C27637">
      <w:pPr>
        <w:spacing w:after="0" w:line="240" w:lineRule="auto"/>
      </w:pPr>
      <w:r>
        <w:separator/>
      </w:r>
    </w:p>
  </w:footnote>
  <w:footnote w:type="continuationSeparator" w:id="0">
    <w:p w14:paraId="1A9AB60C" w14:textId="77777777" w:rsidR="00F3472A" w:rsidRDefault="00F3472A" w:rsidP="00C27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9E3"/>
    <w:multiLevelType w:val="hybridMultilevel"/>
    <w:tmpl w:val="3F9C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04F3"/>
    <w:multiLevelType w:val="hybridMultilevel"/>
    <w:tmpl w:val="2868A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7287C"/>
    <w:multiLevelType w:val="hybridMultilevel"/>
    <w:tmpl w:val="BC1C2E2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19B30DDE"/>
    <w:multiLevelType w:val="hybridMultilevel"/>
    <w:tmpl w:val="547C6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7C83"/>
    <w:multiLevelType w:val="hybridMultilevel"/>
    <w:tmpl w:val="DC10D3BE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23C20ACA"/>
    <w:multiLevelType w:val="hybridMultilevel"/>
    <w:tmpl w:val="5C76A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480F"/>
    <w:multiLevelType w:val="multilevel"/>
    <w:tmpl w:val="5D1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97E6C"/>
    <w:multiLevelType w:val="hybridMultilevel"/>
    <w:tmpl w:val="93E41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0637C"/>
    <w:multiLevelType w:val="hybridMultilevel"/>
    <w:tmpl w:val="CF161F78"/>
    <w:lvl w:ilvl="0" w:tplc="400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9" w15:restartNumberingAfterBreak="0">
    <w:nsid w:val="3E4932E3"/>
    <w:multiLevelType w:val="hybridMultilevel"/>
    <w:tmpl w:val="C6BA4B7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48A94491"/>
    <w:multiLevelType w:val="multilevel"/>
    <w:tmpl w:val="2478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84B2E"/>
    <w:multiLevelType w:val="hybridMultilevel"/>
    <w:tmpl w:val="CD84F15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2" w15:restartNumberingAfterBreak="0">
    <w:nsid w:val="566A71D2"/>
    <w:multiLevelType w:val="hybridMultilevel"/>
    <w:tmpl w:val="8E3E7212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D8E66C5"/>
    <w:multiLevelType w:val="hybridMultilevel"/>
    <w:tmpl w:val="E4B23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51D0D"/>
    <w:multiLevelType w:val="multilevel"/>
    <w:tmpl w:val="8BA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72164"/>
    <w:multiLevelType w:val="hybridMultilevel"/>
    <w:tmpl w:val="3D60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41603"/>
    <w:multiLevelType w:val="hybridMultilevel"/>
    <w:tmpl w:val="556A3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6397565">
    <w:abstractNumId w:val="10"/>
  </w:num>
  <w:num w:numId="2" w16cid:durableId="774401881">
    <w:abstractNumId w:val="7"/>
  </w:num>
  <w:num w:numId="3" w16cid:durableId="952519677">
    <w:abstractNumId w:val="16"/>
  </w:num>
  <w:num w:numId="4" w16cid:durableId="14425295">
    <w:abstractNumId w:val="0"/>
  </w:num>
  <w:num w:numId="5" w16cid:durableId="2059696142">
    <w:abstractNumId w:val="3"/>
  </w:num>
  <w:num w:numId="6" w16cid:durableId="770903135">
    <w:abstractNumId w:val="14"/>
  </w:num>
  <w:num w:numId="7" w16cid:durableId="46342858">
    <w:abstractNumId w:val="2"/>
  </w:num>
  <w:num w:numId="8" w16cid:durableId="1574926785">
    <w:abstractNumId w:val="11"/>
  </w:num>
  <w:num w:numId="9" w16cid:durableId="2082680376">
    <w:abstractNumId w:val="4"/>
  </w:num>
  <w:num w:numId="10" w16cid:durableId="1438064642">
    <w:abstractNumId w:val="5"/>
  </w:num>
  <w:num w:numId="11" w16cid:durableId="1073697052">
    <w:abstractNumId w:val="5"/>
  </w:num>
  <w:num w:numId="12" w16cid:durableId="833958167">
    <w:abstractNumId w:val="12"/>
  </w:num>
  <w:num w:numId="13" w16cid:durableId="819231863">
    <w:abstractNumId w:val="6"/>
  </w:num>
  <w:num w:numId="14" w16cid:durableId="1817868580">
    <w:abstractNumId w:val="9"/>
  </w:num>
  <w:num w:numId="15" w16cid:durableId="131943992">
    <w:abstractNumId w:val="1"/>
  </w:num>
  <w:num w:numId="16" w16cid:durableId="1642807379">
    <w:abstractNumId w:val="15"/>
  </w:num>
  <w:num w:numId="17" w16cid:durableId="1350449854">
    <w:abstractNumId w:val="13"/>
  </w:num>
  <w:num w:numId="18" w16cid:durableId="416025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44911"/>
    <w:rsid w:val="00052B8B"/>
    <w:rsid w:val="00062C08"/>
    <w:rsid w:val="000F5EDE"/>
    <w:rsid w:val="00117BDE"/>
    <w:rsid w:val="00136F2C"/>
    <w:rsid w:val="00181FB9"/>
    <w:rsid w:val="001878B2"/>
    <w:rsid w:val="001879B6"/>
    <w:rsid w:val="001E124D"/>
    <w:rsid w:val="002375C8"/>
    <w:rsid w:val="002A3B8E"/>
    <w:rsid w:val="002B5D8C"/>
    <w:rsid w:val="002C6FE7"/>
    <w:rsid w:val="00302B77"/>
    <w:rsid w:val="00303892"/>
    <w:rsid w:val="00341F18"/>
    <w:rsid w:val="00402023"/>
    <w:rsid w:val="0041685F"/>
    <w:rsid w:val="004279BA"/>
    <w:rsid w:val="004859A3"/>
    <w:rsid w:val="004E7280"/>
    <w:rsid w:val="00533491"/>
    <w:rsid w:val="0057085B"/>
    <w:rsid w:val="00660BD6"/>
    <w:rsid w:val="00673E9A"/>
    <w:rsid w:val="006912FA"/>
    <w:rsid w:val="006A2068"/>
    <w:rsid w:val="006B792A"/>
    <w:rsid w:val="00743720"/>
    <w:rsid w:val="00775774"/>
    <w:rsid w:val="008001FB"/>
    <w:rsid w:val="0083360F"/>
    <w:rsid w:val="00864DA3"/>
    <w:rsid w:val="009E514C"/>
    <w:rsid w:val="009F1642"/>
    <w:rsid w:val="00A500F5"/>
    <w:rsid w:val="00A905B6"/>
    <w:rsid w:val="00B200C7"/>
    <w:rsid w:val="00B51F06"/>
    <w:rsid w:val="00B73CE8"/>
    <w:rsid w:val="00C14746"/>
    <w:rsid w:val="00C23D1C"/>
    <w:rsid w:val="00C27637"/>
    <w:rsid w:val="00C9766B"/>
    <w:rsid w:val="00CA52FC"/>
    <w:rsid w:val="00D53B59"/>
    <w:rsid w:val="00D5572A"/>
    <w:rsid w:val="00DD27A8"/>
    <w:rsid w:val="00DF4EB8"/>
    <w:rsid w:val="00E0231C"/>
    <w:rsid w:val="00E21249"/>
    <w:rsid w:val="00E22263"/>
    <w:rsid w:val="00E371E2"/>
    <w:rsid w:val="00E91FC0"/>
    <w:rsid w:val="00EA3492"/>
    <w:rsid w:val="00EB330E"/>
    <w:rsid w:val="00F3472A"/>
    <w:rsid w:val="00F7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2A39"/>
  <w15:chartTrackingRefBased/>
  <w15:docId w15:val="{D13D1862-AE44-45B8-8962-003C3259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FB"/>
    <w:pPr>
      <w:suppressAutoHyphens/>
      <w:spacing w:after="200" w:line="276" w:lineRule="auto"/>
    </w:pPr>
    <w:rPr>
      <w:rFonts w:ascii="Calibri" w:eastAsia="Times New Roman" w:hAnsi="Calibri" w:cs="Times New Roman"/>
      <w:lang w:val="en-US" w:eastAsia="ar-SA"/>
    </w:rPr>
  </w:style>
  <w:style w:type="paragraph" w:styleId="Heading4">
    <w:name w:val="heading 4"/>
    <w:basedOn w:val="Normal"/>
    <w:link w:val="Heading4Char"/>
    <w:uiPriority w:val="9"/>
    <w:unhideWhenUsed/>
    <w:qFormat/>
    <w:rsid w:val="00C27637"/>
    <w:pPr>
      <w:widowControl w:val="0"/>
      <w:suppressAutoHyphens w:val="0"/>
      <w:autoSpaceDE w:val="0"/>
      <w:autoSpaceDN w:val="0"/>
      <w:spacing w:after="0" w:line="240" w:lineRule="auto"/>
      <w:ind w:left="140"/>
      <w:outlineLvl w:val="3"/>
    </w:pPr>
    <w:rPr>
      <w:rFonts w:ascii="Georgia" w:eastAsia="Georgia" w:hAnsi="Georgia" w:cs="Georgia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E12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27637"/>
    <w:rPr>
      <w:rFonts w:ascii="Georgia" w:eastAsia="Georgia" w:hAnsi="Georgia" w:cs="Georgia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27637"/>
    <w:pPr>
      <w:widowControl w:val="0"/>
      <w:suppressAutoHyphens w:val="0"/>
      <w:autoSpaceDE w:val="0"/>
      <w:autoSpaceDN w:val="0"/>
      <w:spacing w:before="28" w:after="0" w:line="240" w:lineRule="auto"/>
      <w:ind w:left="500" w:hanging="360"/>
    </w:pPr>
    <w:rPr>
      <w:rFonts w:ascii="Trebuchet MS" w:eastAsia="Trebuchet MS" w:hAnsi="Trebuchet MS" w:cs="Trebuchet MS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27637"/>
    <w:rPr>
      <w:rFonts w:ascii="Trebuchet MS" w:eastAsia="Trebuchet MS" w:hAnsi="Trebuchet MS" w:cs="Trebuchet MS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7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37"/>
    <w:rPr>
      <w:rFonts w:ascii="Calibri" w:eastAsia="Times New Roman" w:hAnsi="Calibri" w:cs="Times New Roman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C27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37"/>
    <w:rPr>
      <w:rFonts w:ascii="Calibri" w:eastAsia="Times New Roman" w:hAnsi="Calibri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nandini</dc:creator>
  <cp:keywords/>
  <dc:description/>
  <cp:lastModifiedBy>Suma D</cp:lastModifiedBy>
  <cp:revision>4</cp:revision>
  <dcterms:created xsi:type="dcterms:W3CDTF">2023-05-08T08:37:00Z</dcterms:created>
  <dcterms:modified xsi:type="dcterms:W3CDTF">2023-05-08T16:26:00Z</dcterms:modified>
</cp:coreProperties>
</file>