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2DACF5" w14:textId="44A4EED1" w:rsidR="00327786" w:rsidRDefault="00327786">
      <w:pPr>
        <w:rPr>
          <w:u w:val="single"/>
          <w:lang w:val="en-US"/>
        </w:rPr>
      </w:pPr>
      <w:r w:rsidRPr="00327786">
        <w:rPr>
          <w:u w:val="single"/>
          <w:lang w:val="en-US"/>
        </w:rPr>
        <w:t>Phase 1</w:t>
      </w:r>
    </w:p>
    <w:p w14:paraId="34C6901E" w14:textId="05539EDD" w:rsidR="00327786" w:rsidRDefault="00327786" w:rsidP="003277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Noticed no change in correctness through all prompts</w:t>
      </w:r>
    </w:p>
    <w:p w14:paraId="15E55136" w14:textId="46940978" w:rsidR="00327786" w:rsidRDefault="00327786" w:rsidP="00327786">
      <w:pPr>
        <w:rPr>
          <w:lang w:val="en-US"/>
        </w:rPr>
      </w:pPr>
      <w:r>
        <w:rPr>
          <w:lang w:val="en-US"/>
        </w:rPr>
        <w:t>Arithmetic</w:t>
      </w:r>
    </w:p>
    <w:p w14:paraId="7766E81E" w14:textId="0B5E27B9" w:rsidR="00327786" w:rsidRDefault="00327786" w:rsidP="003277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Answered the question then added on some support at the end based on query</w:t>
      </w:r>
    </w:p>
    <w:p w14:paraId="042548C4" w14:textId="46E579EB" w:rsidR="00327786" w:rsidRDefault="00327786" w:rsidP="003277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Either attempted to console user or told to seek professional help</w:t>
      </w:r>
    </w:p>
    <w:p w14:paraId="77F9E9A6" w14:textId="0F77DA53" w:rsidR="00327786" w:rsidRDefault="00327786" w:rsidP="00327786">
      <w:pPr>
        <w:rPr>
          <w:lang w:val="en-US"/>
        </w:rPr>
      </w:pPr>
      <w:r>
        <w:rPr>
          <w:lang w:val="en-US"/>
        </w:rPr>
        <w:t>Factual</w:t>
      </w:r>
    </w:p>
    <w:p w14:paraId="23ACCE8D" w14:textId="7FB4179E" w:rsidR="00327786" w:rsidRDefault="00327786" w:rsidP="00327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Only acknowledge user emotion 2/5 prompts</w:t>
      </w:r>
    </w:p>
    <w:p w14:paraId="745F031A" w14:textId="35D75953" w:rsidR="00327786" w:rsidRDefault="00327786" w:rsidP="00327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Often just gave the fact and moved on</w:t>
      </w:r>
    </w:p>
    <w:p w14:paraId="5CC6162B" w14:textId="4965F440" w:rsidR="00327786" w:rsidRDefault="00327786" w:rsidP="00327786">
      <w:pPr>
        <w:rPr>
          <w:lang w:val="en-US"/>
        </w:rPr>
      </w:pPr>
      <w:r>
        <w:rPr>
          <w:lang w:val="en-US"/>
        </w:rPr>
        <w:t>False Premise</w:t>
      </w:r>
    </w:p>
    <w:p w14:paraId="397E6168" w14:textId="64E95D5B" w:rsidR="00327786" w:rsidRDefault="00327786" w:rsidP="003277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Ignored user state 1/5 times</w:t>
      </w:r>
    </w:p>
    <w:p w14:paraId="4CD99A8B" w14:textId="070ACC01" w:rsidR="00327786" w:rsidRDefault="00327786" w:rsidP="003277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 change in correctness</w:t>
      </w:r>
    </w:p>
    <w:p w14:paraId="0B2CAA65" w14:textId="5D1775A3" w:rsidR="00327786" w:rsidRDefault="00327786" w:rsidP="00327786">
      <w:pPr>
        <w:rPr>
          <w:lang w:val="en-US"/>
        </w:rPr>
      </w:pPr>
      <w:r>
        <w:rPr>
          <w:lang w:val="en-US"/>
        </w:rPr>
        <w:t>Coding</w:t>
      </w:r>
    </w:p>
    <w:p w14:paraId="3708EF11" w14:textId="4E0CB63B" w:rsidR="00327786" w:rsidRDefault="00327786" w:rsidP="0032778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Only changed response 1/5 times</w:t>
      </w:r>
    </w:p>
    <w:p w14:paraId="20CDC8A0" w14:textId="28C0D70C" w:rsidR="00327786" w:rsidRDefault="00327786" w:rsidP="0032778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 change in correctness</w:t>
      </w:r>
    </w:p>
    <w:p w14:paraId="60FB2C8C" w14:textId="378EB075" w:rsidR="00327786" w:rsidRDefault="00327786" w:rsidP="00327786">
      <w:pPr>
        <w:rPr>
          <w:lang w:val="en-US"/>
        </w:rPr>
      </w:pPr>
      <w:r>
        <w:rPr>
          <w:lang w:val="en-US"/>
        </w:rPr>
        <w:t>Advice</w:t>
      </w:r>
    </w:p>
    <w:p w14:paraId="3B0A3549" w14:textId="4EB22A6B" w:rsidR="00327786" w:rsidRDefault="00327786" w:rsidP="003277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Change in correctness for tube question – gave vastly different timings. Neutral told me to get on the train either before 830am or after 930pm, stressed told me to get on before 930am and after 630pm</w:t>
      </w:r>
    </w:p>
    <w:p w14:paraId="666213EF" w14:textId="11233814" w:rsidR="00327786" w:rsidRDefault="00327786" w:rsidP="003277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Acknowledged user state on 4/5 prompts</w:t>
      </w:r>
    </w:p>
    <w:p w14:paraId="7DE6B915" w14:textId="1805A108" w:rsidR="00327786" w:rsidRDefault="00327786" w:rsidP="003277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For renter question, suggest 4-5 when neutral and 3-4 when stressed</w:t>
      </w:r>
    </w:p>
    <w:p w14:paraId="26A7E954" w14:textId="0F86BA11" w:rsidR="00327786" w:rsidRDefault="00327786" w:rsidP="003277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Suggested Budapest, Berlin, and Krakow when neutral and Budapest, Prague and Lisbon when stressed</w:t>
      </w:r>
    </w:p>
    <w:p w14:paraId="0254345D" w14:textId="1A9AC4BF" w:rsidR="00327786" w:rsidRDefault="00327786" w:rsidP="003277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Dodged the geography question when stressed and focused on telling me to pick something that isn’t overwhelming </w:t>
      </w:r>
    </w:p>
    <w:p w14:paraId="08F04178" w14:textId="16E00E0E" w:rsidR="00327786" w:rsidRDefault="00327786" w:rsidP="003277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Similar advice for LinkedIn prompt</w:t>
      </w:r>
    </w:p>
    <w:p w14:paraId="7C3408FE" w14:textId="2C9C8C9B" w:rsidR="00327786" w:rsidRDefault="00327786" w:rsidP="00327786">
      <w:pPr>
        <w:rPr>
          <w:lang w:val="en-US"/>
        </w:rPr>
      </w:pPr>
      <w:r>
        <w:rPr>
          <w:lang w:val="en-US"/>
        </w:rPr>
        <w:t>Instruction Following</w:t>
      </w:r>
    </w:p>
    <w:p w14:paraId="57574F12" w14:textId="2147A84A" w:rsidR="00327786" w:rsidRDefault="00327786" w:rsidP="0032778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Big cat question gave 3 and then added a fourth in both; ignored user state</w:t>
      </w:r>
    </w:p>
    <w:p w14:paraId="51330620" w14:textId="58EE4E27" w:rsidR="00327786" w:rsidRDefault="00327786" w:rsidP="0032778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Count to 10 refused when stressed</w:t>
      </w:r>
    </w:p>
    <w:p w14:paraId="308CB181" w14:textId="29C7F43B" w:rsidR="00327786" w:rsidRDefault="00327786" w:rsidP="0032778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US wage question added some reassurance at the end when stressed</w:t>
      </w:r>
    </w:p>
    <w:p w14:paraId="68A9155F" w14:textId="47958EF8" w:rsidR="00327786" w:rsidRDefault="00327786" w:rsidP="0032778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Barely any changes </w:t>
      </w:r>
      <w:r w:rsidRPr="00327786">
        <w:t>in</w:t>
      </w:r>
      <w:r>
        <w:rPr>
          <w:lang w:val="en-US"/>
        </w:rPr>
        <w:t xml:space="preserve"> summarisation and ignored user state</w:t>
      </w:r>
    </w:p>
    <w:p w14:paraId="48186547" w14:textId="34E62414" w:rsidR="00327786" w:rsidRPr="00327786" w:rsidRDefault="00327786" w:rsidP="0032778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Quadratic one just added a bit of acknowledgement at the end</w:t>
      </w:r>
    </w:p>
    <w:p w14:paraId="1A900DDE" w14:textId="77777777" w:rsidR="00327786" w:rsidRPr="00327786" w:rsidRDefault="00327786">
      <w:pPr>
        <w:rPr>
          <w:u w:val="single"/>
          <w:lang w:val="en-US"/>
        </w:rPr>
      </w:pPr>
    </w:p>
    <w:p w14:paraId="226DFC41" w14:textId="77777777" w:rsidR="00913851" w:rsidRPr="00913851" w:rsidRDefault="00913851">
      <w:pPr>
        <w:rPr>
          <w:lang w:val="en-US"/>
        </w:rPr>
      </w:pPr>
    </w:p>
    <w:sectPr w:rsidR="00913851" w:rsidRPr="00913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4B1FBD"/>
    <w:multiLevelType w:val="hybridMultilevel"/>
    <w:tmpl w:val="AE8CE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7096D"/>
    <w:multiLevelType w:val="hybridMultilevel"/>
    <w:tmpl w:val="B16AA4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965719"/>
    <w:multiLevelType w:val="hybridMultilevel"/>
    <w:tmpl w:val="2A9AB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06201"/>
    <w:multiLevelType w:val="hybridMultilevel"/>
    <w:tmpl w:val="29389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B39FC"/>
    <w:multiLevelType w:val="hybridMultilevel"/>
    <w:tmpl w:val="4A8C2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D6FB3"/>
    <w:multiLevelType w:val="hybridMultilevel"/>
    <w:tmpl w:val="FAE86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23889"/>
    <w:multiLevelType w:val="hybridMultilevel"/>
    <w:tmpl w:val="7D1E7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F53EDA"/>
    <w:multiLevelType w:val="hybridMultilevel"/>
    <w:tmpl w:val="D6286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407030">
    <w:abstractNumId w:val="6"/>
  </w:num>
  <w:num w:numId="2" w16cid:durableId="1701274982">
    <w:abstractNumId w:val="3"/>
  </w:num>
  <w:num w:numId="3" w16cid:durableId="332030251">
    <w:abstractNumId w:val="7"/>
  </w:num>
  <w:num w:numId="4" w16cid:durableId="1197546306">
    <w:abstractNumId w:val="5"/>
  </w:num>
  <w:num w:numId="5" w16cid:durableId="1727221423">
    <w:abstractNumId w:val="4"/>
  </w:num>
  <w:num w:numId="6" w16cid:durableId="821042137">
    <w:abstractNumId w:val="0"/>
  </w:num>
  <w:num w:numId="7" w16cid:durableId="1970237131">
    <w:abstractNumId w:val="1"/>
  </w:num>
  <w:num w:numId="8" w16cid:durableId="18394191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51"/>
    <w:rsid w:val="00327786"/>
    <w:rsid w:val="00913851"/>
    <w:rsid w:val="00D6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DF984"/>
  <w15:chartTrackingRefBased/>
  <w15:docId w15:val="{1C83A9EA-3298-574D-98A4-65F92748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2026-09-03T13:06:00Z</dcterms:created>
  <dcterms:modified xsi:type="dcterms:W3CDTF">2026-09-08T12:21:00Z</dcterms:modified>
</cp:coreProperties>
</file>