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F572" w14:textId="4C320D11" w:rsidR="00A020F4" w:rsidRPr="00A020F4" w:rsidRDefault="00A020F4" w:rsidP="00A020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0F4">
        <w:rPr>
          <w:rFonts w:ascii="Times New Roman" w:hAnsi="Times New Roman" w:cs="Times New Roman"/>
          <w:b/>
          <w:bCs/>
          <w:sz w:val="32"/>
          <w:szCs w:val="32"/>
        </w:rPr>
        <w:t xml:space="preserve">Работа 11 </w:t>
      </w:r>
      <w:r w:rsidRPr="00A020F4">
        <w:rPr>
          <w:rFonts w:ascii="Times New Roman" w:hAnsi="Times New Roman" w:cs="Times New Roman"/>
          <w:b/>
          <w:bCs/>
          <w:sz w:val="32"/>
          <w:szCs w:val="32"/>
        </w:rPr>
        <w:t>Ознакомление с базовыми конструкциями</w:t>
      </w:r>
    </w:p>
    <w:p w14:paraId="6C5722A1" w14:textId="62822CF7" w:rsidR="002140EF" w:rsidRDefault="002140EF" w:rsidP="00A020F4">
      <w:pPr>
        <w:jc w:val="center"/>
      </w:pPr>
      <w:r>
        <w:rPr>
          <w:noProof/>
        </w:rPr>
        <w:drawing>
          <wp:inline distT="0" distB="0" distL="0" distR="0" wp14:anchorId="4CC4A3CB" wp14:editId="2ECC7D1C">
            <wp:extent cx="506730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ABD8" w14:textId="27051C37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>Рис 1 код программы с результатом</w:t>
      </w:r>
    </w:p>
    <w:p w14:paraId="723401E1" w14:textId="11A94444" w:rsidR="002140EF" w:rsidRDefault="002140EF" w:rsidP="00A020F4">
      <w:pPr>
        <w:jc w:val="center"/>
      </w:pPr>
      <w:r>
        <w:rPr>
          <w:noProof/>
        </w:rPr>
        <w:lastRenderedPageBreak/>
        <w:drawing>
          <wp:inline distT="0" distB="0" distL="0" distR="0" wp14:anchorId="6C9DD58E" wp14:editId="2CF8DEA5">
            <wp:extent cx="4967230" cy="7207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23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C04" w14:textId="55B3AD92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25ACA2D2" w14:textId="77777777" w:rsidR="00A020F4" w:rsidRDefault="00A020F4"/>
    <w:p w14:paraId="69B3FC9D" w14:textId="6916AEB3" w:rsidR="002140EF" w:rsidRDefault="002140EF" w:rsidP="00A020F4">
      <w:pPr>
        <w:jc w:val="center"/>
      </w:pPr>
      <w:r>
        <w:rPr>
          <w:noProof/>
        </w:rPr>
        <w:lastRenderedPageBreak/>
        <w:drawing>
          <wp:inline distT="0" distB="0" distL="0" distR="0" wp14:anchorId="6F713960" wp14:editId="58CB6FD3">
            <wp:extent cx="5940425" cy="1624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A63" w14:textId="4ACFBEA4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2639021D" w14:textId="77777777" w:rsidR="00A020F4" w:rsidRDefault="00A020F4"/>
    <w:p w14:paraId="520021B0" w14:textId="1ED1688E" w:rsidR="002140EF" w:rsidRDefault="002140EF" w:rsidP="00A020F4">
      <w:pPr>
        <w:jc w:val="center"/>
      </w:pPr>
      <w:r>
        <w:rPr>
          <w:noProof/>
        </w:rPr>
        <w:drawing>
          <wp:inline distT="0" distB="0" distL="0" distR="0" wp14:anchorId="711422A2" wp14:editId="1982EB18">
            <wp:extent cx="5940425" cy="154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30BD" w14:textId="7889998C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62A4D44B" w14:textId="77777777" w:rsidR="00A020F4" w:rsidRDefault="00A020F4"/>
    <w:p w14:paraId="5FF8EA2E" w14:textId="51D47DA1" w:rsidR="002140EF" w:rsidRDefault="002140EF" w:rsidP="00A020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4CA042" wp14:editId="7C2F5091">
            <wp:extent cx="5940425" cy="2247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9834" w14:textId="2391B731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5FE4675F" w14:textId="77777777" w:rsidR="00A020F4" w:rsidRPr="00A020F4" w:rsidRDefault="00A020F4"/>
    <w:p w14:paraId="3F5E5750" w14:textId="282DA034" w:rsidR="002140EF" w:rsidRDefault="002140EF" w:rsidP="00A020F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1781A" wp14:editId="7CC96525">
            <wp:extent cx="50482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3CB" w14:textId="484B7535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7967B6B7" w14:textId="77777777" w:rsidR="00A020F4" w:rsidRPr="00A020F4" w:rsidRDefault="00A020F4" w:rsidP="00A020F4">
      <w:pPr>
        <w:jc w:val="center"/>
      </w:pPr>
    </w:p>
    <w:p w14:paraId="4112619D" w14:textId="11DC4042" w:rsidR="00A020F4" w:rsidRDefault="00A020F4" w:rsidP="00A020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F1E312" wp14:editId="35A0F67E">
            <wp:extent cx="4152900" cy="192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BC01" w14:textId="413D8948" w:rsidR="00A020F4" w:rsidRPr="00A020F4" w:rsidRDefault="00A020F4" w:rsidP="00A020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0F4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020F4">
        <w:rPr>
          <w:rFonts w:ascii="Times New Roman" w:hAnsi="Times New Roman" w:cs="Times New Roman"/>
          <w:sz w:val="24"/>
          <w:szCs w:val="24"/>
        </w:rPr>
        <w:t xml:space="preserve"> код программы с результатом</w:t>
      </w:r>
    </w:p>
    <w:p w14:paraId="4999DAD3" w14:textId="77777777" w:rsidR="00A020F4" w:rsidRPr="00A020F4" w:rsidRDefault="00A020F4" w:rsidP="00A020F4">
      <w:pPr>
        <w:jc w:val="center"/>
      </w:pPr>
    </w:p>
    <w:sectPr w:rsidR="00A020F4" w:rsidRPr="00A0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EF"/>
    <w:rsid w:val="002140EF"/>
    <w:rsid w:val="00A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9435"/>
  <w15:chartTrackingRefBased/>
  <w15:docId w15:val="{D189A91E-C11E-4B33-92CB-6003FDC5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 -</dc:creator>
  <cp:keywords/>
  <dc:description/>
  <cp:lastModifiedBy>Kenzi -</cp:lastModifiedBy>
  <cp:revision>1</cp:revision>
  <dcterms:created xsi:type="dcterms:W3CDTF">2024-03-16T17:27:00Z</dcterms:created>
  <dcterms:modified xsi:type="dcterms:W3CDTF">2024-03-16T18:06:00Z</dcterms:modified>
</cp:coreProperties>
</file>