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CFE" w:rsidRPr="003D7A30" w:rsidRDefault="00567CFE" w:rsidP="00567CFE">
      <w:pPr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3D7A30">
        <w:rPr>
          <w:rFonts w:ascii="Times New Roman" w:hAnsi="Times New Roman" w:cs="Times New Roman"/>
          <w:lang w:val="en"/>
        </w:rPr>
        <w:t>REVISION QUESTIONS ON MODERN PHYSICS</w:t>
      </w:r>
    </w:p>
    <w:p w:rsidR="00567CFE" w:rsidRPr="003D7A30" w:rsidRDefault="00567CFE" w:rsidP="00567CFE">
      <w:pPr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3D7A30">
        <w:rPr>
          <w:rFonts w:ascii="Times New Roman" w:hAnsi="Times New Roman" w:cs="Times New Roman"/>
          <w:lang w:val="en"/>
        </w:rPr>
        <w:t>1.</w:t>
      </w:r>
      <w:r w:rsidRPr="003D7A30">
        <w:rPr>
          <w:rFonts w:ascii="Times New Roman" w:hAnsi="Times New Roman" w:cs="Times New Roman"/>
          <w:lang w:val="en"/>
        </w:rPr>
        <w:tab/>
        <w:t xml:space="preserve">The mass of a radioactive substance decays to </w:t>
      </w:r>
      <w:proofErr w:type="gramStart"/>
      <w:r w:rsidRPr="003D7A30">
        <w:rPr>
          <w:rFonts w:ascii="Times New Roman" w:hAnsi="Times New Roman" w:cs="Times New Roman"/>
          <w:lang w:val="en"/>
        </w:rPr>
        <w:t>a</w:t>
      </w:r>
      <m:oMath>
        <m:r>
          <w:rPr>
            <w:rFonts w:ascii="Cambria Math" w:hAnsi="Cambria Math" w:cs="Times New Roman"/>
            <w:lang w:val="e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"/>
              </w:rPr>
            </m:ctrlPr>
          </m:fPr>
          <m:num>
            <m:r>
              <w:rPr>
                <w:rFonts w:ascii="Cambria Math" w:hAnsi="Cambria Math" w:cs="Times New Roman"/>
                <w:lang w:val="en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"/>
              </w:rPr>
              <m:t>16</m:t>
            </m:r>
          </m:den>
        </m:f>
        <m:r>
          <w:rPr>
            <w:rFonts w:ascii="Cambria Math" w:hAnsi="Cambria Math" w:cs="Times New Roman"/>
            <w:lang w:val="en"/>
          </w:rPr>
          <m:t xml:space="preserve"> th</m:t>
        </m:r>
      </m:oMath>
      <w:r w:rsidRPr="003D7A30">
        <w:rPr>
          <w:rFonts w:ascii="Times New Roman" w:hAnsi="Times New Roman" w:cs="Times New Roman"/>
          <w:lang w:val="en"/>
        </w:rPr>
        <w:t xml:space="preserve"> of</w:t>
      </w:r>
      <w:proofErr w:type="gramEnd"/>
      <w:r w:rsidRPr="003D7A30">
        <w:rPr>
          <w:rFonts w:ascii="Times New Roman" w:hAnsi="Times New Roman" w:cs="Times New Roman"/>
          <w:lang w:val="en"/>
        </w:rPr>
        <w:t xml:space="preserve"> its original mass after 16 days. What </w:t>
      </w:r>
    </w:p>
    <w:p w:rsidR="00567CFE" w:rsidRPr="003D7A30" w:rsidRDefault="00567CFE" w:rsidP="00567CFE">
      <w:pPr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3D7A30">
        <w:rPr>
          <w:rFonts w:ascii="Times New Roman" w:hAnsi="Times New Roman" w:cs="Times New Roman"/>
          <w:lang w:val="en"/>
        </w:rPr>
        <w:tab/>
        <w:t>(a)</w:t>
      </w:r>
      <w:r w:rsidRPr="003D7A30">
        <w:rPr>
          <w:rFonts w:ascii="Times New Roman" w:hAnsi="Times New Roman" w:cs="Times New Roman"/>
          <w:lang w:val="en"/>
        </w:rPr>
        <w:tab/>
      </w:r>
      <w:proofErr w:type="gramStart"/>
      <w:r w:rsidRPr="003D7A30">
        <w:rPr>
          <w:rFonts w:ascii="Times New Roman" w:hAnsi="Times New Roman" w:cs="Times New Roman"/>
          <w:lang w:val="en"/>
        </w:rPr>
        <w:t>is</w:t>
      </w:r>
      <w:proofErr w:type="gramEnd"/>
      <w:r w:rsidRPr="003D7A30">
        <w:rPr>
          <w:rFonts w:ascii="Times New Roman" w:hAnsi="Times New Roman" w:cs="Times New Roman"/>
          <w:lang w:val="en"/>
        </w:rPr>
        <w:t xml:space="preserve"> its half –life?</w:t>
      </w:r>
      <w:r w:rsidRPr="003D7A30">
        <w:rPr>
          <w:rFonts w:ascii="Times New Roman" w:hAnsi="Times New Roman" w:cs="Times New Roman"/>
          <w:lang w:val="en"/>
        </w:rPr>
        <w:tab/>
      </w:r>
      <w:r w:rsidRPr="003D7A30">
        <w:rPr>
          <w:rFonts w:ascii="Times New Roman" w:hAnsi="Times New Roman" w:cs="Times New Roman"/>
          <w:lang w:val="en"/>
        </w:rPr>
        <w:tab/>
      </w:r>
      <w:r w:rsidRPr="003D7A30">
        <w:rPr>
          <w:rFonts w:ascii="Times New Roman" w:hAnsi="Times New Roman" w:cs="Times New Roman"/>
          <w:lang w:val="en"/>
        </w:rPr>
        <w:tab/>
      </w:r>
      <w:r w:rsidRPr="003D7A30">
        <w:rPr>
          <w:rFonts w:ascii="Times New Roman" w:hAnsi="Times New Roman" w:cs="Times New Roman"/>
          <w:lang w:val="en"/>
        </w:rPr>
        <w:tab/>
      </w:r>
      <w:r w:rsidRPr="003D7A30">
        <w:rPr>
          <w:rFonts w:ascii="Times New Roman" w:hAnsi="Times New Roman" w:cs="Times New Roman"/>
          <w:lang w:val="en"/>
        </w:rPr>
        <w:tab/>
      </w:r>
    </w:p>
    <w:p w:rsidR="00567CFE" w:rsidRPr="003D7A30" w:rsidRDefault="00567CFE" w:rsidP="00567CFE">
      <w:pPr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3D7A30">
        <w:rPr>
          <w:rFonts w:ascii="Times New Roman" w:hAnsi="Times New Roman" w:cs="Times New Roman"/>
          <w:lang w:val="en"/>
        </w:rPr>
        <w:tab/>
        <w:t>(b)</w:t>
      </w:r>
      <w:r w:rsidRPr="003D7A30">
        <w:rPr>
          <w:rFonts w:ascii="Times New Roman" w:hAnsi="Times New Roman" w:cs="Times New Roman"/>
          <w:lang w:val="en"/>
        </w:rPr>
        <w:tab/>
      </w:r>
      <w:proofErr w:type="gramStart"/>
      <w:r w:rsidRPr="003D7A30">
        <w:rPr>
          <w:rFonts w:ascii="Times New Roman" w:hAnsi="Times New Roman" w:cs="Times New Roman"/>
          <w:lang w:val="en"/>
        </w:rPr>
        <w:t>fraction</w:t>
      </w:r>
      <w:proofErr w:type="gramEnd"/>
      <w:r w:rsidRPr="003D7A30">
        <w:rPr>
          <w:rFonts w:ascii="Times New Roman" w:hAnsi="Times New Roman" w:cs="Times New Roman"/>
          <w:lang w:val="en"/>
        </w:rPr>
        <w:t xml:space="preserve"> of the original mass will have decayed after 20 days ?</w:t>
      </w:r>
      <w:r w:rsidRPr="003D7A30">
        <w:rPr>
          <w:rFonts w:ascii="Times New Roman" w:hAnsi="Times New Roman" w:cs="Times New Roman"/>
          <w:lang w:val="en"/>
        </w:rPr>
        <w:tab/>
      </w:r>
      <w:r w:rsidRPr="003D7A30">
        <w:rPr>
          <w:rFonts w:ascii="Times New Roman" w:hAnsi="Times New Roman" w:cs="Times New Roman"/>
          <w:lang w:val="en"/>
        </w:rPr>
        <w:tab/>
      </w:r>
      <w:bookmarkStart w:id="0" w:name="_GoBack"/>
      <w:bookmarkEnd w:id="0"/>
    </w:p>
    <w:p w:rsidR="00B439C3" w:rsidRPr="003D7A30" w:rsidRDefault="00567CFE" w:rsidP="00567CFE">
      <w:pPr>
        <w:ind w:left="720" w:hanging="720"/>
        <w:rPr>
          <w:rFonts w:ascii="Times New Roman" w:hAnsi="Times New Roman" w:cs="Times New Roman"/>
        </w:rPr>
      </w:pPr>
      <w:r w:rsidRPr="003D7A30">
        <w:rPr>
          <w:rFonts w:ascii="Times New Roman" w:hAnsi="Times New Roman" w:cs="Times New Roman"/>
        </w:rPr>
        <w:t>2.</w:t>
      </w:r>
      <w:r w:rsidRPr="003D7A30">
        <w:rPr>
          <w:rFonts w:ascii="Times New Roman" w:hAnsi="Times New Roman" w:cs="Times New Roman"/>
        </w:rPr>
        <w:tab/>
        <w:t>The activity of a radioactive source decreases from 4000 counts per minute to 250 counts per minute in 40 minutes. What is the half-life of the source?</w:t>
      </w:r>
      <w:r w:rsidRPr="003D7A30">
        <w:rPr>
          <w:rFonts w:ascii="Times New Roman" w:hAnsi="Times New Roman" w:cs="Times New Roman"/>
        </w:rPr>
        <w:tab/>
      </w:r>
      <w:r w:rsidRPr="003D7A30">
        <w:rPr>
          <w:rFonts w:ascii="Times New Roman" w:hAnsi="Times New Roman" w:cs="Times New Roman"/>
        </w:rPr>
        <w:tab/>
      </w:r>
    </w:p>
    <w:p w:rsidR="00DB1AA0" w:rsidRPr="003D7A30" w:rsidRDefault="00DB1AA0" w:rsidP="00567CFE">
      <w:pPr>
        <w:ind w:left="720" w:hanging="720"/>
        <w:rPr>
          <w:rFonts w:ascii="Times New Roman" w:hAnsi="Times New Roman" w:cs="Times New Roman"/>
        </w:rPr>
      </w:pPr>
      <w:r w:rsidRPr="003D7A30">
        <w:rPr>
          <w:rFonts w:ascii="Times New Roman" w:hAnsi="Times New Roman" w:cs="Times New Roman"/>
        </w:rPr>
        <w:t>3.</w:t>
      </w:r>
      <w:r w:rsidRPr="003D7A30">
        <w:rPr>
          <w:rFonts w:ascii="Times New Roman" w:hAnsi="Times New Roman" w:cs="Times New Roman"/>
        </w:rPr>
        <w:tab/>
        <w:t>The half-life of a radioactive substance is 24 days. Calculate the mass of the substance which has decayed after 72days if the original mass is 0.64g.</w:t>
      </w:r>
    </w:p>
    <w:p w:rsidR="00DB1AA0" w:rsidRPr="003D7A30" w:rsidRDefault="00DB1AA0" w:rsidP="00567CFE">
      <w:pPr>
        <w:ind w:left="720" w:hanging="720"/>
        <w:rPr>
          <w:rFonts w:ascii="Times New Roman" w:hAnsi="Times New Roman" w:cs="Times New Roman"/>
        </w:rPr>
      </w:pPr>
      <w:r w:rsidRPr="003D7A30">
        <w:rPr>
          <w:rFonts w:ascii="Times New Roman" w:hAnsi="Times New Roman" w:cs="Times New Roman"/>
        </w:rPr>
        <w:t xml:space="preserve">4.  </w:t>
      </w:r>
      <w:r w:rsidRPr="003D7A30">
        <w:rPr>
          <w:rFonts w:ascii="Times New Roman" w:hAnsi="Times New Roman" w:cs="Times New Roman"/>
        </w:rPr>
        <w:tab/>
        <w:t xml:space="preserve">The half-life of a radioactive substance is 3h. Find how long it takes for the mass of the substance </w:t>
      </w:r>
      <w:proofErr w:type="gramStart"/>
      <w:r w:rsidRPr="003D7A30">
        <w:rPr>
          <w:rFonts w:ascii="Times New Roman" w:hAnsi="Times New Roman" w:cs="Times New Roman"/>
        </w:rPr>
        <w:t>to  reduce</w:t>
      </w:r>
      <w:proofErr w:type="gramEnd"/>
      <w:r w:rsidRPr="003D7A30">
        <w:rPr>
          <w:rFonts w:ascii="Times New Roman" w:hAnsi="Times New Roman" w:cs="Times New Roman"/>
        </w:rPr>
        <w:t xml:space="preserve"> to one-quarter of its original mass.</w:t>
      </w:r>
    </w:p>
    <w:p w:rsidR="00DB1AA0" w:rsidRPr="003D7A30" w:rsidRDefault="00DB1AA0" w:rsidP="00567CFE">
      <w:pPr>
        <w:ind w:left="720" w:hanging="720"/>
        <w:rPr>
          <w:rFonts w:ascii="Times New Roman" w:hAnsi="Times New Roman" w:cs="Times New Roman"/>
        </w:rPr>
      </w:pPr>
      <w:r w:rsidRPr="003D7A30">
        <w:rPr>
          <w:rFonts w:ascii="Times New Roman" w:hAnsi="Times New Roman" w:cs="Times New Roman"/>
        </w:rPr>
        <w:t>5.</w:t>
      </w:r>
      <w:r w:rsidRPr="003D7A30">
        <w:rPr>
          <w:rFonts w:ascii="Times New Roman" w:hAnsi="Times New Roman" w:cs="Times New Roman"/>
        </w:rPr>
        <w:tab/>
        <w:t>A radioactive substance has a half-</w:t>
      </w:r>
      <w:proofErr w:type="spellStart"/>
      <w:r w:rsidRPr="003D7A30">
        <w:rPr>
          <w:rFonts w:ascii="Times New Roman" w:hAnsi="Times New Roman" w:cs="Times New Roman"/>
        </w:rPr>
        <w:t>lifeof</w:t>
      </w:r>
      <w:proofErr w:type="spellEnd"/>
      <w:r w:rsidRPr="003D7A30">
        <w:rPr>
          <w:rFonts w:ascii="Times New Roman" w:hAnsi="Times New Roman" w:cs="Times New Roman"/>
        </w:rPr>
        <w:t xml:space="preserve"> 5 days and its initial mass is 20g. </w:t>
      </w:r>
      <w:proofErr w:type="gramStart"/>
      <w:r w:rsidRPr="003D7A30">
        <w:rPr>
          <w:rFonts w:ascii="Times New Roman" w:hAnsi="Times New Roman" w:cs="Times New Roman"/>
        </w:rPr>
        <w:t>find</w:t>
      </w:r>
      <w:proofErr w:type="gramEnd"/>
      <w:r w:rsidRPr="003D7A30">
        <w:rPr>
          <w:rFonts w:ascii="Times New Roman" w:hAnsi="Times New Roman" w:cs="Times New Roman"/>
        </w:rPr>
        <w:t xml:space="preserve"> </w:t>
      </w:r>
    </w:p>
    <w:p w:rsidR="00DB1AA0" w:rsidRPr="003D7A30" w:rsidRDefault="00DB1AA0" w:rsidP="00567CFE">
      <w:pPr>
        <w:ind w:left="720" w:hanging="720"/>
        <w:rPr>
          <w:rFonts w:ascii="Times New Roman" w:hAnsi="Times New Roman" w:cs="Times New Roman"/>
        </w:rPr>
      </w:pPr>
      <w:r w:rsidRPr="003D7A30">
        <w:rPr>
          <w:rFonts w:ascii="Times New Roman" w:hAnsi="Times New Roman" w:cs="Times New Roman"/>
        </w:rPr>
        <w:tab/>
        <w:t>(a)</w:t>
      </w:r>
      <w:r w:rsidRPr="003D7A30">
        <w:rPr>
          <w:rFonts w:ascii="Times New Roman" w:hAnsi="Times New Roman" w:cs="Times New Roman"/>
        </w:rPr>
        <w:tab/>
      </w:r>
      <w:proofErr w:type="gramStart"/>
      <w:r w:rsidRPr="003D7A30">
        <w:rPr>
          <w:rFonts w:ascii="Times New Roman" w:hAnsi="Times New Roman" w:cs="Times New Roman"/>
        </w:rPr>
        <w:t>the</w:t>
      </w:r>
      <w:proofErr w:type="gramEnd"/>
      <w:r w:rsidRPr="003D7A30">
        <w:rPr>
          <w:rFonts w:ascii="Times New Roman" w:hAnsi="Times New Roman" w:cs="Times New Roman"/>
        </w:rPr>
        <w:t xml:space="preserve"> mass of the substance that remains after 20 days.</w:t>
      </w:r>
    </w:p>
    <w:p w:rsidR="00DB1AA0" w:rsidRPr="003D7A30" w:rsidRDefault="00DB1AA0" w:rsidP="00567CFE">
      <w:pPr>
        <w:ind w:left="720" w:hanging="720"/>
        <w:rPr>
          <w:rFonts w:ascii="Times New Roman" w:hAnsi="Times New Roman" w:cs="Times New Roman"/>
        </w:rPr>
      </w:pPr>
      <w:r w:rsidRPr="003D7A30">
        <w:rPr>
          <w:rFonts w:ascii="Times New Roman" w:hAnsi="Times New Roman" w:cs="Times New Roman"/>
        </w:rPr>
        <w:tab/>
        <w:t>(b)</w:t>
      </w:r>
      <w:r w:rsidRPr="003D7A30">
        <w:rPr>
          <w:rFonts w:ascii="Times New Roman" w:hAnsi="Times New Roman" w:cs="Times New Roman"/>
        </w:rPr>
        <w:tab/>
      </w:r>
      <w:proofErr w:type="gramStart"/>
      <w:r w:rsidRPr="003D7A30">
        <w:rPr>
          <w:rFonts w:ascii="Times New Roman" w:hAnsi="Times New Roman" w:cs="Times New Roman"/>
        </w:rPr>
        <w:t>the</w:t>
      </w:r>
      <w:proofErr w:type="gramEnd"/>
      <w:r w:rsidRPr="003D7A30">
        <w:rPr>
          <w:rFonts w:ascii="Times New Roman" w:hAnsi="Times New Roman" w:cs="Times New Roman"/>
        </w:rPr>
        <w:t xml:space="preserve"> mass of the substance decayed after 25 days.</w:t>
      </w:r>
    </w:p>
    <w:p w:rsidR="00DB1AA0" w:rsidRPr="003D7A30" w:rsidRDefault="00DB1AA0" w:rsidP="00567CFE">
      <w:pPr>
        <w:ind w:left="720" w:hanging="720"/>
        <w:rPr>
          <w:rFonts w:ascii="Times New Roman" w:hAnsi="Times New Roman" w:cs="Times New Roman"/>
        </w:rPr>
      </w:pPr>
      <w:r w:rsidRPr="003D7A30">
        <w:rPr>
          <w:rFonts w:ascii="Times New Roman" w:hAnsi="Times New Roman" w:cs="Times New Roman"/>
        </w:rPr>
        <w:tab/>
        <w:t>(c)</w:t>
      </w:r>
      <w:r w:rsidRPr="003D7A30">
        <w:rPr>
          <w:rFonts w:ascii="Times New Roman" w:hAnsi="Times New Roman" w:cs="Times New Roman"/>
        </w:rPr>
        <w:tab/>
      </w:r>
      <w:proofErr w:type="gramStart"/>
      <w:r w:rsidRPr="003D7A30">
        <w:rPr>
          <w:rFonts w:ascii="Times New Roman" w:hAnsi="Times New Roman" w:cs="Times New Roman"/>
        </w:rPr>
        <w:t>the</w:t>
      </w:r>
      <w:proofErr w:type="gramEnd"/>
      <w:r w:rsidRPr="003D7A30">
        <w:rPr>
          <w:rFonts w:ascii="Times New Roman" w:hAnsi="Times New Roman" w:cs="Times New Roman"/>
        </w:rPr>
        <w:t xml:space="preserve"> fraction of the original mass present after 15 days</w:t>
      </w:r>
    </w:p>
    <w:p w:rsidR="00DB1AA0" w:rsidRPr="003D7A30" w:rsidRDefault="00DB1AA0" w:rsidP="00567CFE">
      <w:pPr>
        <w:ind w:left="720" w:hanging="720"/>
        <w:rPr>
          <w:rFonts w:ascii="Times New Roman" w:hAnsi="Times New Roman" w:cs="Times New Roman"/>
        </w:rPr>
      </w:pPr>
      <w:r w:rsidRPr="003D7A30">
        <w:rPr>
          <w:rFonts w:ascii="Times New Roman" w:hAnsi="Times New Roman" w:cs="Times New Roman"/>
        </w:rPr>
        <w:t>6.</w:t>
      </w:r>
      <w:r w:rsidRPr="003D7A30">
        <w:rPr>
          <w:rFonts w:ascii="Times New Roman" w:hAnsi="Times New Roman" w:cs="Times New Roman"/>
        </w:rPr>
        <w:tab/>
        <w:t xml:space="preserve">A radioactive substance has a half-life of 10 seconds. Find the </w:t>
      </w:r>
      <w:proofErr w:type="gramStart"/>
      <w:r w:rsidRPr="003D7A30">
        <w:rPr>
          <w:rFonts w:ascii="Times New Roman" w:hAnsi="Times New Roman" w:cs="Times New Roman"/>
        </w:rPr>
        <w:t>fraction  of</w:t>
      </w:r>
      <w:proofErr w:type="gramEnd"/>
      <w:r w:rsidRPr="003D7A30">
        <w:rPr>
          <w:rFonts w:ascii="Times New Roman" w:hAnsi="Times New Roman" w:cs="Times New Roman"/>
        </w:rPr>
        <w:t xml:space="preserve"> the substance decayed after one hour</w:t>
      </w:r>
      <w:r w:rsidR="003D7A30" w:rsidRPr="003D7A30">
        <w:rPr>
          <w:rFonts w:ascii="Times New Roman" w:hAnsi="Times New Roman" w:cs="Times New Roman"/>
        </w:rPr>
        <w:t>.</w:t>
      </w:r>
    </w:p>
    <w:p w:rsidR="003D7A30" w:rsidRPr="003D7A30" w:rsidRDefault="003D7A30" w:rsidP="00567CFE">
      <w:pPr>
        <w:ind w:left="720" w:hanging="720"/>
        <w:rPr>
          <w:rFonts w:ascii="Times New Roman" w:hAnsi="Times New Roman" w:cs="Times New Roman"/>
        </w:rPr>
      </w:pPr>
      <w:r w:rsidRPr="003D7A30">
        <w:rPr>
          <w:rFonts w:ascii="Times New Roman" w:hAnsi="Times New Roman" w:cs="Times New Roman"/>
        </w:rPr>
        <w:t>7.</w:t>
      </w:r>
      <w:r w:rsidRPr="003D7A30">
        <w:rPr>
          <w:rFonts w:ascii="Times New Roman" w:hAnsi="Times New Roman" w:cs="Times New Roman"/>
        </w:rPr>
        <w:tab/>
        <w:t>The half-life of a nuclide Zinc-71 is 150seconds. Initially its mass is 240g. What mass would be available after 600seconds.</w:t>
      </w:r>
    </w:p>
    <w:p w:rsidR="003D7A30" w:rsidRPr="003D7A30" w:rsidRDefault="003D7A30" w:rsidP="00567CFE">
      <w:pPr>
        <w:ind w:left="720" w:hanging="720"/>
        <w:rPr>
          <w:rFonts w:ascii="Times New Roman" w:hAnsi="Times New Roman" w:cs="Times New Roman"/>
        </w:rPr>
      </w:pPr>
      <w:r w:rsidRPr="003D7A30">
        <w:rPr>
          <w:rFonts w:ascii="Times New Roman" w:hAnsi="Times New Roman" w:cs="Times New Roman"/>
        </w:rPr>
        <w:t xml:space="preserve">8. </w:t>
      </w:r>
      <w:r w:rsidRPr="003D7A30">
        <w:rPr>
          <w:rFonts w:ascii="Times New Roman" w:hAnsi="Times New Roman" w:cs="Times New Roman"/>
        </w:rPr>
        <w:tab/>
        <w:t xml:space="preserve">A radioactive substance has a mass of 100g </w:t>
      </w:r>
      <w:proofErr w:type="gramStart"/>
      <w:r w:rsidRPr="003D7A30">
        <w:rPr>
          <w:rFonts w:ascii="Times New Roman" w:hAnsi="Times New Roman" w:cs="Times New Roman"/>
        </w:rPr>
        <w:t>and  half</w:t>
      </w:r>
      <w:proofErr w:type="gramEnd"/>
      <w:r w:rsidRPr="003D7A30">
        <w:rPr>
          <w:rFonts w:ascii="Times New Roman" w:hAnsi="Times New Roman" w:cs="Times New Roman"/>
        </w:rPr>
        <w:t>-life of 2 hours. Find</w:t>
      </w:r>
    </w:p>
    <w:p w:rsidR="003D7A30" w:rsidRPr="003D7A30" w:rsidRDefault="003D7A30" w:rsidP="00567CFE">
      <w:pPr>
        <w:ind w:left="720" w:hanging="720"/>
        <w:rPr>
          <w:rFonts w:ascii="Times New Roman" w:hAnsi="Times New Roman" w:cs="Times New Roman"/>
        </w:rPr>
      </w:pPr>
      <w:r w:rsidRPr="003D7A30">
        <w:rPr>
          <w:rFonts w:ascii="Times New Roman" w:hAnsi="Times New Roman" w:cs="Times New Roman"/>
        </w:rPr>
        <w:tab/>
        <w:t>(a)</w:t>
      </w:r>
      <w:r w:rsidRPr="003D7A30">
        <w:rPr>
          <w:rFonts w:ascii="Times New Roman" w:hAnsi="Times New Roman" w:cs="Times New Roman"/>
        </w:rPr>
        <w:tab/>
      </w:r>
      <w:proofErr w:type="gramStart"/>
      <w:r w:rsidRPr="003D7A30">
        <w:rPr>
          <w:rFonts w:ascii="Times New Roman" w:hAnsi="Times New Roman" w:cs="Times New Roman"/>
        </w:rPr>
        <w:t>the</w:t>
      </w:r>
      <w:proofErr w:type="gramEnd"/>
      <w:r w:rsidRPr="003D7A30">
        <w:rPr>
          <w:rFonts w:ascii="Times New Roman" w:hAnsi="Times New Roman" w:cs="Times New Roman"/>
        </w:rPr>
        <w:t xml:space="preserve"> mass of the substance left after 8 hours.</w:t>
      </w:r>
    </w:p>
    <w:p w:rsidR="003D7A30" w:rsidRDefault="003D7A30" w:rsidP="00567CFE">
      <w:pPr>
        <w:ind w:left="720" w:hanging="720"/>
        <w:rPr>
          <w:rFonts w:ascii="Times New Roman" w:hAnsi="Times New Roman" w:cs="Times New Roman"/>
        </w:rPr>
      </w:pPr>
      <w:r w:rsidRPr="003D7A30">
        <w:rPr>
          <w:rFonts w:ascii="Times New Roman" w:hAnsi="Times New Roman" w:cs="Times New Roman"/>
        </w:rPr>
        <w:tab/>
        <w:t>(b)</w:t>
      </w:r>
      <w:r w:rsidRPr="003D7A30">
        <w:rPr>
          <w:rFonts w:ascii="Times New Roman" w:hAnsi="Times New Roman" w:cs="Times New Roman"/>
        </w:rPr>
        <w:tab/>
      </w:r>
      <w:proofErr w:type="gramStart"/>
      <w:r w:rsidRPr="003D7A30">
        <w:rPr>
          <w:rFonts w:ascii="Times New Roman" w:hAnsi="Times New Roman" w:cs="Times New Roman"/>
        </w:rPr>
        <w:t>the</w:t>
      </w:r>
      <w:proofErr w:type="gramEnd"/>
      <w:r w:rsidRPr="003D7A30">
        <w:rPr>
          <w:rFonts w:ascii="Times New Roman" w:hAnsi="Times New Roman" w:cs="Times New Roman"/>
        </w:rPr>
        <w:t xml:space="preserve"> mass of the substance decayed after 6 hours</w:t>
      </w:r>
      <w:r>
        <w:rPr>
          <w:rFonts w:ascii="Times New Roman" w:hAnsi="Times New Roman" w:cs="Times New Roman"/>
        </w:rPr>
        <w:t>.</w:t>
      </w:r>
    </w:p>
    <w:p w:rsidR="003D7A30" w:rsidRDefault="003D7A30" w:rsidP="003D7A30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ab/>
        <w:t>(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A material is wrapped in a photographic film and kept in a dark room. When the photographic film is removed, it is found to be darkened.</w:t>
      </w:r>
    </w:p>
    <w:p w:rsidR="003D7A30" w:rsidRDefault="003D7A30" w:rsidP="00567CF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(i)</w:t>
      </w:r>
      <w:r>
        <w:rPr>
          <w:rFonts w:ascii="Times New Roman" w:hAnsi="Times New Roman" w:cs="Times New Roman"/>
        </w:rPr>
        <w:tab/>
        <w:t>Identify the material.</w:t>
      </w:r>
    </w:p>
    <w:p w:rsidR="003D7A30" w:rsidRDefault="003D7A30" w:rsidP="00567CF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(ii)</w:t>
      </w:r>
      <w:r>
        <w:rPr>
          <w:rFonts w:ascii="Times New Roman" w:hAnsi="Times New Roman" w:cs="Times New Roman"/>
        </w:rPr>
        <w:tab/>
        <w:t>Explain this observation.</w:t>
      </w:r>
    </w:p>
    <w:p w:rsidR="00E601D3" w:rsidRDefault="003D7A30" w:rsidP="00567CF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(b)</w:t>
      </w:r>
      <w:r>
        <w:rPr>
          <w:rFonts w:ascii="Times New Roman" w:hAnsi="Times New Roman" w:cs="Times New Roman"/>
        </w:rPr>
        <w:tab/>
        <w:t xml:space="preserve">A radioactive substance of mass 60g takes 400 years for its mass to be reduced </w:t>
      </w:r>
      <w:r w:rsidR="00E601D3">
        <w:rPr>
          <w:rFonts w:ascii="Times New Roman" w:hAnsi="Times New Roman" w:cs="Times New Roman"/>
        </w:rPr>
        <w:t xml:space="preserve">to 15g. </w:t>
      </w:r>
    </w:p>
    <w:p w:rsidR="003D7A30" w:rsidRDefault="00E601D3" w:rsidP="00E601D3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its half-life.</w:t>
      </w:r>
    </w:p>
    <w:p w:rsidR="00E601D3" w:rsidRDefault="00E601D3" w:rsidP="00E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(c)</w:t>
      </w:r>
      <w:r>
        <w:rPr>
          <w:rFonts w:ascii="Times New Roman" w:hAnsi="Times New Roman" w:cs="Times New Roman"/>
        </w:rPr>
        <w:tab/>
        <w:t>State; (i)</w:t>
      </w:r>
      <w:r>
        <w:rPr>
          <w:rFonts w:ascii="Times New Roman" w:hAnsi="Times New Roman" w:cs="Times New Roman"/>
        </w:rPr>
        <w:tab/>
        <w:t>two industrial and two medical uses of radioactivity.</w:t>
      </w:r>
    </w:p>
    <w:p w:rsidR="00E601D3" w:rsidRDefault="00E601D3" w:rsidP="00E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(ii)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two</w:t>
      </w:r>
      <w:proofErr w:type="gramEnd"/>
      <w:r>
        <w:rPr>
          <w:rFonts w:ascii="Times New Roman" w:hAnsi="Times New Roman" w:cs="Times New Roman"/>
        </w:rPr>
        <w:t xml:space="preserve"> health hazards associated with radioactive substances</w:t>
      </w:r>
    </w:p>
    <w:p w:rsidR="00E601D3" w:rsidRDefault="00E601D3" w:rsidP="00E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(iii)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two</w:t>
      </w:r>
      <w:proofErr w:type="gramEnd"/>
      <w:r>
        <w:rPr>
          <w:rFonts w:ascii="Times New Roman" w:hAnsi="Times New Roman" w:cs="Times New Roman"/>
        </w:rPr>
        <w:t xml:space="preserve"> precautions taken when handling radioactive substances.</w:t>
      </w:r>
    </w:p>
    <w:p w:rsidR="00E601D3" w:rsidRDefault="00E601D3" w:rsidP="00E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</w:rPr>
        <w:tab/>
        <w:t>(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Define the term </w:t>
      </w:r>
      <w:r w:rsidRPr="00724355">
        <w:rPr>
          <w:rFonts w:ascii="Times New Roman" w:hAnsi="Times New Roman" w:cs="Times New Roman"/>
          <w:b/>
        </w:rPr>
        <w:t>radioactivity</w:t>
      </w:r>
      <w:r>
        <w:rPr>
          <w:rFonts w:ascii="Times New Roman" w:hAnsi="Times New Roman" w:cs="Times New Roman"/>
        </w:rPr>
        <w:t>.</w:t>
      </w:r>
    </w:p>
    <w:p w:rsidR="00E601D3" w:rsidRDefault="00E601D3" w:rsidP="00E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(b)</w:t>
      </w:r>
      <w:r>
        <w:rPr>
          <w:rFonts w:ascii="Times New Roman" w:hAnsi="Times New Roman" w:cs="Times New Roman"/>
        </w:rPr>
        <w:tab/>
        <w:t xml:space="preserve">A radioactive material has a half-life of 5minutes. If the mass of the material is 120g, </w:t>
      </w:r>
    </w:p>
    <w:p w:rsidR="00E601D3" w:rsidRDefault="00E601D3" w:rsidP="00E601D3">
      <w:pPr>
        <w:ind w:left="72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calculate</w:t>
      </w:r>
      <w:proofErr w:type="gramEnd"/>
      <w:r>
        <w:rPr>
          <w:rFonts w:ascii="Times New Roman" w:hAnsi="Times New Roman" w:cs="Times New Roman"/>
        </w:rPr>
        <w:t xml:space="preserve"> the mass decayed  after 20 minutes.</w:t>
      </w:r>
    </w:p>
    <w:p w:rsidR="00E601D3" w:rsidRDefault="00E601D3" w:rsidP="00E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(c)</w:t>
      </w:r>
      <w:r>
        <w:rPr>
          <w:rFonts w:ascii="Times New Roman" w:hAnsi="Times New Roman" w:cs="Times New Roman"/>
        </w:rPr>
        <w:tab/>
        <w:t xml:space="preserve">Sketch a graph of the number of atoms of a radioactive material present against the time </w:t>
      </w:r>
    </w:p>
    <w:p w:rsidR="00E601D3" w:rsidRDefault="00E601D3" w:rsidP="00E601D3">
      <w:pPr>
        <w:ind w:left="72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show how such a graph is used to determine the half-life of the substance.</w:t>
      </w:r>
    </w:p>
    <w:p w:rsidR="00E601D3" w:rsidRDefault="00E601D3" w:rsidP="00E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>
        <w:rPr>
          <w:rFonts w:ascii="Times New Roman" w:hAnsi="Times New Roman" w:cs="Times New Roman"/>
        </w:rPr>
        <w:tab/>
        <w:t>(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Distinguish between </w:t>
      </w:r>
      <w:r w:rsidRPr="00E601D3">
        <w:rPr>
          <w:rFonts w:ascii="Times New Roman" w:hAnsi="Times New Roman" w:cs="Times New Roman"/>
          <w:b/>
        </w:rPr>
        <w:t>nuclear fission</w:t>
      </w:r>
      <w:r>
        <w:rPr>
          <w:rFonts w:ascii="Times New Roman" w:hAnsi="Times New Roman" w:cs="Times New Roman"/>
        </w:rPr>
        <w:t xml:space="preserve"> and </w:t>
      </w:r>
      <w:r w:rsidRPr="00E601D3">
        <w:rPr>
          <w:rFonts w:ascii="Times New Roman" w:hAnsi="Times New Roman" w:cs="Times New Roman"/>
          <w:b/>
        </w:rPr>
        <w:t>nuclear fusion</w:t>
      </w:r>
      <w:r>
        <w:rPr>
          <w:rFonts w:ascii="Times New Roman" w:hAnsi="Times New Roman" w:cs="Times New Roman"/>
        </w:rPr>
        <w:t>.</w:t>
      </w:r>
    </w:p>
    <w:p w:rsidR="00724355" w:rsidRDefault="00724355" w:rsidP="00E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(b)</w:t>
      </w:r>
      <w:r>
        <w:rPr>
          <w:rFonts w:ascii="Times New Roman" w:hAnsi="Times New Roman" w:cs="Times New Roman"/>
        </w:rPr>
        <w:tab/>
        <w:t xml:space="preserve">State any two conditions necessary for; </w:t>
      </w:r>
    </w:p>
    <w:p w:rsidR="00724355" w:rsidRDefault="00724355" w:rsidP="00E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(i)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nuclear</w:t>
      </w:r>
      <w:proofErr w:type="gramEnd"/>
      <w:r>
        <w:rPr>
          <w:rFonts w:ascii="Times New Roman" w:hAnsi="Times New Roman" w:cs="Times New Roman"/>
        </w:rPr>
        <w:t xml:space="preserve"> fission reaction to occur.</w:t>
      </w:r>
    </w:p>
    <w:p w:rsidR="00724355" w:rsidRDefault="00724355" w:rsidP="00E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(ii)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nuclear</w:t>
      </w:r>
      <w:proofErr w:type="gramEnd"/>
      <w:r>
        <w:rPr>
          <w:rFonts w:ascii="Times New Roman" w:hAnsi="Times New Roman" w:cs="Times New Roman"/>
        </w:rPr>
        <w:t xml:space="preserve"> fusion reaction to occur.</w:t>
      </w:r>
    </w:p>
    <w:p w:rsidR="00724355" w:rsidRDefault="00724355" w:rsidP="00E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( c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 w:rsidRPr="00724355">
        <w:rPr>
          <w:rFonts w:ascii="Times New Roman" w:hAnsi="Times New Roman" w:cs="Times New Roman"/>
          <w:position w:val="-12"/>
        </w:rPr>
        <w:object w:dxaOrig="4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85pt;height:24.95pt" o:ole="">
            <v:imagedata r:id="rId6" o:title=""/>
          </v:shape>
          <o:OLEObject Type="Embed" ProgID="Equation.3" ShapeID="_x0000_i1025" DrawAspect="Content" ObjectID="_1646757115" r:id="rId7"/>
        </w:object>
      </w:r>
    </w:p>
    <w:p w:rsidR="00724355" w:rsidRDefault="00724355" w:rsidP="00E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 equation above shows the reaction which takes place in a nuclear reactor.</w:t>
      </w:r>
    </w:p>
    <w:p w:rsidR="00724355" w:rsidRDefault="00724355" w:rsidP="0072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the reaction shown in the equation</w:t>
      </w:r>
      <w:r w:rsidR="002E660E">
        <w:rPr>
          <w:rFonts w:ascii="Times New Roman" w:hAnsi="Times New Roman" w:cs="Times New Roman"/>
        </w:rPr>
        <w:t>.</w:t>
      </w:r>
    </w:p>
    <w:p w:rsidR="002E660E" w:rsidRDefault="002E660E" w:rsidP="0072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the significance of this reaction.</w:t>
      </w:r>
    </w:p>
    <w:p w:rsidR="002E660E" w:rsidRDefault="002E660E" w:rsidP="0072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values of  x and y</w:t>
      </w:r>
    </w:p>
    <w:p w:rsidR="00AF3098" w:rsidRDefault="00AF3098" w:rsidP="0072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why a neutron instead of a proton is used in this reaction.</w:t>
      </w:r>
    </w:p>
    <w:p w:rsidR="002E660E" w:rsidRDefault="002E660E" w:rsidP="002E660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>
        <w:rPr>
          <w:rFonts w:ascii="Times New Roman" w:hAnsi="Times New Roman" w:cs="Times New Roman"/>
        </w:rPr>
        <w:tab/>
        <w:t xml:space="preserve">A radioactive element has a half –life </w:t>
      </w:r>
      <w:proofErr w:type="gramStart"/>
      <w:r>
        <w:rPr>
          <w:rFonts w:ascii="Times New Roman" w:hAnsi="Times New Roman" w:cs="Times New Roman"/>
        </w:rPr>
        <w:t>of  4</w:t>
      </w:r>
      <w:proofErr w:type="gramEnd"/>
      <w:r>
        <w:rPr>
          <w:rFonts w:ascii="Times New Roman" w:hAnsi="Times New Roman" w:cs="Times New Roman"/>
        </w:rPr>
        <w:t xml:space="preserve"> minutes. Given that the original count </w:t>
      </w:r>
      <w:proofErr w:type="spellStart"/>
      <w:r>
        <w:rPr>
          <w:rFonts w:ascii="Times New Roman" w:hAnsi="Times New Roman" w:cs="Times New Roman"/>
        </w:rPr>
        <w:t>rayte</w:t>
      </w:r>
      <w:proofErr w:type="spellEnd"/>
      <w:r>
        <w:rPr>
          <w:rFonts w:ascii="Times New Roman" w:hAnsi="Times New Roman" w:cs="Times New Roman"/>
        </w:rPr>
        <w:t xml:space="preserve"> is </w:t>
      </w:r>
    </w:p>
    <w:p w:rsidR="002E660E" w:rsidRDefault="002E660E" w:rsidP="002E660E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256 counts per minute,</w:t>
      </w:r>
    </w:p>
    <w:p w:rsidR="002E660E" w:rsidRDefault="002E660E" w:rsidP="002E6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time taken to reach a count rate of 16 counts per minute.</w:t>
      </w:r>
    </w:p>
    <w:p w:rsidR="002E660E" w:rsidRDefault="002E660E" w:rsidP="002E6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fraction of the original </w:t>
      </w:r>
      <w:proofErr w:type="gramStart"/>
      <w:r>
        <w:rPr>
          <w:rFonts w:ascii="Times New Roman" w:hAnsi="Times New Roman" w:cs="Times New Roman"/>
        </w:rPr>
        <w:t>number  of</w:t>
      </w:r>
      <w:proofErr w:type="gramEnd"/>
      <w:r>
        <w:rPr>
          <w:rFonts w:ascii="Times New Roman" w:hAnsi="Times New Roman" w:cs="Times New Roman"/>
        </w:rPr>
        <w:t xml:space="preserve"> atoms will be left by the time the count rate is 16 counts per minute?</w:t>
      </w:r>
    </w:p>
    <w:p w:rsidR="002E660E" w:rsidRDefault="002E660E" w:rsidP="002E6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>
        <w:rPr>
          <w:rFonts w:ascii="Times New Roman" w:hAnsi="Times New Roman" w:cs="Times New Roman"/>
        </w:rPr>
        <w:tab/>
        <w:t>(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Name the radiations emitted by radioactive substances.</w:t>
      </w:r>
    </w:p>
    <w:p w:rsidR="002E660E" w:rsidRDefault="002E660E" w:rsidP="002E6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(b)</w:t>
      </w:r>
      <w:r>
        <w:rPr>
          <w:rFonts w:ascii="Times New Roman" w:hAnsi="Times New Roman" w:cs="Times New Roman"/>
        </w:rPr>
        <w:tab/>
        <w:t xml:space="preserve">Explain the nature of tracks </w:t>
      </w:r>
      <w:r w:rsidR="00AF3098">
        <w:rPr>
          <w:rFonts w:ascii="Times New Roman" w:hAnsi="Times New Roman" w:cs="Times New Roman"/>
        </w:rPr>
        <w:t>formed by the radiations named in 12(a) above.</w:t>
      </w:r>
    </w:p>
    <w:p w:rsidR="00AF3098" w:rsidRDefault="00AF3098" w:rsidP="002E6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(c)</w:t>
      </w:r>
      <w:r>
        <w:rPr>
          <w:rFonts w:ascii="Times New Roman" w:hAnsi="Times New Roman" w:cs="Times New Roman"/>
        </w:rPr>
        <w:tab/>
        <w:t xml:space="preserve">How does the passage </w:t>
      </w:r>
      <w:proofErr w:type="gramStart"/>
      <w:r>
        <w:rPr>
          <w:rFonts w:ascii="Times New Roman" w:hAnsi="Times New Roman" w:cs="Times New Roman"/>
        </w:rPr>
        <w:t>of  beta</w:t>
      </w:r>
      <w:proofErr w:type="gramEnd"/>
      <w:r>
        <w:rPr>
          <w:rFonts w:ascii="Times New Roman" w:hAnsi="Times New Roman" w:cs="Times New Roman"/>
        </w:rPr>
        <w:t xml:space="preserve"> particles through an electric field differ from that of</w:t>
      </w:r>
    </w:p>
    <w:p w:rsidR="00AF3098" w:rsidRDefault="00AF3098" w:rsidP="00AF3098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X-rays</w:t>
      </w:r>
    </w:p>
    <w:p w:rsidR="00AF3098" w:rsidRDefault="00AF3098" w:rsidP="00AF3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) Distinguish between  (i)</w:t>
      </w:r>
      <w:r>
        <w:rPr>
          <w:rFonts w:ascii="Times New Roman" w:hAnsi="Times New Roman" w:cs="Times New Roman"/>
        </w:rPr>
        <w:tab/>
        <w:t>cathode rays and beta particles</w:t>
      </w:r>
    </w:p>
    <w:p w:rsidR="00AF3098" w:rsidRDefault="00AF3098" w:rsidP="00AF3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(ii)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beta</w:t>
      </w:r>
      <w:proofErr w:type="gramEnd"/>
      <w:r>
        <w:rPr>
          <w:rFonts w:ascii="Times New Roman" w:hAnsi="Times New Roman" w:cs="Times New Roman"/>
        </w:rPr>
        <w:t xml:space="preserve"> particles and cathode rays</w:t>
      </w:r>
    </w:p>
    <w:p w:rsidR="00AF3098" w:rsidRDefault="00AF3098" w:rsidP="00AF30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X-rays and gamma rays.</w:t>
      </w:r>
    </w:p>
    <w:p w:rsidR="00AF3098" w:rsidRDefault="00AF3098" w:rsidP="00AF3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13.</w:t>
      </w:r>
      <w:r>
        <w:rPr>
          <w:rFonts w:ascii="Times New Roman" w:hAnsi="Times New Roman" w:cs="Times New Roman"/>
        </w:rPr>
        <w:tab/>
        <w:t>(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The following nuclear reaction takes place when a neutron bombard a </w:t>
      </w:r>
      <w:proofErr w:type="spellStart"/>
      <w:r>
        <w:rPr>
          <w:rFonts w:ascii="Times New Roman" w:hAnsi="Times New Roman" w:cs="Times New Roman"/>
        </w:rPr>
        <w:t>sulphur</w:t>
      </w:r>
      <w:proofErr w:type="spellEnd"/>
      <w:r>
        <w:rPr>
          <w:rFonts w:ascii="Times New Roman" w:hAnsi="Times New Roman" w:cs="Times New Roman"/>
        </w:rPr>
        <w:t xml:space="preserve"> atom.</w:t>
      </w:r>
    </w:p>
    <w:p w:rsidR="00096CE4" w:rsidRDefault="00096CE4" w:rsidP="00AF3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24355">
        <w:rPr>
          <w:rFonts w:ascii="Times New Roman" w:hAnsi="Times New Roman" w:cs="Times New Roman"/>
          <w:position w:val="-12"/>
        </w:rPr>
        <w:object w:dxaOrig="1240" w:dyaOrig="380">
          <v:shape id="_x0000_i1026" type="#_x0000_t75" style="width:175.75pt;height:24.95pt" o:ole="">
            <v:imagedata r:id="rId8" o:title=""/>
          </v:shape>
          <o:OLEObject Type="Embed" ProgID="Equation.3" ShapeID="_x0000_i1026" DrawAspect="Content" ObjectID="_1646757116" r:id="rId9"/>
        </w:object>
      </w:r>
    </w:p>
    <w:p w:rsidR="00096CE4" w:rsidRDefault="00096CE4" w:rsidP="00096C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the composition of the nuclide, Y formed.</w:t>
      </w:r>
    </w:p>
    <w:p w:rsidR="00096CE4" w:rsidRDefault="00096CE4" w:rsidP="00096C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nuclide, Y decays by </w:t>
      </w:r>
      <w:proofErr w:type="gramStart"/>
      <w:r>
        <w:rPr>
          <w:rFonts w:ascii="Times New Roman" w:hAnsi="Times New Roman" w:cs="Times New Roman"/>
        </w:rPr>
        <w:t>emission  of</w:t>
      </w:r>
      <w:proofErr w:type="gramEnd"/>
      <w:r>
        <w:rPr>
          <w:rFonts w:ascii="Times New Roman" w:hAnsi="Times New Roman" w:cs="Times New Roman"/>
        </w:rPr>
        <w:t xml:space="preserve"> an alpha particle and a gamma ray.</w:t>
      </w:r>
    </w:p>
    <w:p w:rsidR="00096CE4" w:rsidRDefault="00096CE4" w:rsidP="00096CE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changes in mass number and atomic number of the nuclide.</w:t>
      </w:r>
    </w:p>
    <w:p w:rsidR="00096CE4" w:rsidRDefault="00096CE4" w:rsidP="00096C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half-life of t</w:t>
      </w:r>
      <w:r w:rsidR="0075574A">
        <w:rPr>
          <w:rFonts w:ascii="Times New Roman" w:hAnsi="Times New Roman" w:cs="Times New Roman"/>
        </w:rPr>
        <w:t>he isotope of cobalt -</w:t>
      </w:r>
      <w:proofErr w:type="gramStart"/>
      <w:r w:rsidR="0075574A">
        <w:rPr>
          <w:rFonts w:ascii="Times New Roman" w:hAnsi="Times New Roman" w:cs="Times New Roman"/>
        </w:rPr>
        <w:t>60  is</w:t>
      </w:r>
      <w:proofErr w:type="gramEnd"/>
      <w:r w:rsidR="0075574A">
        <w:rPr>
          <w:rFonts w:ascii="Times New Roman" w:hAnsi="Times New Roman" w:cs="Times New Roman"/>
        </w:rPr>
        <w:t xml:space="preserve"> 5</w:t>
      </w:r>
      <w:r>
        <w:rPr>
          <w:rFonts w:ascii="Times New Roman" w:hAnsi="Times New Roman" w:cs="Times New Roman"/>
        </w:rPr>
        <w:t xml:space="preserve"> years. What</w:t>
      </w:r>
      <w:r w:rsidR="0075574A">
        <w:rPr>
          <w:rFonts w:ascii="Times New Roman" w:hAnsi="Times New Roman" w:cs="Times New Roman"/>
        </w:rPr>
        <w:t xml:space="preserve"> fraction of the isotope remains after </w:t>
      </w:r>
      <w:proofErr w:type="gramStart"/>
      <w:r w:rsidR="0075574A">
        <w:rPr>
          <w:rFonts w:ascii="Times New Roman" w:hAnsi="Times New Roman" w:cs="Times New Roman"/>
        </w:rPr>
        <w:t>15years.</w:t>
      </w:r>
      <w:proofErr w:type="gramEnd"/>
    </w:p>
    <w:p w:rsidR="0075574A" w:rsidRDefault="0075574A" w:rsidP="00755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>
        <w:rPr>
          <w:rFonts w:ascii="Times New Roman" w:hAnsi="Times New Roman" w:cs="Times New Roman"/>
        </w:rPr>
        <w:tab/>
        <w:t>(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What are isotopes?</w:t>
      </w:r>
    </w:p>
    <w:p w:rsidR="0075574A" w:rsidRDefault="0075574A" w:rsidP="00755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(b)</w:t>
      </w:r>
      <w:r>
        <w:rPr>
          <w:rFonts w:ascii="Times New Roman" w:hAnsi="Times New Roman" w:cs="Times New Roman"/>
        </w:rPr>
        <w:tab/>
        <w:t xml:space="preserve">Which of the following nuclei belong to the same </w:t>
      </w:r>
      <w:proofErr w:type="gramStart"/>
      <w:r>
        <w:rPr>
          <w:rFonts w:ascii="Times New Roman" w:hAnsi="Times New Roman" w:cs="Times New Roman"/>
        </w:rPr>
        <w:t>element</w:t>
      </w:r>
      <w:proofErr w:type="gramEnd"/>
    </w:p>
    <w:p w:rsidR="0075574A" w:rsidRDefault="0075574A" w:rsidP="00755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5574A">
        <w:rPr>
          <w:rFonts w:ascii="Times New Roman" w:hAnsi="Times New Roman" w:cs="Times New Roman"/>
          <w:position w:val="-10"/>
        </w:rPr>
        <w:object w:dxaOrig="1219" w:dyaOrig="360">
          <v:shape id="_x0000_i1027" type="#_x0000_t75" style="width:226.75pt;height:31.75pt" o:ole="">
            <v:imagedata r:id="rId10" o:title=""/>
          </v:shape>
          <o:OLEObject Type="Embed" ProgID="Equation.3" ShapeID="_x0000_i1027" DrawAspect="Content" ObjectID="_1646757117" r:id="rId11"/>
        </w:object>
      </w:r>
    </w:p>
    <w:p w:rsidR="0075574A" w:rsidRDefault="0075574A" w:rsidP="00755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(c)</w:t>
      </w:r>
      <w:r>
        <w:rPr>
          <w:rFonts w:ascii="Times New Roman" w:hAnsi="Times New Roman" w:cs="Times New Roman"/>
        </w:rPr>
        <w:tab/>
        <w:t xml:space="preserve">State </w:t>
      </w:r>
      <w:proofErr w:type="gramStart"/>
      <w:r>
        <w:rPr>
          <w:rFonts w:ascii="Times New Roman" w:hAnsi="Times New Roman" w:cs="Times New Roman"/>
        </w:rPr>
        <w:t>two  medical</w:t>
      </w:r>
      <w:proofErr w:type="gramEnd"/>
      <w:r>
        <w:rPr>
          <w:rFonts w:ascii="Times New Roman" w:hAnsi="Times New Roman" w:cs="Times New Roman"/>
        </w:rPr>
        <w:t xml:space="preserve"> and two industrial uses of  radioisotopes.</w:t>
      </w:r>
    </w:p>
    <w:p w:rsidR="003824B8" w:rsidRDefault="0075574A" w:rsidP="00755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(d)</w:t>
      </w:r>
      <w:r>
        <w:rPr>
          <w:rFonts w:ascii="Times New Roman" w:hAnsi="Times New Roman" w:cs="Times New Roman"/>
        </w:rPr>
        <w:tab/>
        <w:t xml:space="preserve">The diagram below shows </w:t>
      </w:r>
      <w:r w:rsidR="003824B8">
        <w:rPr>
          <w:rFonts w:ascii="Times New Roman" w:hAnsi="Times New Roman" w:cs="Times New Roman"/>
        </w:rPr>
        <w:t>radiations from a radioactive substance.</w:t>
      </w:r>
    </w:p>
    <w:p w:rsidR="003824B8" w:rsidRDefault="001D51BD" w:rsidP="00755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1425600</wp:posOffset>
                </wp:positionH>
                <wp:positionV relativeFrom="paragraph">
                  <wp:posOffset>95635</wp:posOffset>
                </wp:positionV>
                <wp:extent cx="3662325" cy="1180800"/>
                <wp:effectExtent l="0" t="0" r="0" b="1968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2325" cy="1180800"/>
                          <a:chOff x="0" y="0"/>
                          <a:chExt cx="3662325" cy="1180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158400"/>
                            <a:ext cx="571500" cy="1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58400"/>
                            <a:ext cx="6667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504000"/>
                            <a:ext cx="571500" cy="17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>
                            <a:off x="115200" y="280800"/>
                            <a:ext cx="190934" cy="219075"/>
                          </a:xfrm>
                          <a:custGeom>
                            <a:avLst/>
                            <a:gdLst>
                              <a:gd name="connsiteX0" fmla="*/ 76634 w 190934"/>
                              <a:gd name="connsiteY0" fmla="*/ 114300 h 219075"/>
                              <a:gd name="connsiteX1" fmla="*/ 114734 w 190934"/>
                              <a:gd name="connsiteY1" fmla="*/ 209550 h 219075"/>
                              <a:gd name="connsiteX2" fmla="*/ 143309 w 190934"/>
                              <a:gd name="connsiteY2" fmla="*/ 190500 h 219075"/>
                              <a:gd name="connsiteX3" fmla="*/ 133784 w 190934"/>
                              <a:gd name="connsiteY3" fmla="*/ 123825 h 219075"/>
                              <a:gd name="connsiteX4" fmla="*/ 57584 w 190934"/>
                              <a:gd name="connsiteY4" fmla="*/ 161925 h 219075"/>
                              <a:gd name="connsiteX5" fmla="*/ 67109 w 190934"/>
                              <a:gd name="connsiteY5" fmla="*/ 190500 h 219075"/>
                              <a:gd name="connsiteX6" fmla="*/ 95684 w 190934"/>
                              <a:gd name="connsiteY6" fmla="*/ 171450 h 219075"/>
                              <a:gd name="connsiteX7" fmla="*/ 86159 w 190934"/>
                              <a:gd name="connsiteY7" fmla="*/ 95250 h 219075"/>
                              <a:gd name="connsiteX8" fmla="*/ 67109 w 190934"/>
                              <a:gd name="connsiteY8" fmla="*/ 123825 h 219075"/>
                              <a:gd name="connsiteX9" fmla="*/ 76634 w 190934"/>
                              <a:gd name="connsiteY9" fmla="*/ 161925 h 219075"/>
                              <a:gd name="connsiteX10" fmla="*/ 95684 w 190934"/>
                              <a:gd name="connsiteY10" fmla="*/ 123825 h 219075"/>
                              <a:gd name="connsiteX11" fmla="*/ 114734 w 190934"/>
                              <a:gd name="connsiteY11" fmla="*/ 123825 h 219075"/>
                              <a:gd name="connsiteX12" fmla="*/ 133784 w 190934"/>
                              <a:gd name="connsiteY12" fmla="*/ 152400 h 219075"/>
                              <a:gd name="connsiteX13" fmla="*/ 124259 w 190934"/>
                              <a:gd name="connsiteY13" fmla="*/ 123825 h 219075"/>
                              <a:gd name="connsiteX14" fmla="*/ 105209 w 190934"/>
                              <a:gd name="connsiteY14" fmla="*/ 95250 h 219075"/>
                              <a:gd name="connsiteX15" fmla="*/ 95684 w 190934"/>
                              <a:gd name="connsiteY15" fmla="*/ 133350 h 219075"/>
                              <a:gd name="connsiteX16" fmla="*/ 67109 w 190934"/>
                              <a:gd name="connsiteY16" fmla="*/ 190500 h 219075"/>
                              <a:gd name="connsiteX17" fmla="*/ 19484 w 190934"/>
                              <a:gd name="connsiteY17" fmla="*/ 133350 h 219075"/>
                              <a:gd name="connsiteX18" fmla="*/ 434 w 190934"/>
                              <a:gd name="connsiteY18" fmla="*/ 161925 h 219075"/>
                              <a:gd name="connsiteX19" fmla="*/ 9959 w 190934"/>
                              <a:gd name="connsiteY19" fmla="*/ 190500 h 219075"/>
                              <a:gd name="connsiteX20" fmla="*/ 67109 w 190934"/>
                              <a:gd name="connsiteY20" fmla="*/ 219075 h 219075"/>
                              <a:gd name="connsiteX21" fmla="*/ 133784 w 190934"/>
                              <a:gd name="connsiteY21" fmla="*/ 209550 h 219075"/>
                              <a:gd name="connsiteX22" fmla="*/ 190934 w 190934"/>
                              <a:gd name="connsiteY22" fmla="*/ 171450 h 219075"/>
                              <a:gd name="connsiteX23" fmla="*/ 152834 w 190934"/>
                              <a:gd name="connsiteY23" fmla="*/ 161925 h 219075"/>
                              <a:gd name="connsiteX24" fmla="*/ 67109 w 190934"/>
                              <a:gd name="connsiteY24" fmla="*/ 171450 h 219075"/>
                              <a:gd name="connsiteX25" fmla="*/ 57584 w 190934"/>
                              <a:gd name="connsiteY25" fmla="*/ 133350 h 219075"/>
                              <a:gd name="connsiteX26" fmla="*/ 38534 w 190934"/>
                              <a:gd name="connsiteY26" fmla="*/ 76200 h 219075"/>
                              <a:gd name="connsiteX27" fmla="*/ 57584 w 190934"/>
                              <a:gd name="connsiteY27" fmla="*/ 95250 h 219075"/>
                              <a:gd name="connsiteX28" fmla="*/ 76634 w 190934"/>
                              <a:gd name="connsiteY28" fmla="*/ 123825 h 219075"/>
                              <a:gd name="connsiteX29" fmla="*/ 86159 w 190934"/>
                              <a:gd name="connsiteY29" fmla="*/ 161925 h 219075"/>
                              <a:gd name="connsiteX30" fmla="*/ 95684 w 190934"/>
                              <a:gd name="connsiteY30" fmla="*/ 133350 h 219075"/>
                              <a:gd name="connsiteX31" fmla="*/ 67109 w 190934"/>
                              <a:gd name="connsiteY31" fmla="*/ 104775 h 219075"/>
                              <a:gd name="connsiteX32" fmla="*/ 57584 w 190934"/>
                              <a:gd name="connsiteY32" fmla="*/ 171450 h 219075"/>
                              <a:gd name="connsiteX33" fmla="*/ 76634 w 190934"/>
                              <a:gd name="connsiteY33" fmla="*/ 142875 h 219075"/>
                              <a:gd name="connsiteX34" fmla="*/ 48059 w 190934"/>
                              <a:gd name="connsiteY34" fmla="*/ 133350 h 219075"/>
                              <a:gd name="connsiteX35" fmla="*/ 38534 w 190934"/>
                              <a:gd name="connsiteY35" fmla="*/ 104775 h 219075"/>
                              <a:gd name="connsiteX36" fmla="*/ 29009 w 190934"/>
                              <a:gd name="connsiteY36" fmla="*/ 38100 h 219075"/>
                              <a:gd name="connsiteX37" fmla="*/ 9959 w 190934"/>
                              <a:gd name="connsiteY37" fmla="*/ 0 h 219075"/>
                              <a:gd name="connsiteX38" fmla="*/ 9959 w 190934"/>
                              <a:gd name="connsiteY38" fmla="*/ 95250 h 219075"/>
                              <a:gd name="connsiteX39" fmla="*/ 19484 w 190934"/>
                              <a:gd name="connsiteY39" fmla="*/ 123825 h 219075"/>
                              <a:gd name="connsiteX40" fmla="*/ 48059 w 190934"/>
                              <a:gd name="connsiteY40" fmla="*/ 152400 h 219075"/>
                              <a:gd name="connsiteX41" fmla="*/ 76634 w 190934"/>
                              <a:gd name="connsiteY41" fmla="*/ 209550 h 219075"/>
                              <a:gd name="connsiteX42" fmla="*/ 171884 w 190934"/>
                              <a:gd name="connsiteY42" fmla="*/ 152400 h 219075"/>
                              <a:gd name="connsiteX43" fmla="*/ 114734 w 190934"/>
                              <a:gd name="connsiteY43" fmla="*/ 161925 h 219075"/>
                              <a:gd name="connsiteX44" fmla="*/ 105209 w 190934"/>
                              <a:gd name="connsiteY44" fmla="*/ 123825 h 219075"/>
                              <a:gd name="connsiteX45" fmla="*/ 114734 w 190934"/>
                              <a:gd name="connsiteY45" fmla="*/ 200025 h 219075"/>
                              <a:gd name="connsiteX46" fmla="*/ 133784 w 190934"/>
                              <a:gd name="connsiteY46" fmla="*/ 152400 h 219075"/>
                              <a:gd name="connsiteX47" fmla="*/ 162359 w 190934"/>
                              <a:gd name="connsiteY47" fmla="*/ 114300 h 219075"/>
                              <a:gd name="connsiteX48" fmla="*/ 171884 w 190934"/>
                              <a:gd name="connsiteY48" fmla="*/ 142875 h 219075"/>
                              <a:gd name="connsiteX49" fmla="*/ 143309 w 190934"/>
                              <a:gd name="connsiteY49" fmla="*/ 152400 h 219075"/>
                              <a:gd name="connsiteX50" fmla="*/ 133784 w 190934"/>
                              <a:gd name="connsiteY50" fmla="*/ 123825 h 219075"/>
                              <a:gd name="connsiteX51" fmla="*/ 124259 w 190934"/>
                              <a:gd name="connsiteY51" fmla="*/ 85725 h 219075"/>
                              <a:gd name="connsiteX52" fmla="*/ 86159 w 190934"/>
                              <a:gd name="connsiteY52" fmla="*/ 114300 h 219075"/>
                              <a:gd name="connsiteX53" fmla="*/ 48059 w 190934"/>
                              <a:gd name="connsiteY53" fmla="*/ 171450 h 219075"/>
                              <a:gd name="connsiteX54" fmla="*/ 57584 w 190934"/>
                              <a:gd name="connsiteY54" fmla="*/ 85725 h 219075"/>
                              <a:gd name="connsiteX55" fmla="*/ 95684 w 190934"/>
                              <a:gd name="connsiteY55" fmla="*/ 95250 h 219075"/>
                              <a:gd name="connsiteX56" fmla="*/ 114734 w 190934"/>
                              <a:gd name="connsiteY56" fmla="*/ 66675 h 219075"/>
                              <a:gd name="connsiteX57" fmla="*/ 133784 w 190934"/>
                              <a:gd name="connsiteY57" fmla="*/ 200025 h 219075"/>
                              <a:gd name="connsiteX58" fmla="*/ 143309 w 190934"/>
                              <a:gd name="connsiteY58" fmla="*/ 133350 h 219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</a:cxnLst>
                            <a:rect l="l" t="t" r="r" b="b"/>
                            <a:pathLst>
                              <a:path w="190934" h="219075">
                                <a:moveTo>
                                  <a:pt x="76634" y="114300"/>
                                </a:moveTo>
                                <a:cubicBezTo>
                                  <a:pt x="79029" y="131068"/>
                                  <a:pt x="75705" y="203045"/>
                                  <a:pt x="114734" y="209550"/>
                                </a:cubicBezTo>
                                <a:cubicBezTo>
                                  <a:pt x="126026" y="211432"/>
                                  <a:pt x="133784" y="196850"/>
                                  <a:pt x="143309" y="190500"/>
                                </a:cubicBezTo>
                                <a:cubicBezTo>
                                  <a:pt x="140134" y="168275"/>
                                  <a:pt x="151745" y="137295"/>
                                  <a:pt x="133784" y="123825"/>
                                </a:cubicBezTo>
                                <a:cubicBezTo>
                                  <a:pt x="75411" y="80045"/>
                                  <a:pt x="66051" y="136525"/>
                                  <a:pt x="57584" y="161925"/>
                                </a:cubicBezTo>
                                <a:cubicBezTo>
                                  <a:pt x="60759" y="171450"/>
                                  <a:pt x="57369" y="188065"/>
                                  <a:pt x="67109" y="190500"/>
                                </a:cubicBezTo>
                                <a:cubicBezTo>
                                  <a:pt x="78215" y="193276"/>
                                  <a:pt x="93439" y="182675"/>
                                  <a:pt x="95684" y="171450"/>
                                </a:cubicBezTo>
                                <a:cubicBezTo>
                                  <a:pt x="100704" y="146349"/>
                                  <a:pt x="89334" y="120650"/>
                                  <a:pt x="86159" y="95250"/>
                                </a:cubicBezTo>
                                <a:cubicBezTo>
                                  <a:pt x="79809" y="104775"/>
                                  <a:pt x="68728" y="112492"/>
                                  <a:pt x="67109" y="123825"/>
                                </a:cubicBezTo>
                                <a:cubicBezTo>
                                  <a:pt x="65258" y="136784"/>
                                  <a:pt x="63543" y="161925"/>
                                  <a:pt x="76634" y="161925"/>
                                </a:cubicBezTo>
                                <a:cubicBezTo>
                                  <a:pt x="90833" y="161925"/>
                                  <a:pt x="89334" y="136525"/>
                                  <a:pt x="95684" y="123825"/>
                                </a:cubicBezTo>
                                <a:cubicBezTo>
                                  <a:pt x="112249" y="40999"/>
                                  <a:pt x="98169" y="79651"/>
                                  <a:pt x="114734" y="123825"/>
                                </a:cubicBezTo>
                                <a:cubicBezTo>
                                  <a:pt x="118754" y="134544"/>
                                  <a:pt x="122336" y="152400"/>
                                  <a:pt x="133784" y="152400"/>
                                </a:cubicBezTo>
                                <a:cubicBezTo>
                                  <a:pt x="143824" y="152400"/>
                                  <a:pt x="127434" y="133350"/>
                                  <a:pt x="124259" y="123825"/>
                                </a:cubicBezTo>
                                <a:cubicBezTo>
                                  <a:pt x="101364" y="192509"/>
                                  <a:pt x="130354" y="120395"/>
                                  <a:pt x="105209" y="95250"/>
                                </a:cubicBezTo>
                                <a:cubicBezTo>
                                  <a:pt x="95952" y="85993"/>
                                  <a:pt x="99280" y="120763"/>
                                  <a:pt x="95684" y="133350"/>
                                </a:cubicBezTo>
                                <a:cubicBezTo>
                                  <a:pt x="85825" y="167856"/>
                                  <a:pt x="87981" y="159191"/>
                                  <a:pt x="67109" y="190500"/>
                                </a:cubicBezTo>
                                <a:cubicBezTo>
                                  <a:pt x="61362" y="181880"/>
                                  <a:pt x="31707" y="133350"/>
                                  <a:pt x="19484" y="133350"/>
                                </a:cubicBezTo>
                                <a:cubicBezTo>
                                  <a:pt x="8036" y="133350"/>
                                  <a:pt x="6784" y="152400"/>
                                  <a:pt x="434" y="161925"/>
                                </a:cubicBezTo>
                                <a:cubicBezTo>
                                  <a:pt x="3609" y="171450"/>
                                  <a:pt x="3687" y="182660"/>
                                  <a:pt x="9959" y="190500"/>
                                </a:cubicBezTo>
                                <a:cubicBezTo>
                                  <a:pt x="23388" y="207286"/>
                                  <a:pt x="48285" y="212800"/>
                                  <a:pt x="67109" y="219075"/>
                                </a:cubicBezTo>
                                <a:cubicBezTo>
                                  <a:pt x="89334" y="215900"/>
                                  <a:pt x="112830" y="217609"/>
                                  <a:pt x="133784" y="209550"/>
                                </a:cubicBezTo>
                                <a:cubicBezTo>
                                  <a:pt x="155153" y="201331"/>
                                  <a:pt x="190934" y="171450"/>
                                  <a:pt x="190934" y="171450"/>
                                </a:cubicBezTo>
                                <a:cubicBezTo>
                                  <a:pt x="178234" y="168275"/>
                                  <a:pt x="165860" y="160622"/>
                                  <a:pt x="152834" y="161925"/>
                                </a:cubicBezTo>
                                <a:cubicBezTo>
                                  <a:pt x="50257" y="172183"/>
                                  <a:pt x="132685" y="193309"/>
                                  <a:pt x="67109" y="171450"/>
                                </a:cubicBezTo>
                                <a:cubicBezTo>
                                  <a:pt x="63934" y="158750"/>
                                  <a:pt x="61346" y="145889"/>
                                  <a:pt x="57584" y="133350"/>
                                </a:cubicBezTo>
                                <a:cubicBezTo>
                                  <a:pt x="51814" y="114116"/>
                                  <a:pt x="38534" y="76200"/>
                                  <a:pt x="38534" y="76200"/>
                                </a:cubicBezTo>
                                <a:cubicBezTo>
                                  <a:pt x="17616" y="138953"/>
                                  <a:pt x="27702" y="83297"/>
                                  <a:pt x="57584" y="95250"/>
                                </a:cubicBezTo>
                                <a:cubicBezTo>
                                  <a:pt x="68213" y="99502"/>
                                  <a:pt x="70284" y="114300"/>
                                  <a:pt x="76634" y="123825"/>
                                </a:cubicBezTo>
                                <a:cubicBezTo>
                                  <a:pt x="79809" y="136525"/>
                                  <a:pt x="74450" y="156071"/>
                                  <a:pt x="86159" y="161925"/>
                                </a:cubicBezTo>
                                <a:cubicBezTo>
                                  <a:pt x="95139" y="166415"/>
                                  <a:pt x="98859" y="142875"/>
                                  <a:pt x="95684" y="133350"/>
                                </a:cubicBezTo>
                                <a:cubicBezTo>
                                  <a:pt x="91424" y="120571"/>
                                  <a:pt x="76634" y="114300"/>
                                  <a:pt x="67109" y="104775"/>
                                </a:cubicBezTo>
                                <a:cubicBezTo>
                                  <a:pt x="62312" y="111970"/>
                                  <a:pt x="20680" y="159149"/>
                                  <a:pt x="57584" y="171450"/>
                                </a:cubicBezTo>
                                <a:cubicBezTo>
                                  <a:pt x="68444" y="175070"/>
                                  <a:pt x="70284" y="152400"/>
                                  <a:pt x="76634" y="142875"/>
                                </a:cubicBezTo>
                                <a:cubicBezTo>
                                  <a:pt x="67109" y="139700"/>
                                  <a:pt x="55159" y="140450"/>
                                  <a:pt x="48059" y="133350"/>
                                </a:cubicBezTo>
                                <a:cubicBezTo>
                                  <a:pt x="40959" y="126250"/>
                                  <a:pt x="40503" y="114620"/>
                                  <a:pt x="38534" y="104775"/>
                                </a:cubicBezTo>
                                <a:cubicBezTo>
                                  <a:pt x="34131" y="82760"/>
                                  <a:pt x="34916" y="59760"/>
                                  <a:pt x="29009" y="38100"/>
                                </a:cubicBezTo>
                                <a:cubicBezTo>
                                  <a:pt x="25273" y="24401"/>
                                  <a:pt x="16309" y="12700"/>
                                  <a:pt x="9959" y="0"/>
                                </a:cubicBezTo>
                                <a:cubicBezTo>
                                  <a:pt x="-2853" y="51249"/>
                                  <a:pt x="-3779" y="33430"/>
                                  <a:pt x="9959" y="95250"/>
                                </a:cubicBezTo>
                                <a:cubicBezTo>
                                  <a:pt x="12137" y="105051"/>
                                  <a:pt x="13915" y="115471"/>
                                  <a:pt x="19484" y="123825"/>
                                </a:cubicBezTo>
                                <a:cubicBezTo>
                                  <a:pt x="26956" y="135033"/>
                                  <a:pt x="39435" y="142052"/>
                                  <a:pt x="48059" y="152400"/>
                                </a:cubicBezTo>
                                <a:cubicBezTo>
                                  <a:pt x="68575" y="177019"/>
                                  <a:pt x="67088" y="180911"/>
                                  <a:pt x="76634" y="209550"/>
                                </a:cubicBezTo>
                                <a:cubicBezTo>
                                  <a:pt x="135212" y="180261"/>
                                  <a:pt x="102920" y="198376"/>
                                  <a:pt x="171884" y="152400"/>
                                </a:cubicBezTo>
                                <a:cubicBezTo>
                                  <a:pt x="187953" y="141687"/>
                                  <a:pt x="133784" y="158750"/>
                                  <a:pt x="114734" y="161925"/>
                                </a:cubicBezTo>
                                <a:cubicBezTo>
                                  <a:pt x="111559" y="149225"/>
                                  <a:pt x="105209" y="110734"/>
                                  <a:pt x="105209" y="123825"/>
                                </a:cubicBezTo>
                                <a:cubicBezTo>
                                  <a:pt x="105209" y="149423"/>
                                  <a:pt x="96634" y="181925"/>
                                  <a:pt x="114734" y="200025"/>
                                </a:cubicBezTo>
                                <a:cubicBezTo>
                                  <a:pt x="126824" y="212115"/>
                                  <a:pt x="125481" y="167346"/>
                                  <a:pt x="133784" y="152400"/>
                                </a:cubicBezTo>
                                <a:cubicBezTo>
                                  <a:pt x="141494" y="138523"/>
                                  <a:pt x="152834" y="127000"/>
                                  <a:pt x="162359" y="114300"/>
                                </a:cubicBezTo>
                                <a:cubicBezTo>
                                  <a:pt x="165534" y="123825"/>
                                  <a:pt x="176374" y="133895"/>
                                  <a:pt x="171884" y="142875"/>
                                </a:cubicBezTo>
                                <a:cubicBezTo>
                                  <a:pt x="167394" y="151855"/>
                                  <a:pt x="152289" y="156890"/>
                                  <a:pt x="143309" y="152400"/>
                                </a:cubicBezTo>
                                <a:cubicBezTo>
                                  <a:pt x="134329" y="147910"/>
                                  <a:pt x="136542" y="133479"/>
                                  <a:pt x="133784" y="123825"/>
                                </a:cubicBezTo>
                                <a:cubicBezTo>
                                  <a:pt x="130188" y="111238"/>
                                  <a:pt x="127434" y="98425"/>
                                  <a:pt x="124259" y="85725"/>
                                </a:cubicBezTo>
                                <a:cubicBezTo>
                                  <a:pt x="111559" y="95250"/>
                                  <a:pt x="95386" y="101382"/>
                                  <a:pt x="86159" y="114300"/>
                                </a:cubicBezTo>
                                <a:cubicBezTo>
                                  <a:pt x="30243" y="192582"/>
                                  <a:pt x="125666" y="119712"/>
                                  <a:pt x="48059" y="171450"/>
                                </a:cubicBezTo>
                                <a:cubicBezTo>
                                  <a:pt x="43924" y="150777"/>
                                  <a:pt x="24124" y="102455"/>
                                  <a:pt x="57584" y="85725"/>
                                </a:cubicBezTo>
                                <a:cubicBezTo>
                                  <a:pt x="69293" y="79871"/>
                                  <a:pt x="82984" y="92075"/>
                                  <a:pt x="95684" y="95250"/>
                                </a:cubicBezTo>
                                <a:cubicBezTo>
                                  <a:pt x="102034" y="85725"/>
                                  <a:pt x="110822" y="55917"/>
                                  <a:pt x="114734" y="66675"/>
                                </a:cubicBezTo>
                                <a:cubicBezTo>
                                  <a:pt x="130079" y="108873"/>
                                  <a:pt x="133784" y="200025"/>
                                  <a:pt x="133784" y="200025"/>
                                </a:cubicBezTo>
                                <a:cubicBezTo>
                                  <a:pt x="147325" y="159402"/>
                                  <a:pt x="143309" y="181490"/>
                                  <a:pt x="143309" y="13335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1101600" y="1180800"/>
                            <a:ext cx="144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reeform 7"/>
                        <wps:cNvSpPr/>
                        <wps:spPr>
                          <a:xfrm>
                            <a:off x="259200" y="0"/>
                            <a:ext cx="1943100" cy="438150"/>
                          </a:xfrm>
                          <a:custGeom>
                            <a:avLst/>
                            <a:gdLst>
                              <a:gd name="connsiteX0" fmla="*/ 0 w 1943100"/>
                              <a:gd name="connsiteY0" fmla="*/ 438150 h 438150"/>
                              <a:gd name="connsiteX1" fmla="*/ 1400175 w 1943100"/>
                              <a:gd name="connsiteY1" fmla="*/ 323850 h 438150"/>
                              <a:gd name="connsiteX2" fmla="*/ 1943100 w 1943100"/>
                              <a:gd name="connsiteY2" fmla="*/ 0 h 438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43100" h="438150">
                                <a:moveTo>
                                  <a:pt x="0" y="438150"/>
                                </a:moveTo>
                                <a:cubicBezTo>
                                  <a:pt x="538162" y="417512"/>
                                  <a:pt x="1076325" y="396875"/>
                                  <a:pt x="1400175" y="323850"/>
                                </a:cubicBezTo>
                                <a:cubicBezTo>
                                  <a:pt x="1724025" y="250825"/>
                                  <a:pt x="1833562" y="125412"/>
                                  <a:pt x="1943100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 8"/>
                        <wps:cNvSpPr/>
                        <wps:spPr>
                          <a:xfrm>
                            <a:off x="295200" y="417600"/>
                            <a:ext cx="1966703" cy="611247"/>
                          </a:xfrm>
                          <a:custGeom>
                            <a:avLst/>
                            <a:gdLst>
                              <a:gd name="connsiteX0" fmla="*/ 0 w 1966703"/>
                              <a:gd name="connsiteY0" fmla="*/ 0 h 611247"/>
                              <a:gd name="connsiteX1" fmla="*/ 1514475 w 1966703"/>
                              <a:gd name="connsiteY1" fmla="*/ 180975 h 611247"/>
                              <a:gd name="connsiteX2" fmla="*/ 1924050 w 1966703"/>
                              <a:gd name="connsiteY2" fmla="*/ 581025 h 611247"/>
                              <a:gd name="connsiteX3" fmla="*/ 1933575 w 1966703"/>
                              <a:gd name="connsiteY3" fmla="*/ 552450 h 6112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66703" h="611247">
                                <a:moveTo>
                                  <a:pt x="0" y="0"/>
                                </a:moveTo>
                                <a:cubicBezTo>
                                  <a:pt x="596900" y="42069"/>
                                  <a:pt x="1193800" y="84138"/>
                                  <a:pt x="1514475" y="180975"/>
                                </a:cubicBezTo>
                                <a:cubicBezTo>
                                  <a:pt x="1835150" y="277812"/>
                                  <a:pt x="1854200" y="519113"/>
                                  <a:pt x="1924050" y="581025"/>
                                </a:cubicBezTo>
                                <a:cubicBezTo>
                                  <a:pt x="1993900" y="642937"/>
                                  <a:pt x="1963737" y="597693"/>
                                  <a:pt x="1933575" y="55245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576000" y="439200"/>
                            <a:ext cx="2667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8000" y="403200"/>
                            <a:ext cx="3143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24B8" w:rsidRDefault="003824B8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0800" y="0"/>
                            <a:ext cx="3143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24B8" w:rsidRDefault="003824B8" w:rsidP="003824B8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8000" y="648000"/>
                            <a:ext cx="3143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24B8" w:rsidRDefault="003824B8" w:rsidP="003824B8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112.25pt;margin-top:7.55pt;width:288.35pt;height:93pt;z-index:251675648" coordsize="36623,1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">
                <v:rect id="Rectangle 1" o:spid="_x0000_s1027" style="position:absolute;top:1584;width:5715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/>
                <v:rect id="Rectangle 2" o:spid="_x0000_s1028" style="position:absolute;top:1584;width:666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/>
                <v:rect id="Rectangle 3" o:spid="_x0000_s1029" style="position:absolute;top:5040;width:571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/>
                <v:shape id="Freeform 4" o:spid="_x0000_s1030" style="position:absolute;left:1152;top:2808;width:1909;height:2190;visibility:visible;mso-wrap-style:square;v-text-anchor:middle" coordsize="190934,21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NUcIA&#10;AADaAAAADwAAAGRycy9kb3ducmV2LnhtbESPQWvCQBSE7wX/w/IEL0U3tUUkuooVBG+laS/eHtln&#10;Esy+DbvPGP313UKhx2FmvmHW28G1qqcQG88GXmYZKOLS24YrA99fh+kSVBRki61nMnCnCNvN6GmN&#10;ufU3/qS+kEolCMccDdQiXa51LGtyGGe+I07e2QeHkmSotA14S3DX6nmWLbTDhtNCjR3tayovxdUZ&#10;CIf34iHPQ78/BRbfv36ci6U2ZjIeditQQoP8h//aR2vgDX6vpBu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E1RwgAAANoAAAAPAAAAAAAAAAAAAAAAAJgCAABkcnMvZG93&#10;bnJldi54bWxQSwUGAAAAAAQABAD1AAAAhwMAAAAA&#10;" path="m76634,114300v2395,16768,-929,88745,38100,95250c126026,211432,133784,196850,143309,190500v-3175,-22225,8436,-53205,-9525,-66675c75411,80045,66051,136525,57584,161925v3175,9525,-215,26140,9525,28575c78215,193276,93439,182675,95684,171450v5020,-25101,-6350,-50800,-9525,-76200c79809,104775,68728,112492,67109,123825v-1851,12959,-3566,38100,9525,38100c90833,161925,89334,136525,95684,123825v16565,-82826,2485,-44174,19050,c118754,134544,122336,152400,133784,152400v10040,,-6350,-19050,-9525,-28575c101364,192509,130354,120395,105209,95250v-9257,-9257,-5929,25513,-9525,38100c85825,167856,87981,159191,67109,190500,61362,181880,31707,133350,19484,133350v-11448,,-12700,19050,-19050,28575c3609,171450,3687,182660,9959,190500v13429,16786,38326,22300,57150,28575c89334,215900,112830,217609,133784,209550v21369,-8219,57150,-38100,57150,-38100c178234,168275,165860,160622,152834,161925v-102577,10258,-20149,31384,-85725,9525c63934,158750,61346,145889,57584,133350,51814,114116,38534,76200,38534,76200,17616,138953,27702,83297,57584,95250v10629,4252,12700,19050,19050,28575c79809,136525,74450,156071,86159,161925v8980,4490,12700,-19050,9525,-28575c91424,120571,76634,114300,67109,104775v-4797,7195,-46429,54374,-9525,66675c68444,175070,70284,152400,76634,142875v-9525,-3175,-21475,-2425,-28575,-9525c40959,126250,40503,114620,38534,104775,34131,82760,34916,59760,29009,38100,25273,24401,16309,12700,9959,v-12812,51249,-13738,33430,,95250c12137,105051,13915,115471,19484,123825v7472,11208,19951,18227,28575,28575c68575,177019,67088,180911,76634,209550v58578,-29289,26286,-11174,95250,-57150c187953,141687,133784,158750,114734,161925v-3175,-12700,-9525,-51191,-9525,-38100c105209,149423,96634,181925,114734,200025v12090,12090,10747,-32679,19050,-47625c141494,138523,152834,127000,162359,114300v3175,9525,14015,19595,9525,28575c167394,151855,152289,156890,143309,152400v-8980,-4490,-6767,-18921,-9525,-28575c130188,111238,127434,98425,124259,85725v-12700,9525,-28873,15657,-38100,28575c30243,192582,125666,119712,48059,171450,43924,150777,24124,102455,57584,85725v11709,-5854,25400,6350,38100,9525c102034,85725,110822,55917,114734,66675v15345,42198,19050,133350,19050,133350c147325,159402,143309,181490,143309,133350e" filled="f" strokecolor="#4579b8 [3044]">
                  <v:path arrowok="t" o:connecttype="custom" o:connectlocs="76634,114300;114734,209550;143309,190500;133784,123825;57584,161925;67109,190500;95684,171450;86159,95250;67109,123825;76634,161925;95684,123825;114734,123825;133784,152400;124259,123825;105209,95250;95684,133350;67109,190500;19484,133350;434,161925;9959,190500;67109,219075;133784,209550;190934,171450;152834,161925;67109,171450;57584,133350;38534,76200;57584,95250;76634,123825;86159,161925;95684,133350;67109,104775;57584,171450;76634,142875;48059,133350;38534,104775;29009,38100;9959,0;9959,95250;19484,123825;48059,152400;76634,209550;171884,152400;114734,161925;105209,123825;114734,200025;133784,152400;162359,114300;171884,142875;143309,152400;133784,123825;124259,85725;86159,114300;48059,171450;57584,85725;95684,95250;114734,66675;133784,200025;143309,133350" o:connectangles="0,0,0,0,0,0,0,0,0,0,0,0,0,0,0,0,0,0,0,0,0,0,0,0,0,0,0,0,0,0,0,0,0,0,0,0,0,0,0,0,0,0,0,0,0,0,0,0,0,0,0,0,0,0,0,0,0,0,0"/>
                </v:shape>
                <v:line id="Straight Connector 6" o:spid="_x0000_s1031" style="position:absolute;flip:y;visibility:visible;mso-wrap-style:square" from="11016,11808" to="25494,1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WXMQAAADaAAAADwAAAGRycy9kb3ducmV2LnhtbESPT2vCQBTE7wW/w/IEb7rxD1qiq4gg&#10;BgtttT30+Mg+k2D2bcyuJvXTuwWhx2FmfsMsVq0pxY1qV1hWMBxEIIhTqwvOFHx/bfuvIJxH1lha&#10;JgW/5GC17LwsMNa24QPdjj4TAcIuRgW591UspUtzMugGtiIO3snWBn2QdSZ1jU2Am1KOomgqDRYc&#10;FnKsaJNTej5ejYIk4f3+ztuPn+HnZefHxdv7pJkp1eu26zkIT63/Dz/biVYwhb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FZcxAAAANoAAAAPAAAAAAAAAAAA&#10;AAAAAKECAABkcnMvZG93bnJldi54bWxQSwUGAAAAAAQABAD5AAAAkgMAAAAA&#10;" strokecolor="#4579b8 [3044]"/>
                <v:shape id="Freeform 7" o:spid="_x0000_s1032" style="position:absolute;left:2592;width:19431;height:4381;visibility:visible;mso-wrap-style:square;v-text-anchor:middle" coordsize="1943100,438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7ZgMQA&#10;AADaAAAADwAAAGRycy9kb3ducmV2LnhtbESPUWvCMBSF3wf+h3AFX4amc6yOzigylHUwGNb9gEtz&#10;1xSbm5JErf/eCIM9Hs453+Es14PtxJl8aB0reJplIIhrp1tuFPwcdtNXECEia+wck4IrBVivRg9L&#10;LLS78J7OVWxEgnAoUIGJsS+kDLUhi2HmeuLk/TpvMSbpG6k9XhLcdnKeZbm02HJaMNjTu6H6WJ2s&#10;gs9sEf1LXZl5/n0oy698+/z4sVVqMh42byAiDfE//NcutYIF3K+kG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e2YDEAAAA2gAAAA8AAAAAAAAAAAAAAAAAmAIAAGRycy9k&#10;b3ducmV2LnhtbFBLBQYAAAAABAAEAPUAAACJAwAAAAA=&#10;" path="m,438150c538162,417512,1076325,396875,1400175,323850,1724025,250825,1833562,125412,1943100,e" filled="f" strokecolor="#4579b8 [3044]">
                  <v:path arrowok="t" o:connecttype="custom" o:connectlocs="0,438150;1400175,323850;1943100,0" o:connectangles="0,0,0"/>
                </v:shape>
                <v:shape id="Freeform 8" o:spid="_x0000_s1033" style="position:absolute;left:2952;top:4176;width:19667;height:6112;visibility:visible;mso-wrap-style:square;v-text-anchor:middle" coordsize="1966703,611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a+rsAA&#10;AADaAAAADwAAAGRycy9kb3ducmV2LnhtbERPz2vCMBS+D/wfwhO8zdQJW6lG0YHgYbBNBa/P5tmU&#10;Ni8libbur18Ogx0/vt/L9WBbcScfascKZtMMBHHpdM2VgtNx95yDCBFZY+uYFDwowHo1elpioV3P&#10;33Q/xEqkEA4FKjAxdoWUoTRkMUxdR5y4q/MWY4K+ktpjn8JtK1+y7FVarDk1GOzo3VDZHG5WQV8P&#10;8/PnW9782K+HN33zMd9ecqUm42GzABFpiP/iP/deK0hb05V0A+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Fa+rsAAAADaAAAADwAAAAAAAAAAAAAAAACYAgAAZHJzL2Rvd25y&#10;ZXYueG1sUEsFBgAAAAAEAAQA9QAAAIUDAAAAAA==&#10;" path="m,c596900,42069,1193800,84138,1514475,180975v320675,96837,339725,338138,409575,400050c1993900,642937,1963737,597693,1933575,552450e" filled="f" strokecolor="#4579b8 [3044]">
                  <v:path arrowok="t" o:connecttype="custom" o:connectlocs="0,0;1514475,180975;1924050,581025;1933575,552450" o:connectangles="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5760;top:4392;width:266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5" type="#_x0000_t202" style="position:absolute;left:33480;top:4032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3824B8" w:rsidRDefault="003824B8">
                        <w:r>
                          <w:t>Y</w:t>
                        </w:r>
                      </w:p>
                    </w:txbxContent>
                  </v:textbox>
                </v:shape>
                <v:shape id="Text Box 2" o:spid="_x0000_s1036" type="#_x0000_t202" style="position:absolute;left:22608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3824B8" w:rsidRDefault="003824B8" w:rsidP="003824B8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2" o:spid="_x0000_s1037" type="#_x0000_t202" style="position:absolute;left:22680;top:6480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3824B8" w:rsidRDefault="003824B8" w:rsidP="003824B8">
                        <w:r>
                          <w:t>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24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44FE0B" wp14:editId="65D2A337">
                <wp:simplePos x="0" y="0"/>
                <wp:positionH relativeFrom="column">
                  <wp:posOffset>3581400</wp:posOffset>
                </wp:positionH>
                <wp:positionV relativeFrom="paragraph">
                  <wp:posOffset>64135</wp:posOffset>
                </wp:positionV>
                <wp:extent cx="47625" cy="104775"/>
                <wp:effectExtent l="57150" t="38100" r="666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82pt;margin-top:5.05pt;width:3.75pt;height:8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3824B8">
        <w:rPr>
          <w:rFonts w:ascii="Times New Roman" w:hAnsi="Times New Roman" w:cs="Times New Roman"/>
        </w:rPr>
        <w:t xml:space="preserve">                                                                        ++++++++++++++++++++++</w:t>
      </w:r>
    </w:p>
    <w:p w:rsidR="003824B8" w:rsidRDefault="003824B8" w:rsidP="0075574A">
      <w:pPr>
        <w:rPr>
          <w:rFonts w:ascii="Times New Roman" w:hAnsi="Times New Roman" w:cs="Times New Roman"/>
        </w:rPr>
      </w:pPr>
    </w:p>
    <w:p w:rsidR="003824B8" w:rsidRDefault="003824B8" w:rsidP="001D5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CC7029" wp14:editId="29F7C66A">
                <wp:simplePos x="0" y="0"/>
                <wp:positionH relativeFrom="column">
                  <wp:posOffset>3581400</wp:posOffset>
                </wp:positionH>
                <wp:positionV relativeFrom="paragraph">
                  <wp:posOffset>336550</wp:posOffset>
                </wp:positionV>
                <wp:extent cx="47625" cy="133350"/>
                <wp:effectExtent l="5715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82pt;margin-top:26.5pt;width:3.7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75574A">
        <w:rPr>
          <w:rFonts w:ascii="Times New Roman" w:hAnsi="Times New Roman" w:cs="Times New Roman"/>
        </w:rPr>
        <w:t xml:space="preserve"> </w:t>
      </w:r>
    </w:p>
    <w:p w:rsidR="001D51BD" w:rsidRPr="001D51BD" w:rsidRDefault="001D51BD" w:rsidP="001D51BD">
      <w:pPr>
        <w:rPr>
          <w:rFonts w:ascii="Times New Roman" w:hAnsi="Times New Roman" w:cs="Times New Roman"/>
        </w:rPr>
      </w:pPr>
    </w:p>
    <w:p w:rsidR="0075574A" w:rsidRDefault="003824B8" w:rsidP="003824B8">
      <w:pPr>
        <w:pStyle w:val="ListParagraph"/>
        <w:numPr>
          <w:ilvl w:val="0"/>
          <w:numId w:val="4"/>
        </w:numPr>
        <w:tabs>
          <w:tab w:val="left" w:pos="37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  <w:r w:rsidR="001D51BD">
        <w:rPr>
          <w:rFonts w:ascii="Times New Roman" w:hAnsi="Times New Roman" w:cs="Times New Roman"/>
        </w:rPr>
        <w:t xml:space="preserve"> - - - - - - - - - - - - - -</w:t>
      </w:r>
    </w:p>
    <w:p w:rsidR="001D51BD" w:rsidRPr="001D51BD" w:rsidRDefault="001D51BD" w:rsidP="001D51BD">
      <w:pPr>
        <w:tabs>
          <w:tab w:val="left" w:pos="37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Identify the radiations X, Y and Z.</w:t>
      </w:r>
    </w:p>
    <w:sectPr w:rsidR="001D51BD" w:rsidRPr="001D51BD" w:rsidSect="004370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5C07"/>
    <w:multiLevelType w:val="hybridMultilevel"/>
    <w:tmpl w:val="274E39E2"/>
    <w:lvl w:ilvl="0" w:tplc="E510590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C1E3180"/>
    <w:multiLevelType w:val="hybridMultilevel"/>
    <w:tmpl w:val="9F6C80DA"/>
    <w:lvl w:ilvl="0" w:tplc="476438D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3D6DC8"/>
    <w:multiLevelType w:val="hybridMultilevel"/>
    <w:tmpl w:val="C5D06E8C"/>
    <w:lvl w:ilvl="0" w:tplc="FE40AB80">
      <w:start w:val="4"/>
      <w:numFmt w:val="bullet"/>
      <w:lvlText w:val="-"/>
      <w:lvlJc w:val="left"/>
      <w:pPr>
        <w:ind w:left="4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>
    <w:nsid w:val="461C527A"/>
    <w:multiLevelType w:val="hybridMultilevel"/>
    <w:tmpl w:val="AAB8D26C"/>
    <w:lvl w:ilvl="0" w:tplc="B5703FD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CFE"/>
    <w:rsid w:val="00096CE4"/>
    <w:rsid w:val="001D51BD"/>
    <w:rsid w:val="002E660E"/>
    <w:rsid w:val="003824B8"/>
    <w:rsid w:val="003D7A30"/>
    <w:rsid w:val="00452A33"/>
    <w:rsid w:val="00567CFE"/>
    <w:rsid w:val="00724355"/>
    <w:rsid w:val="0075574A"/>
    <w:rsid w:val="00AF3098"/>
    <w:rsid w:val="00B439C3"/>
    <w:rsid w:val="00C82F73"/>
    <w:rsid w:val="00DB1AA0"/>
    <w:rsid w:val="00E6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7C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C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4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7C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C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Elsam</dc:creator>
  <cp:lastModifiedBy>Elsam</cp:lastModifiedBy>
  <cp:revision>3</cp:revision>
  <dcterms:created xsi:type="dcterms:W3CDTF">2020-03-26T16:45:00Z</dcterms:created>
  <dcterms:modified xsi:type="dcterms:W3CDTF">2020-03-26T16:45:00Z</dcterms:modified>
</cp:coreProperties>
</file>