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350CB" w14:textId="637F265A" w:rsidR="00CA5561" w:rsidRPr="00AD1513" w:rsidRDefault="00AD1513" w:rsidP="00AD1513">
      <w:pPr>
        <w:jc w:val="center"/>
        <w:rPr>
          <w:b/>
          <w:bCs/>
        </w:rPr>
      </w:pPr>
      <w:r w:rsidRPr="00AD1513">
        <w:rPr>
          <w:b/>
          <w:bCs/>
          <w:sz w:val="36"/>
          <w:szCs w:val="36"/>
        </w:rPr>
        <w:t>Drone Simulator Software</w:t>
      </w:r>
      <w:r w:rsidRPr="00AD1513">
        <w:rPr>
          <w:b/>
          <w:bCs/>
        </w:rPr>
        <w:br/>
      </w:r>
    </w:p>
    <w:p w14:paraId="7E2E519A" w14:textId="46B92927" w:rsidR="00AD1513" w:rsidRDefault="00AD1513" w:rsidP="00AD1513">
      <w:pPr>
        <w:rPr>
          <w:i/>
          <w:iCs/>
          <w:sz w:val="28"/>
          <w:szCs w:val="28"/>
        </w:rPr>
      </w:pPr>
      <w:r w:rsidRPr="00AD1513">
        <w:rPr>
          <w:i/>
          <w:iCs/>
          <w:sz w:val="28"/>
          <w:szCs w:val="28"/>
        </w:rPr>
        <w:t>SARAH SHAHID.</w:t>
      </w:r>
    </w:p>
    <w:p w14:paraId="2F8D04AB" w14:textId="1E484B59" w:rsidR="005E39E0" w:rsidRPr="005E39E0" w:rsidRDefault="005E39E0" w:rsidP="00AD1513">
      <w:r w:rsidRPr="005E39E0">
        <w:t>This is not the final code, just my version of it that shows what logic I followed.</w:t>
      </w:r>
      <w:r w:rsidRPr="005E39E0">
        <w:br/>
        <w:t>Most of the functions that were required have been written.</w:t>
      </w:r>
      <w:r>
        <w:t xml:space="preserve"> </w:t>
      </w:r>
    </w:p>
    <w:p w14:paraId="3644F754" w14:textId="68902D7F" w:rsidR="00AD1513" w:rsidRDefault="00AD1513" w:rsidP="00AD1513">
      <w:pPr>
        <w:rPr>
          <w:rFonts w:ascii="ADLaM Display" w:hAnsi="ADLaM Display" w:cs="ADLaM Display"/>
          <w:b/>
          <w:bCs/>
        </w:rPr>
      </w:pPr>
      <w:r w:rsidRPr="00AD1513">
        <w:rPr>
          <w:rFonts w:ascii="ADLaM Display" w:hAnsi="ADLaM Display" w:cs="ADLaM Display"/>
          <w:b/>
          <w:bCs/>
        </w:rPr>
        <w:t>Rough Draft of CODE:</w:t>
      </w:r>
    </w:p>
    <w:p w14:paraId="1855C479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//prototyping, above main.</w:t>
      </w:r>
    </w:p>
    <w:p w14:paraId="2D5F2741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//calling, inside main</w:t>
      </w:r>
    </w:p>
    <w:p w14:paraId="3671C586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//definition, below main.</w:t>
      </w:r>
    </w:p>
    <w:p w14:paraId="45B38883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1388D379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proofErr w:type="gramStart"/>
      <w:r w:rsidRPr="001834EE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#include</w:t>
      </w:r>
      <w:proofErr w:type="gramEnd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&lt;iostream&gt;</w:t>
      </w:r>
    </w:p>
    <w:p w14:paraId="0325802F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proofErr w:type="gramStart"/>
      <w:r w:rsidRPr="001834EE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#include</w:t>
      </w:r>
      <w:proofErr w:type="gramEnd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&lt;cstdlib&gt;</w:t>
      </w:r>
    </w:p>
    <w:p w14:paraId="50B33987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proofErr w:type="gramStart"/>
      <w:r w:rsidRPr="001834EE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#include</w:t>
      </w:r>
      <w:proofErr w:type="gramEnd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&lt;ctime&gt;</w:t>
      </w:r>
    </w:p>
    <w:p w14:paraId="06B2E191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178422EA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using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namespace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std;</w:t>
      </w:r>
    </w:p>
    <w:p w14:paraId="433C1711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734DB985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//prototyping</w:t>
      </w:r>
    </w:p>
    <w:p w14:paraId="07D31510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void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startDay(</w:t>
      </w:r>
      <w:proofErr w:type="gramEnd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</w:p>
    <w:p w14:paraId="47DBB019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51FF8C24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void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deliverpackage(</w:t>
      </w:r>
      <w:proofErr w:type="gramEnd"/>
      <w:r w:rsidRPr="001834EE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string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, </w:t>
      </w: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&amp;, </w:t>
      </w: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&amp;, </w:t>
      </w: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&amp;, </w:t>
      </w: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&amp;); </w:t>
      </w:r>
      <w:r w:rsidRPr="001834EE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// for all three A, B and C.</w:t>
      </w:r>
    </w:p>
    <w:p w14:paraId="53B031D8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29751379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checkweather(</w:t>
      </w:r>
      <w:proofErr w:type="gramEnd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</w:p>
    <w:p w14:paraId="0B78C0EF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string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tellweather(</w:t>
      </w: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</w:p>
    <w:p w14:paraId="328E383D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15104478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bool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checkobstacle(</w:t>
      </w:r>
      <w:proofErr w:type="gramEnd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</w:p>
    <w:p w14:paraId="2C1F6DF0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string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tellobstacle(</w:t>
      </w: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bool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</w:p>
    <w:p w14:paraId="4CC94875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60ED9A27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batterydrain(</w:t>
      </w:r>
      <w:proofErr w:type="gramEnd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</w:p>
    <w:p w14:paraId="163FA85B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void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tellbatterydrain(</w:t>
      </w: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</w:p>
    <w:p w14:paraId="232A6AE6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2D53CA1B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void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displaySummary(</w:t>
      </w:r>
      <w:proofErr w:type="gramEnd"/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&amp;, </w:t>
      </w: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&amp;, </w:t>
      </w: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&amp;, </w:t>
      </w: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&amp;);</w:t>
      </w:r>
    </w:p>
    <w:p w14:paraId="027D2B67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16F6CDBC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main(</w:t>
      </w:r>
      <w:proofErr w:type="gramEnd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 {</w:t>
      </w:r>
    </w:p>
    <w:p w14:paraId="153F6B6F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//initializing variables.</w:t>
      </w:r>
    </w:p>
    <w:p w14:paraId="3D094C67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battery = 100;</w:t>
      </w:r>
    </w:p>
    <w:p w14:paraId="28C4E569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successful = 0;</w:t>
      </w:r>
    </w:p>
    <w:p w14:paraId="24A1A664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delayed = 0;</w:t>
      </w:r>
    </w:p>
    <w:p w14:paraId="68791B79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failed = 0;</w:t>
      </w:r>
    </w:p>
    <w:p w14:paraId="091FE64C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27D2B652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//calling functions</w:t>
      </w:r>
    </w:p>
    <w:p w14:paraId="59A930EB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>srand(</w:t>
      </w:r>
      <w:proofErr w:type="gramStart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time(</w:t>
      </w:r>
      <w:proofErr w:type="gramEnd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0));</w:t>
      </w:r>
    </w:p>
    <w:p w14:paraId="4AC68C00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proofErr w:type="gramStart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startDay(</w:t>
      </w:r>
      <w:proofErr w:type="gramEnd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</w:p>
    <w:p w14:paraId="3DF5B3AB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15FA6E88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proofErr w:type="gramStart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deliverpackage(</w:t>
      </w:r>
      <w:proofErr w:type="gramEnd"/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"A"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, battery, successful, delayed, failed);</w:t>
      </w:r>
    </w:p>
    <w:p w14:paraId="436F0EDA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proofErr w:type="gramStart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deliverpackage(</w:t>
      </w:r>
      <w:proofErr w:type="gramEnd"/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"B"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, battery, successful, delayed, failed);</w:t>
      </w:r>
    </w:p>
    <w:p w14:paraId="1699AAEC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proofErr w:type="gramStart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deliverpackage(</w:t>
      </w:r>
      <w:proofErr w:type="gramEnd"/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"C"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, battery, successful, delayed, failed);</w:t>
      </w:r>
    </w:p>
    <w:p w14:paraId="203EDE87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26EB9CC3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proofErr w:type="gramStart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displaySummary(</w:t>
      </w:r>
      <w:proofErr w:type="gramEnd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battery, successful, delayed, failed);</w:t>
      </w:r>
    </w:p>
    <w:p w14:paraId="37E9B5C3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1BEEDA46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return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0;</w:t>
      </w:r>
    </w:p>
    <w:p w14:paraId="35388081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}</w:t>
      </w:r>
    </w:p>
    <w:p w14:paraId="53A69CDE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39DCDFD8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void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startDay(</w:t>
      </w:r>
      <w:proofErr w:type="gramEnd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</w:t>
      </w:r>
    </w:p>
    <w:p w14:paraId="69842A39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{</w:t>
      </w:r>
    </w:p>
    <w:p w14:paraId="0E54B4DC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"GOOD MORNING.\n"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</w:p>
    <w:p w14:paraId="62AB21D4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"Battery = 100%\n"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</w:p>
    <w:p w14:paraId="5A3DADE9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"Your deliveries for today are as follows:\n1. Location A\n2. Location B\n3. Location C\n\n"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</w:p>
    <w:p w14:paraId="0B45B311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}</w:t>
      </w:r>
    </w:p>
    <w:p w14:paraId="0BF34A7A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0F7CDFBF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//call all variables by reference so that their original values can be modified.</w:t>
      </w:r>
    </w:p>
    <w:p w14:paraId="44A0696B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void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deliverpackage(</w:t>
      </w:r>
      <w:proofErr w:type="gramEnd"/>
      <w:r w:rsidRPr="001834EE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string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location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, </w:t>
      </w: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&amp;</w:t>
      </w:r>
      <w:r w:rsidRPr="001834EE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battery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, </w:t>
      </w: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&amp;</w:t>
      </w:r>
      <w:r w:rsidRPr="001834EE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successful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, </w:t>
      </w: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&amp;</w:t>
      </w:r>
      <w:r w:rsidRPr="001834EE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delayed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, </w:t>
      </w: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&amp;</w:t>
      </w:r>
      <w:r w:rsidRPr="001834EE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failed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</w:t>
      </w:r>
    </w:p>
    <w:p w14:paraId="58F90F34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{</w:t>
      </w:r>
    </w:p>
    <w:p w14:paraId="65C915DB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"Checking conditions for location "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location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". "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endl;</w:t>
      </w:r>
    </w:p>
    <w:p w14:paraId="6E5855D6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x = </w:t>
      </w:r>
      <w:proofErr w:type="gramStart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checkweather(</w:t>
      </w:r>
      <w:proofErr w:type="gramEnd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</w:p>
    <w:p w14:paraId="4DE1E66E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tellweather(x);</w:t>
      </w:r>
    </w:p>
    <w:p w14:paraId="6E51F52E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5937E324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bool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obs = </w:t>
      </w:r>
      <w:proofErr w:type="gramStart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checkobstacle(</w:t>
      </w:r>
      <w:proofErr w:type="gramEnd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</w:p>
    <w:p w14:paraId="5011B89D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tellobstacle(obs);</w:t>
      </w:r>
    </w:p>
    <w:p w14:paraId="52E44563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1A46C574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level = </w:t>
      </w:r>
      <w:proofErr w:type="gramStart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batterydrain(</w:t>
      </w:r>
      <w:proofErr w:type="gramEnd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</w:p>
    <w:p w14:paraId="2811A87E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>tellbatterydrain(level);</w:t>
      </w:r>
    </w:p>
    <w:p w14:paraId="4879A9D6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7E755C31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endl;</w:t>
      </w:r>
    </w:p>
    <w:p w14:paraId="775EC1C1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//1 is sunny, 2 is rainy, 3 is windy.</w:t>
      </w:r>
    </w:p>
    <w:p w14:paraId="093BEFFE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5B72A5E2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if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(x == 2)</w:t>
      </w:r>
    </w:p>
    <w:p w14:paraId="5852BB4C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>{</w:t>
      </w:r>
    </w:p>
    <w:p w14:paraId="78E83789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"Delivery delayed.\n"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</w:p>
    <w:p w14:paraId="7FA7764E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"Remaining battery = "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battery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"%"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endl;</w:t>
      </w:r>
    </w:p>
    <w:p w14:paraId="56729222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"-</w:t>
      </w:r>
      <w:proofErr w:type="gramEnd"/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----------------------------------------------\n"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</w:p>
    <w:p w14:paraId="045D0FAD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delayed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+= 1;</w:t>
      </w:r>
    </w:p>
    <w:p w14:paraId="012F13DA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>}</w:t>
      </w:r>
    </w:p>
    <w:p w14:paraId="061947EC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else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if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(x == 3 &amp;&amp; </w:t>
      </w:r>
      <w:r w:rsidRPr="001834EE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battery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&lt; 40)</w:t>
      </w:r>
    </w:p>
    <w:p w14:paraId="12E8E548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>{</w:t>
      </w:r>
    </w:p>
    <w:p w14:paraId="0BB0B124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"The drone is returning for a recharge.\n"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</w:p>
    <w:p w14:paraId="14886C35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"The delivery has failed.\n"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</w:p>
    <w:p w14:paraId="50ABE6C8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battery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+= 10;</w:t>
      </w:r>
    </w:p>
    <w:p w14:paraId="6DC15529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"Remaining battery = "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battery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"%"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endl;</w:t>
      </w:r>
    </w:p>
    <w:p w14:paraId="2CECF564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"-</w:t>
      </w:r>
      <w:proofErr w:type="gramEnd"/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----------------------------------------------\n"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</w:p>
    <w:p w14:paraId="198EBB99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failed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+= 1;</w:t>
      </w:r>
    </w:p>
    <w:p w14:paraId="13BF8DE3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>}</w:t>
      </w:r>
    </w:p>
    <w:p w14:paraId="36B304DF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else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if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(obs)</w:t>
      </w:r>
    </w:p>
    <w:p w14:paraId="0CCEBCD3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>{</w:t>
      </w:r>
    </w:p>
    <w:p w14:paraId="722EAE03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"The flight has been rerouted. (Extra battery </w:t>
      </w:r>
      <w:proofErr w:type="gramStart"/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drainage)\</w:t>
      </w:r>
      <w:proofErr w:type="gramEnd"/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n"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</w:p>
    <w:p w14:paraId="03D68E3F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"The delivery is successful.\n"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</w:p>
    <w:p w14:paraId="591BC2C1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battery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-= </w:t>
      </w:r>
      <w:proofErr w:type="gramStart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5; </w:t>
      </w:r>
      <w:r w:rsidRPr="001834EE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/</w:t>
      </w:r>
      <w:proofErr w:type="gramEnd"/>
      <w:r w:rsidRPr="001834EE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/extra battery drainage due to reroute.</w:t>
      </w:r>
    </w:p>
    <w:p w14:paraId="190B44FA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battery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-= level;</w:t>
      </w:r>
    </w:p>
    <w:p w14:paraId="6061DCA5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"Remaining battery = "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battery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"%"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endl;</w:t>
      </w:r>
    </w:p>
    <w:p w14:paraId="255A9E21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"-</w:t>
      </w:r>
      <w:proofErr w:type="gramEnd"/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----------------------------------------------\n"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</w:p>
    <w:p w14:paraId="207118F4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successful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+= 1;</w:t>
      </w:r>
    </w:p>
    <w:p w14:paraId="2DD70EA0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>}</w:t>
      </w:r>
    </w:p>
    <w:p w14:paraId="2E58DCA1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else</w:t>
      </w:r>
    </w:p>
    <w:p w14:paraId="2214D16D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>{</w:t>
      </w:r>
    </w:p>
    <w:p w14:paraId="13B2FA46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"The delivery is successful.\n"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</w:p>
    <w:p w14:paraId="54380155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battery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-= level;</w:t>
      </w:r>
    </w:p>
    <w:p w14:paraId="0397F2AC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successful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+= 1;</w:t>
      </w:r>
    </w:p>
    <w:p w14:paraId="77456D53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"Remaining battery = "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battery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endl;</w:t>
      </w:r>
    </w:p>
    <w:p w14:paraId="3D7FF5E0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"-</w:t>
      </w:r>
      <w:proofErr w:type="gramEnd"/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----------------------------------------------\n"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</w:p>
    <w:p w14:paraId="71085B6D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>}</w:t>
      </w:r>
    </w:p>
    <w:p w14:paraId="68A8689F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}</w:t>
      </w:r>
    </w:p>
    <w:p w14:paraId="1FC277B3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checkweather(</w:t>
      </w:r>
      <w:proofErr w:type="gramEnd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</w:t>
      </w:r>
    </w:p>
    <w:p w14:paraId="0276E300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{</w:t>
      </w:r>
    </w:p>
    <w:p w14:paraId="25EF29BA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//returns a random value between 1 and 3.</w:t>
      </w:r>
    </w:p>
    <w:p w14:paraId="63209D49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return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rand(</w:t>
      </w:r>
      <w:proofErr w:type="gramEnd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) % 3 + 1; </w:t>
      </w:r>
    </w:p>
    <w:p w14:paraId="753EECC2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}</w:t>
      </w:r>
    </w:p>
    <w:p w14:paraId="0A0DB642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string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tellweather(</w:t>
      </w:r>
      <w:proofErr w:type="gramEnd"/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i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</w:t>
      </w:r>
    </w:p>
    <w:p w14:paraId="4B15A51E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{</w:t>
      </w:r>
    </w:p>
    <w:p w14:paraId="186C5102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if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</w:t>
      </w:r>
      <w:r w:rsidRPr="001834EE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i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== 1)</w:t>
      </w:r>
    </w:p>
    <w:p w14:paraId="0E6C7CCA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>{</w:t>
      </w:r>
    </w:p>
    <w:p w14:paraId="72FC1AA9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return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"Weather Status: Sunny\n"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</w:p>
    <w:p w14:paraId="4C97B7F6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>}</w:t>
      </w:r>
    </w:p>
    <w:p w14:paraId="737927DD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else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if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</w:t>
      </w:r>
      <w:r w:rsidRPr="001834EE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i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== 2)</w:t>
      </w:r>
    </w:p>
    <w:p w14:paraId="09FB3EC7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>{</w:t>
      </w:r>
    </w:p>
    <w:p w14:paraId="06A40494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return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"Weather Status: Rainy\n"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</w:p>
    <w:p w14:paraId="5D5062A7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>}</w:t>
      </w:r>
    </w:p>
    <w:p w14:paraId="6FE5860B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else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if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</w:t>
      </w:r>
      <w:r w:rsidRPr="001834EE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i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== 3)</w:t>
      </w:r>
    </w:p>
    <w:p w14:paraId="53544AFB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>{</w:t>
      </w:r>
    </w:p>
    <w:p w14:paraId="63CD6A1B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lastRenderedPageBreak/>
        <w:tab/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return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"Weather Status: Windy\n"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</w:p>
    <w:p w14:paraId="5A6C6F5D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>}</w:t>
      </w:r>
    </w:p>
    <w:p w14:paraId="0CF92FA9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}</w:t>
      </w:r>
    </w:p>
    <w:p w14:paraId="4EA616F3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54CB36BA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bool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checkobstacle(</w:t>
      </w:r>
      <w:proofErr w:type="gramEnd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</w:t>
      </w:r>
    </w:p>
    <w:p w14:paraId="12FF5E3B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{</w:t>
      </w:r>
    </w:p>
    <w:p w14:paraId="69CEBD0C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//returns either 0 or 1.</w:t>
      </w:r>
    </w:p>
    <w:p w14:paraId="3B37575E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return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rand(</w:t>
      </w:r>
      <w:proofErr w:type="gramEnd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) % 2; </w:t>
      </w:r>
    </w:p>
    <w:p w14:paraId="551F7B1A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}</w:t>
      </w:r>
    </w:p>
    <w:p w14:paraId="33C27900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46A8C5B3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string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tellobstacle(</w:t>
      </w:r>
      <w:proofErr w:type="gramEnd"/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bool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i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</w:t>
      </w:r>
    </w:p>
    <w:p w14:paraId="53B52F8E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{</w:t>
      </w:r>
    </w:p>
    <w:p w14:paraId="68EE3805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if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</w:t>
      </w:r>
      <w:proofErr w:type="gramStart"/>
      <w:r w:rsidRPr="001834EE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i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) </w:t>
      </w:r>
      <w:r w:rsidRPr="001834EE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/</w:t>
      </w:r>
      <w:proofErr w:type="gramEnd"/>
      <w:r w:rsidRPr="001834EE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/when i is 1 (true)</w:t>
      </w:r>
    </w:p>
    <w:p w14:paraId="15E80511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>{</w:t>
      </w:r>
    </w:p>
    <w:p w14:paraId="01170A36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return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"Obstacle Status: DETECTED.\n"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</w:p>
    <w:p w14:paraId="6BEF7376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>}</w:t>
      </w:r>
    </w:p>
    <w:p w14:paraId="5C2D5866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else</w:t>
      </w:r>
    </w:p>
    <w:p w14:paraId="52A52109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>{</w:t>
      </w:r>
    </w:p>
    <w:p w14:paraId="23F14A43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proofErr w:type="gramStart"/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return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</w:t>
      </w:r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proofErr w:type="gramEnd"/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Obstacle Status: NOT DETECTED.\n"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</w:p>
    <w:p w14:paraId="7ABAA6B5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>}</w:t>
      </w:r>
    </w:p>
    <w:p w14:paraId="659A5AB3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}</w:t>
      </w:r>
    </w:p>
    <w:p w14:paraId="6D96630F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3D633514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batterydrain(</w:t>
      </w:r>
      <w:proofErr w:type="gramEnd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</w:t>
      </w:r>
    </w:p>
    <w:p w14:paraId="21F81935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{</w:t>
      </w:r>
    </w:p>
    <w:p w14:paraId="45EBD108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//generates a random value between 10 and 30.</w:t>
      </w:r>
    </w:p>
    <w:p w14:paraId="02BF0464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</w: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return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rand(</w:t>
      </w:r>
      <w:proofErr w:type="gramEnd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) % (30 - 10 + 1) + 10; </w:t>
      </w:r>
    </w:p>
    <w:p w14:paraId="751813B1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}</w:t>
      </w:r>
    </w:p>
    <w:p w14:paraId="37B86351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37C6E821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void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tellbatterydrain(</w:t>
      </w:r>
      <w:proofErr w:type="gramEnd"/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i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</w:t>
      </w:r>
    </w:p>
    <w:p w14:paraId="64C3FB53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{</w:t>
      </w:r>
    </w:p>
    <w:p w14:paraId="4D8D87FA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"The battery drain for this flight would be "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i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"%."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endl;</w:t>
      </w:r>
    </w:p>
    <w:p w14:paraId="49A66014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}</w:t>
      </w:r>
    </w:p>
    <w:p w14:paraId="0EC0CC71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156FB11E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8000"/>
          <w:kern w:val="0"/>
          <w:sz w:val="16"/>
          <w:szCs w:val="16"/>
          <w:highlight w:val="white"/>
        </w:rPr>
        <w:t>//function to display all results at the end.</w:t>
      </w:r>
    </w:p>
    <w:p w14:paraId="78EA89DC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void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displaySummary(</w:t>
      </w:r>
      <w:proofErr w:type="gramEnd"/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&amp; </w:t>
      </w:r>
      <w:r w:rsidRPr="001834EE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battery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, </w:t>
      </w: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&amp; </w:t>
      </w:r>
      <w:r w:rsidRPr="001834EE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successful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, </w:t>
      </w: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&amp; </w:t>
      </w:r>
      <w:r w:rsidRPr="001834EE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delayed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, </w:t>
      </w:r>
      <w:r w:rsidRPr="001834EE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&amp; </w:t>
      </w:r>
      <w:r w:rsidRPr="001834EE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failed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</w:t>
      </w:r>
    </w:p>
    <w:p w14:paraId="58B7C571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{</w:t>
      </w:r>
    </w:p>
    <w:p w14:paraId="1D1E5818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"FLIGHT SUMMARY:\n"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</w:p>
    <w:p w14:paraId="3026549B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"Battery remaining: "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battery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"%\n"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</w:p>
    <w:p w14:paraId="49888783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"Total deliveries = 3\n"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;</w:t>
      </w:r>
    </w:p>
    <w:p w14:paraId="15C39831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"Deliveries successful = "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successful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endl;</w:t>
      </w:r>
    </w:p>
    <w:p w14:paraId="0BB23CFC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"Deliveries delayed = "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delayed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endl;</w:t>
      </w:r>
    </w:p>
    <w:p w14:paraId="4FDA5754" w14:textId="77777777" w:rsidR="001834EE" w:rsidRPr="001834EE" w:rsidRDefault="001834EE" w:rsidP="001834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"Deliveries failed = "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808080"/>
          <w:kern w:val="0"/>
          <w:sz w:val="16"/>
          <w:szCs w:val="16"/>
          <w:highlight w:val="white"/>
        </w:rPr>
        <w:t>failed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1834EE">
        <w:rPr>
          <w:rFonts w:ascii="Cascadia Mono" w:hAnsi="Cascadia Mono" w:cs="Cascadia Mono"/>
          <w:color w:val="008080"/>
          <w:kern w:val="0"/>
          <w:sz w:val="16"/>
          <w:szCs w:val="16"/>
          <w:highlight w:val="white"/>
        </w:rPr>
        <w:t>&lt;&lt;</w:t>
      </w: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endl;</w:t>
      </w:r>
    </w:p>
    <w:p w14:paraId="50A92370" w14:textId="06550BCF" w:rsidR="00AD1513" w:rsidRDefault="001834EE" w:rsidP="001834EE">
      <w:pPr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834EE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}</w:t>
      </w:r>
    </w:p>
    <w:p w14:paraId="4BF93D5B" w14:textId="77777777" w:rsidR="001834EE" w:rsidRDefault="001834EE" w:rsidP="001834EE">
      <w:pPr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CAB68D8" w14:textId="09FFF477" w:rsidR="001834EE" w:rsidRDefault="001834EE" w:rsidP="001834EE">
      <w:pPr>
        <w:rPr>
          <w:rFonts w:ascii="ADLaM Display" w:hAnsi="ADLaM Display" w:cs="ADLaM Display"/>
          <w:b/>
          <w:bCs/>
          <w:sz w:val="20"/>
          <w:szCs w:val="20"/>
        </w:rPr>
      </w:pPr>
      <w:r w:rsidRPr="001834EE">
        <w:rPr>
          <w:rFonts w:ascii="ADLaM Display" w:hAnsi="ADLaM Display" w:cs="ADLaM Display"/>
          <w:b/>
          <w:bCs/>
          <w:noProof/>
          <w:sz w:val="20"/>
          <w:szCs w:val="20"/>
        </w:rPr>
        <w:lastRenderedPageBreak/>
        <w:drawing>
          <wp:inline distT="0" distB="0" distL="0" distR="0" wp14:anchorId="3B5235D9" wp14:editId="7438A021">
            <wp:extent cx="3020783" cy="3129866"/>
            <wp:effectExtent l="0" t="0" r="8255" b="0"/>
            <wp:docPr id="51024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436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0783" cy="312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1BF3" w14:textId="39CDAEB8" w:rsidR="001834EE" w:rsidRDefault="001834EE" w:rsidP="001834EE">
      <w:pPr>
        <w:rPr>
          <w:rFonts w:ascii="ADLaM Display" w:hAnsi="ADLaM Display" w:cs="ADLaM Display"/>
          <w:b/>
          <w:bCs/>
          <w:sz w:val="20"/>
          <w:szCs w:val="20"/>
        </w:rPr>
      </w:pPr>
      <w:r w:rsidRPr="001834EE">
        <w:rPr>
          <w:rFonts w:ascii="ADLaM Display" w:hAnsi="ADLaM Display" w:cs="ADLaM Display"/>
          <w:b/>
          <w:bCs/>
          <w:noProof/>
          <w:sz w:val="20"/>
          <w:szCs w:val="20"/>
        </w:rPr>
        <w:drawing>
          <wp:inline distT="0" distB="0" distL="0" distR="0" wp14:anchorId="22B4A4EF" wp14:editId="36EA4EEE">
            <wp:extent cx="4135902" cy="3100601"/>
            <wp:effectExtent l="0" t="0" r="0" b="5080"/>
            <wp:docPr id="77705783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57834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8155" cy="310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AA6B" w14:textId="0C1BE9DF" w:rsidR="001834EE" w:rsidRDefault="001834EE" w:rsidP="001834EE">
      <w:pPr>
        <w:rPr>
          <w:rFonts w:ascii="ADLaM Display" w:hAnsi="ADLaM Display" w:cs="ADLaM Display"/>
          <w:b/>
          <w:bCs/>
          <w:sz w:val="20"/>
          <w:szCs w:val="20"/>
        </w:rPr>
      </w:pPr>
      <w:r w:rsidRPr="001834EE">
        <w:rPr>
          <w:rFonts w:ascii="ADLaM Display" w:hAnsi="ADLaM Display" w:cs="ADLaM Display"/>
          <w:b/>
          <w:bCs/>
          <w:noProof/>
          <w:sz w:val="20"/>
          <w:szCs w:val="20"/>
        </w:rPr>
        <w:lastRenderedPageBreak/>
        <w:drawing>
          <wp:inline distT="0" distB="0" distL="0" distR="0" wp14:anchorId="25E7D6E5" wp14:editId="3C623E30">
            <wp:extent cx="3882683" cy="4519841"/>
            <wp:effectExtent l="0" t="0" r="3810" b="0"/>
            <wp:docPr id="80821535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15358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169" cy="452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B5FA" w14:textId="12D4B724" w:rsidR="001834EE" w:rsidRDefault="001834EE" w:rsidP="001834EE">
      <w:pPr>
        <w:rPr>
          <w:rFonts w:ascii="ADLaM Display" w:hAnsi="ADLaM Display" w:cs="ADLaM Display"/>
          <w:b/>
          <w:bCs/>
          <w:sz w:val="20"/>
          <w:szCs w:val="20"/>
        </w:rPr>
      </w:pPr>
      <w:r w:rsidRPr="001834EE">
        <w:rPr>
          <w:rFonts w:ascii="ADLaM Display" w:hAnsi="ADLaM Display" w:cs="ADLaM Display"/>
          <w:b/>
          <w:bCs/>
          <w:noProof/>
          <w:sz w:val="20"/>
          <w:szCs w:val="20"/>
        </w:rPr>
        <w:drawing>
          <wp:inline distT="0" distB="0" distL="0" distR="0" wp14:anchorId="0582A252" wp14:editId="1D5CD528">
            <wp:extent cx="3657600" cy="3008532"/>
            <wp:effectExtent l="0" t="0" r="0" b="1905"/>
            <wp:docPr id="133385110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51101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3411" cy="301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A1DA" w14:textId="77777777" w:rsidR="001834EE" w:rsidRDefault="001834EE" w:rsidP="001834EE">
      <w:pPr>
        <w:rPr>
          <w:rFonts w:ascii="ADLaM Display" w:hAnsi="ADLaM Display" w:cs="ADLaM Display"/>
          <w:b/>
          <w:bCs/>
          <w:sz w:val="20"/>
          <w:szCs w:val="20"/>
        </w:rPr>
      </w:pPr>
    </w:p>
    <w:p w14:paraId="55FC29FC" w14:textId="690369E7" w:rsidR="005E39E0" w:rsidRDefault="005E39E0" w:rsidP="005E39E0">
      <w:pPr>
        <w:rPr>
          <w:rFonts w:ascii="ADLaM Display" w:hAnsi="ADLaM Display" w:cs="ADLaM Display"/>
          <w:b/>
          <w:bCs/>
        </w:rPr>
      </w:pPr>
      <w:r w:rsidRPr="00AD1513">
        <w:rPr>
          <w:rFonts w:ascii="ADLaM Display" w:hAnsi="ADLaM Display" w:cs="ADLaM Display"/>
          <w:b/>
          <w:bCs/>
        </w:rPr>
        <w:lastRenderedPageBreak/>
        <w:t>CODE</w:t>
      </w:r>
      <w:r>
        <w:rPr>
          <w:rFonts w:ascii="ADLaM Display" w:hAnsi="ADLaM Display" w:cs="ADLaM Display"/>
          <w:b/>
          <w:bCs/>
        </w:rPr>
        <w:t xml:space="preserve"> OUTPUT</w:t>
      </w:r>
      <w:r w:rsidRPr="00AD1513">
        <w:rPr>
          <w:rFonts w:ascii="ADLaM Display" w:hAnsi="ADLaM Display" w:cs="ADLaM Display"/>
          <w:b/>
          <w:bCs/>
        </w:rPr>
        <w:t>:</w:t>
      </w:r>
    </w:p>
    <w:p w14:paraId="5A3E225E" w14:textId="5948759E" w:rsidR="005E39E0" w:rsidRPr="005E39E0" w:rsidRDefault="005E39E0" w:rsidP="005E39E0">
      <w:pPr>
        <w:rPr>
          <w:rFonts w:ascii="ADLaM Display" w:hAnsi="ADLaM Display" w:cs="ADLaM Display"/>
        </w:rPr>
      </w:pPr>
      <w:r w:rsidRPr="005E39E0">
        <w:rPr>
          <w:rFonts w:ascii="ADLaM Display" w:hAnsi="ADLaM Display" w:cs="ADLaM Display"/>
        </w:rPr>
        <w:t>1</w:t>
      </w:r>
      <w:r w:rsidRPr="005E39E0">
        <w:rPr>
          <w:rFonts w:ascii="ADLaM Display" w:hAnsi="ADLaM Display" w:cs="ADLaM Display"/>
          <w:vertAlign w:val="superscript"/>
        </w:rPr>
        <w:t>st</w:t>
      </w:r>
      <w:r w:rsidRPr="005E39E0">
        <w:rPr>
          <w:rFonts w:ascii="ADLaM Display" w:hAnsi="ADLaM Display" w:cs="ADLaM Display"/>
        </w:rPr>
        <w:t xml:space="preserve"> Sample Run:</w:t>
      </w:r>
    </w:p>
    <w:p w14:paraId="6785428D" w14:textId="0AC4EC60" w:rsidR="005E39E0" w:rsidRDefault="005E39E0" w:rsidP="005E39E0">
      <w:pPr>
        <w:rPr>
          <w:rFonts w:ascii="ADLaM Display" w:hAnsi="ADLaM Display" w:cs="ADLaM Display"/>
          <w:sz w:val="22"/>
          <w:szCs w:val="22"/>
        </w:rPr>
      </w:pPr>
      <w:r w:rsidRPr="005E39E0">
        <w:rPr>
          <w:rFonts w:ascii="ADLaM Display" w:hAnsi="ADLaM Display" w:cs="ADLaM Display"/>
          <w:noProof/>
          <w:sz w:val="22"/>
          <w:szCs w:val="22"/>
        </w:rPr>
        <w:drawing>
          <wp:inline distT="0" distB="0" distL="0" distR="0" wp14:anchorId="3FACC2FE" wp14:editId="09BA9DA2">
            <wp:extent cx="3113561" cy="4066784"/>
            <wp:effectExtent l="0" t="0" r="0" b="0"/>
            <wp:docPr id="135098653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8653" name="Picture 1" descr="A screenshot of a black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2768" cy="40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FA78" w14:textId="0D759691" w:rsidR="005E39E0" w:rsidRDefault="005E39E0" w:rsidP="005E39E0">
      <w:pPr>
        <w:rPr>
          <w:rFonts w:ascii="ADLaM Display" w:hAnsi="ADLaM Display" w:cs="ADLaM Display"/>
          <w:sz w:val="22"/>
          <w:szCs w:val="22"/>
        </w:rPr>
      </w:pPr>
      <w:r w:rsidRPr="005E39E0">
        <w:rPr>
          <w:rFonts w:ascii="ADLaM Display" w:hAnsi="ADLaM Display" w:cs="ADLaM Display"/>
          <w:noProof/>
          <w:sz w:val="22"/>
          <w:szCs w:val="22"/>
        </w:rPr>
        <w:drawing>
          <wp:inline distT="0" distB="0" distL="0" distR="0" wp14:anchorId="7F625211" wp14:editId="579D56F5">
            <wp:extent cx="4255477" cy="2736053"/>
            <wp:effectExtent l="0" t="0" r="0" b="7620"/>
            <wp:docPr id="69058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844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2973" cy="274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3834" w14:textId="77777777" w:rsidR="005E39E0" w:rsidRDefault="005E39E0" w:rsidP="005E39E0">
      <w:pPr>
        <w:rPr>
          <w:rFonts w:ascii="ADLaM Display" w:hAnsi="ADLaM Display" w:cs="ADLaM Display"/>
          <w:sz w:val="22"/>
          <w:szCs w:val="22"/>
        </w:rPr>
      </w:pPr>
    </w:p>
    <w:p w14:paraId="38EE5524" w14:textId="5A85DB7E" w:rsidR="005E39E0" w:rsidRDefault="005E39E0" w:rsidP="005E39E0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lastRenderedPageBreak/>
        <w:t>2</w:t>
      </w:r>
      <w:r w:rsidRPr="005E39E0">
        <w:rPr>
          <w:rFonts w:ascii="ADLaM Display" w:hAnsi="ADLaM Display" w:cs="ADLaM Display"/>
          <w:vertAlign w:val="superscript"/>
        </w:rPr>
        <w:t>nd</w:t>
      </w:r>
      <w:r>
        <w:rPr>
          <w:rFonts w:ascii="ADLaM Display" w:hAnsi="ADLaM Display" w:cs="ADLaM Display"/>
        </w:rPr>
        <w:t xml:space="preserve"> </w:t>
      </w:r>
      <w:r w:rsidRPr="005E39E0">
        <w:rPr>
          <w:rFonts w:ascii="ADLaM Display" w:hAnsi="ADLaM Display" w:cs="ADLaM Display"/>
        </w:rPr>
        <w:t>Sample Run:</w:t>
      </w:r>
    </w:p>
    <w:p w14:paraId="77910B0E" w14:textId="6AFA4C83" w:rsidR="005E39E0" w:rsidRDefault="005E39E0" w:rsidP="005E39E0">
      <w:pPr>
        <w:rPr>
          <w:rFonts w:ascii="ADLaM Display" w:hAnsi="ADLaM Display" w:cs="ADLaM Display"/>
        </w:rPr>
      </w:pPr>
      <w:r w:rsidRPr="005E39E0">
        <w:rPr>
          <w:rFonts w:ascii="ADLaM Display" w:hAnsi="ADLaM Display" w:cs="ADLaM Display"/>
          <w:noProof/>
        </w:rPr>
        <w:drawing>
          <wp:inline distT="0" distB="0" distL="0" distR="0" wp14:anchorId="1F56212C" wp14:editId="70B6A626">
            <wp:extent cx="3880833" cy="4655757"/>
            <wp:effectExtent l="0" t="0" r="5715" b="0"/>
            <wp:docPr id="33053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36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8616" cy="466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AF3E" w14:textId="519ACE65" w:rsidR="005E39E0" w:rsidRDefault="005E39E0" w:rsidP="005E39E0">
      <w:pPr>
        <w:rPr>
          <w:rFonts w:ascii="ADLaM Display" w:hAnsi="ADLaM Display" w:cs="ADLaM Display"/>
        </w:rPr>
      </w:pPr>
      <w:r w:rsidRPr="005E39E0">
        <w:rPr>
          <w:rFonts w:ascii="ADLaM Display" w:hAnsi="ADLaM Display" w:cs="ADLaM Display"/>
          <w:noProof/>
        </w:rPr>
        <w:drawing>
          <wp:inline distT="0" distB="0" distL="0" distR="0" wp14:anchorId="3AECD8D3" wp14:editId="1BAD9653">
            <wp:extent cx="4368018" cy="2705278"/>
            <wp:effectExtent l="0" t="0" r="0" b="0"/>
            <wp:docPr id="97243925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39258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7832" cy="271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EFAD" w14:textId="77777777" w:rsidR="005E39E0" w:rsidRPr="005E39E0" w:rsidRDefault="005E39E0" w:rsidP="005E39E0">
      <w:pPr>
        <w:rPr>
          <w:rFonts w:ascii="ADLaM Display" w:hAnsi="ADLaM Display" w:cs="ADLaM Display"/>
        </w:rPr>
      </w:pPr>
    </w:p>
    <w:p w14:paraId="2A451C66" w14:textId="1F8BFDA7" w:rsidR="005E39E0" w:rsidRPr="005E39E0" w:rsidRDefault="005E39E0" w:rsidP="005E39E0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lastRenderedPageBreak/>
        <w:t>3</w:t>
      </w:r>
      <w:r w:rsidRPr="005E39E0">
        <w:rPr>
          <w:rFonts w:ascii="ADLaM Display" w:hAnsi="ADLaM Display" w:cs="ADLaM Display"/>
          <w:vertAlign w:val="superscript"/>
        </w:rPr>
        <w:t>rd</w:t>
      </w:r>
      <w:r>
        <w:rPr>
          <w:rFonts w:ascii="ADLaM Display" w:hAnsi="ADLaM Display" w:cs="ADLaM Display"/>
        </w:rPr>
        <w:t xml:space="preserve"> </w:t>
      </w:r>
      <w:r w:rsidRPr="005E39E0">
        <w:rPr>
          <w:rFonts w:ascii="ADLaM Display" w:hAnsi="ADLaM Display" w:cs="ADLaM Display"/>
        </w:rPr>
        <w:t>Sample Run:</w:t>
      </w:r>
    </w:p>
    <w:p w14:paraId="1A11D392" w14:textId="1AA1F0AF" w:rsidR="005E39E0" w:rsidRDefault="005E39E0" w:rsidP="005E39E0">
      <w:pPr>
        <w:rPr>
          <w:rFonts w:ascii="ADLaM Display" w:hAnsi="ADLaM Display" w:cs="ADLaM Display"/>
          <w:sz w:val="22"/>
          <w:szCs w:val="22"/>
        </w:rPr>
      </w:pPr>
      <w:r w:rsidRPr="005E39E0">
        <w:rPr>
          <w:rFonts w:ascii="ADLaM Display" w:hAnsi="ADLaM Display" w:cs="ADLaM Display"/>
          <w:noProof/>
          <w:sz w:val="22"/>
          <w:szCs w:val="22"/>
        </w:rPr>
        <w:drawing>
          <wp:inline distT="0" distB="0" distL="0" distR="0" wp14:anchorId="519B3853" wp14:editId="2BBDEA9D">
            <wp:extent cx="4077737" cy="4691576"/>
            <wp:effectExtent l="0" t="0" r="0" b="0"/>
            <wp:docPr id="14345212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2129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0971" cy="470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93CA" w14:textId="52E06078" w:rsidR="005E39E0" w:rsidRPr="005E39E0" w:rsidRDefault="005E39E0" w:rsidP="005E39E0">
      <w:pPr>
        <w:rPr>
          <w:rFonts w:ascii="ADLaM Display" w:hAnsi="ADLaM Display" w:cs="ADLaM Display"/>
          <w:sz w:val="22"/>
          <w:szCs w:val="22"/>
        </w:rPr>
      </w:pPr>
      <w:r w:rsidRPr="005E39E0">
        <w:rPr>
          <w:rFonts w:ascii="ADLaM Display" w:hAnsi="ADLaM Display" w:cs="ADLaM Display"/>
          <w:noProof/>
          <w:sz w:val="22"/>
          <w:szCs w:val="22"/>
        </w:rPr>
        <w:drawing>
          <wp:inline distT="0" distB="0" distL="0" distR="0" wp14:anchorId="04E1B80F" wp14:editId="027834F0">
            <wp:extent cx="4774624" cy="1965962"/>
            <wp:effectExtent l="0" t="0" r="6985" b="0"/>
            <wp:docPr id="14253422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4229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6762" cy="197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1FDB" w14:textId="77777777" w:rsidR="001834EE" w:rsidRPr="001834EE" w:rsidRDefault="001834EE" w:rsidP="001834EE">
      <w:pPr>
        <w:rPr>
          <w:rFonts w:ascii="ADLaM Display" w:hAnsi="ADLaM Display" w:cs="ADLaM Display"/>
          <w:b/>
          <w:bCs/>
          <w:sz w:val="20"/>
          <w:szCs w:val="20"/>
        </w:rPr>
      </w:pPr>
    </w:p>
    <w:sectPr w:rsidR="001834EE" w:rsidRPr="00183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513"/>
    <w:rsid w:val="00076D15"/>
    <w:rsid w:val="000B2F40"/>
    <w:rsid w:val="001834EE"/>
    <w:rsid w:val="00367D21"/>
    <w:rsid w:val="005E39E0"/>
    <w:rsid w:val="00780D2E"/>
    <w:rsid w:val="00AD1513"/>
    <w:rsid w:val="00CA5561"/>
    <w:rsid w:val="00EF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3A479"/>
  <w15:chartTrackingRefBased/>
  <w15:docId w15:val="{BC0546CC-8C16-4D76-ADA0-CBF637CD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5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5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5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5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5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5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5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5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5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5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5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Shahid</dc:creator>
  <cp:keywords/>
  <dc:description/>
  <cp:lastModifiedBy>Sarah Shahid</cp:lastModifiedBy>
  <cp:revision>2</cp:revision>
  <dcterms:created xsi:type="dcterms:W3CDTF">2025-10-23T16:50:00Z</dcterms:created>
  <dcterms:modified xsi:type="dcterms:W3CDTF">2025-10-23T17:21:00Z</dcterms:modified>
</cp:coreProperties>
</file>