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DAE7" w14:textId="7607E1F3" w:rsidR="00CB3180" w:rsidRPr="00A74043" w:rsidRDefault="00A74043" w:rsidP="00A74043">
      <w:pPr>
        <w:rPr>
          <w:b/>
          <w:bCs/>
          <w:sz w:val="32"/>
          <w:szCs w:val="32"/>
        </w:rPr>
      </w:pPr>
      <w:r w:rsidRPr="00A74043">
        <w:rPr>
          <w:rFonts w:hint="eastAsia"/>
          <w:b/>
          <w:bCs/>
          <w:sz w:val="32"/>
          <w:szCs w:val="32"/>
        </w:rPr>
        <w:t>게임 기획서</w:t>
      </w:r>
    </w:p>
    <w:p w14:paraId="36A7CA63" w14:textId="528E3814" w:rsidR="00A74043" w:rsidRDefault="00A740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5645926 </w:t>
      </w:r>
      <w:r>
        <w:rPr>
          <w:rFonts w:hint="eastAsia"/>
          <w:sz w:val="24"/>
          <w:szCs w:val="24"/>
        </w:rPr>
        <w:t>김동영</w:t>
      </w:r>
    </w:p>
    <w:p w14:paraId="13734860" w14:textId="77777777" w:rsidR="00A74043" w:rsidRDefault="00A74043">
      <w:pPr>
        <w:rPr>
          <w:sz w:val="24"/>
          <w:szCs w:val="24"/>
        </w:rPr>
      </w:pPr>
    </w:p>
    <w:p w14:paraId="14482434" w14:textId="1FDD791A" w:rsidR="00A74043" w:rsidRDefault="00A74043" w:rsidP="00A7404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제목: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adMovie</w:t>
      </w:r>
      <w:proofErr w:type="spellEnd"/>
    </w:p>
    <w:p w14:paraId="3C36106C" w14:textId="46D6721D" w:rsidR="00A74043" w:rsidRDefault="00A74043" w:rsidP="00A7404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제작엔진: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유니티</w:t>
      </w:r>
    </w:p>
    <w:p w14:paraId="7DCB4F79" w14:textId="6D59A5F3" w:rsidR="00A74043" w:rsidRDefault="00A74043" w:rsidP="00A7404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장르:</w:t>
      </w:r>
      <w:r>
        <w:rPr>
          <w:sz w:val="24"/>
          <w:szCs w:val="24"/>
        </w:rPr>
        <w:t xml:space="preserve"> 2D </w:t>
      </w:r>
      <w:r>
        <w:rPr>
          <w:rFonts w:hint="eastAsia"/>
          <w:sz w:val="24"/>
          <w:szCs w:val="24"/>
        </w:rPr>
        <w:t>아케이드 게임</w:t>
      </w:r>
    </w:p>
    <w:p w14:paraId="73D7B3E6" w14:textId="17023B6C" w:rsidR="00A74043" w:rsidRDefault="00A74043" w:rsidP="00A7404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개요:</w:t>
      </w:r>
      <w:r>
        <w:rPr>
          <w:sz w:val="24"/>
          <w:szCs w:val="24"/>
        </w:rPr>
        <w:t xml:space="preserve"> Avoid N Sur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ive</w:t>
      </w:r>
      <w:r>
        <w:rPr>
          <w:rFonts w:hint="eastAsia"/>
          <w:sz w:val="24"/>
          <w:szCs w:val="24"/>
        </w:rPr>
        <w:t>를 모티브로 하는 아케이드 게임</w:t>
      </w:r>
    </w:p>
    <w:p w14:paraId="197AF574" w14:textId="1744A06C" w:rsidR="00A74043" w:rsidRDefault="00A74043" w:rsidP="00A74043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여러가지 패턴에서 등장하는 장애물을 피하면서 생존</w:t>
      </w:r>
    </w:p>
    <w:p w14:paraId="0E19DE73" w14:textId="579FA6D0" w:rsidR="00A74043" w:rsidRDefault="00A74043" w:rsidP="00A7404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목적: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여러 장애물을 피하며 최대한 높은 점수를 획득</w:t>
      </w:r>
    </w:p>
    <w:p w14:paraId="15DFF505" w14:textId="77777777" w:rsidR="00A74043" w:rsidRDefault="00A74043" w:rsidP="00A74043">
      <w:pPr>
        <w:ind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점수마다 F</w:t>
      </w:r>
      <w:r>
        <w:rPr>
          <w:sz w:val="24"/>
          <w:szCs w:val="24"/>
        </w:rPr>
        <w:t xml:space="preserve"> ~ A</w:t>
      </w:r>
      <w:r>
        <w:rPr>
          <w:rFonts w:hint="eastAsia"/>
          <w:sz w:val="24"/>
          <w:szCs w:val="24"/>
        </w:rPr>
        <w:t xml:space="preserve">의 랭크가 존재하며 가장 높은 랭크에 올라가는 </w:t>
      </w:r>
    </w:p>
    <w:p w14:paraId="46ED1348" w14:textId="13C35BFC" w:rsidR="00DE4137" w:rsidRPr="00A74043" w:rsidRDefault="00A74043" w:rsidP="00DE4137">
      <w:pPr>
        <w:ind w:left="1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것이 목</w:t>
      </w:r>
      <w:r w:rsidR="00DE4137">
        <w:rPr>
          <w:rFonts w:hint="eastAsia"/>
          <w:sz w:val="24"/>
          <w:szCs w:val="24"/>
        </w:rPr>
        <w:t>표</w:t>
      </w:r>
    </w:p>
    <w:p w14:paraId="612FA483" w14:textId="77777777" w:rsidR="00DE4137" w:rsidRDefault="00A74043" w:rsidP="00DE413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내용:</w:t>
      </w:r>
      <w:r>
        <w:rPr>
          <w:sz w:val="24"/>
          <w:szCs w:val="24"/>
        </w:rPr>
        <w:t xml:space="preserve"> </w:t>
      </w:r>
    </w:p>
    <w:p w14:paraId="52A16DA5" w14:textId="0D571790" w:rsidR="00DE4137" w:rsidRDefault="00A74043" w:rsidP="00DE413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 w:rsidR="00DE4137">
        <w:rPr>
          <w:rFonts w:hint="eastAsia"/>
          <w:sz w:val="24"/>
          <w:szCs w:val="24"/>
        </w:rPr>
        <w:t>플레이어는 좌우로 움직이며 이중 점프가 가능</w:t>
      </w:r>
    </w:p>
    <w:p w14:paraId="2E7A1F66" w14:textId="5AF88B06" w:rsidR="00DE4137" w:rsidRDefault="00DE4137" w:rsidP="00DE413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가지의 패턴이 존재</w:t>
      </w:r>
    </w:p>
    <w:p w14:paraId="531DEA26" w14:textId="5B69D0AB" w:rsidR="00DE4137" w:rsidRDefault="00DE4137" w:rsidP="00DE413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장애물에 충돌하면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가 하락하며 일정시간 무적이 됨</w:t>
      </w:r>
    </w:p>
    <w:p w14:paraId="553EA9D6" w14:textId="69B930CA" w:rsidR="00DE4137" w:rsidRDefault="00DE4137" w:rsidP="00DE413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일정 시간이 지날 때 마다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회복시켜주는 아이템이 등장</w:t>
      </w:r>
    </w:p>
    <w:p w14:paraId="6CA5FE90" w14:textId="019D6048" w:rsidR="00DE4137" w:rsidRDefault="00DE4137" w:rsidP="00DE4137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5개의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모두 소진하면 게임오버</w:t>
      </w:r>
    </w:p>
    <w:p w14:paraId="42B4B4D1" w14:textId="0AFA2791" w:rsidR="00DE4137" w:rsidRPr="00DE4137" w:rsidRDefault="00DE4137" w:rsidP="00DE4137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특징: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높은 난이도와 랭크 시스템</w:t>
      </w:r>
    </w:p>
    <w:sectPr w:rsidR="00DE4137" w:rsidRPr="00DE4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6CF1"/>
    <w:multiLevelType w:val="hybridMultilevel"/>
    <w:tmpl w:val="B504C754"/>
    <w:lvl w:ilvl="0" w:tplc="093A40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308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43"/>
    <w:rsid w:val="00A74043"/>
    <w:rsid w:val="00CB3180"/>
    <w:rsid w:val="00D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A2F"/>
  <w15:chartTrackingRefBased/>
  <w15:docId w15:val="{E6064C46-ACCE-4DB6-8CDA-AEB81B11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0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김동영</dc:creator>
  <cp:keywords/>
  <dc:description/>
  <cp:lastModifiedBy>김동영</cp:lastModifiedBy>
  <cp:revision>1</cp:revision>
  <dcterms:created xsi:type="dcterms:W3CDTF">2023-06-02T16:53:00Z</dcterms:created>
  <dcterms:modified xsi:type="dcterms:W3CDTF">2023-06-02T17:12:00Z</dcterms:modified>
</cp:coreProperties>
</file>