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568B9" w14:textId="77777777" w:rsidR="00354A59" w:rsidRDefault="00354A59" w:rsidP="00354A59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11BEDC06">
        <w:rPr>
          <w:rFonts w:ascii="Times New Roman" w:eastAsia="Times New Roman" w:hAnsi="Times New Roman" w:cs="Times New Roman"/>
          <w:b/>
          <w:bCs/>
          <w:color w:val="000000" w:themeColor="text1"/>
        </w:rPr>
        <w:t>Fundamentals of Computer Programming</w:t>
      </w:r>
    </w:p>
    <w:p w14:paraId="749F757E" w14:textId="77777777" w:rsidR="00354A59" w:rsidRDefault="00354A59" w:rsidP="00354A59"/>
    <w:p w14:paraId="246B5F62" w14:textId="77777777" w:rsidR="00354A59" w:rsidRDefault="00354A59" w:rsidP="00354A59"/>
    <w:p w14:paraId="4636E8C6" w14:textId="77777777" w:rsidR="00354A59" w:rsidRDefault="00354A59" w:rsidP="00354A59">
      <w:pPr>
        <w:jc w:val="center"/>
      </w:pPr>
      <w:r>
        <w:rPr>
          <w:noProof/>
        </w:rPr>
        <w:drawing>
          <wp:inline distT="0" distB="0" distL="0" distR="0" wp14:anchorId="4ACCC75B" wp14:editId="2D08DAB5">
            <wp:extent cx="2009775" cy="2009775"/>
            <wp:effectExtent l="0" t="0" r="0" b="0"/>
            <wp:docPr id="857091024" name="Picture 85709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DA48" w14:textId="77777777" w:rsidR="00354A59" w:rsidRDefault="00354A59" w:rsidP="00354A59">
      <w:pPr>
        <w:jc w:val="center"/>
      </w:pPr>
    </w:p>
    <w:p w14:paraId="0D9EDAA5" w14:textId="77777777" w:rsidR="00354A59" w:rsidRDefault="00354A59" w:rsidP="00354A59">
      <w:pPr>
        <w:jc w:val="center"/>
      </w:pPr>
    </w:p>
    <w:p w14:paraId="2236A14B" w14:textId="77777777" w:rsidR="00354A59" w:rsidRDefault="00354A59" w:rsidP="00354A59">
      <w:pPr>
        <w:jc w:val="center"/>
      </w:pPr>
    </w:p>
    <w:p w14:paraId="24D67A5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Submitted by                                                                                                                 Submitted to</w:t>
      </w:r>
    </w:p>
    <w:p w14:paraId="531F0E27" w14:textId="3E511B51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Limbu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Krishna Sir</w:t>
      </w:r>
    </w:p>
    <w:p w14:paraId="696EC5C2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Section E</w:t>
      </w:r>
    </w:p>
    <w:p w14:paraId="59A58A47" w14:textId="4ADFCEF0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ID No </w:t>
      </w:r>
      <w:r>
        <w:rPr>
          <w:rFonts w:ascii="Times New Roman" w:eastAsia="Times New Roman" w:hAnsi="Times New Roman" w:cs="Times New Roman"/>
          <w:sz w:val="24"/>
          <w:szCs w:val="24"/>
        </w:rPr>
        <w:t>9659</w:t>
      </w:r>
    </w:p>
    <w:p w14:paraId="3EB6A7BA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11BEDC06">
        <w:rPr>
          <w:rFonts w:ascii="Times New Roman" w:eastAsia="Times New Roman" w:hAnsi="Times New Roman" w:cs="Times New Roman"/>
          <w:sz w:val="24"/>
          <w:szCs w:val="24"/>
        </w:rPr>
        <w:t>Bsc</w:t>
      </w:r>
      <w:proofErr w:type="spellEnd"/>
      <w:r w:rsidRPr="11BEDC0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11BEDC06">
        <w:rPr>
          <w:rFonts w:ascii="Times New Roman" w:eastAsia="Times New Roman" w:hAnsi="Times New Roman" w:cs="Times New Roman"/>
          <w:sz w:val="24"/>
          <w:szCs w:val="24"/>
        </w:rPr>
        <w:t>Computing)</w:t>
      </w:r>
    </w:p>
    <w:p w14:paraId="004D4D8F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  <w:r w:rsidRPr="11BEDC06">
        <w:rPr>
          <w:rFonts w:ascii="Times New Roman" w:eastAsia="Times New Roman" w:hAnsi="Times New Roman" w:cs="Times New Roman"/>
        </w:rPr>
        <w:t xml:space="preserve">                   </w:t>
      </w:r>
    </w:p>
    <w:p w14:paraId="30A52943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4B2CBFAA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0EC1BA32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3910D70C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5616BAC1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41075E52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52BA5252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50F4E828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5E7B3499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379DCB44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3B8BC8F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BEDC06">
        <w:rPr>
          <w:rFonts w:ascii="Times New Roman" w:eastAsia="Times New Roman" w:hAnsi="Times New Roman" w:cs="Times New Roman"/>
          <w:b/>
          <w:bCs/>
          <w:sz w:val="28"/>
          <w:szCs w:val="28"/>
        </w:rPr>
        <w:t>Introduction to Programming</w:t>
      </w:r>
    </w:p>
    <w:p w14:paraId="7CA8AC33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6DE31AE2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Lab Worksheet</w:t>
      </w:r>
    </w:p>
    <w:p w14:paraId="3C8B41C5" w14:textId="77777777" w:rsidR="00354A59" w:rsidRDefault="00354A59" w:rsidP="00354A59"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Week 3  </w:t>
      </w:r>
      <w:r w:rsidRPr="11BEDC06">
        <w:rPr>
          <w:rFonts w:ascii="Times New Roman" w:eastAsia="Times New Roman" w:hAnsi="Times New Roman" w:cs="Times New Roman"/>
        </w:rPr>
        <w:t xml:space="preserve">     </w:t>
      </w:r>
    </w:p>
    <w:p w14:paraId="4566EB2C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1858D133" w14:textId="77777777" w:rsidR="00354A59" w:rsidRDefault="00354A59" w:rsidP="00354A59">
      <w:r w:rsidRPr="11BEDC0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Boolean Expressions </w:t>
      </w:r>
      <w:r w:rsidRPr="11BEDC06">
        <w:rPr>
          <w:rFonts w:ascii="Times New Roman" w:eastAsia="Times New Roman" w:hAnsi="Times New Roman" w:cs="Times New Roman"/>
        </w:rPr>
        <w:t xml:space="preserve">   </w:t>
      </w:r>
    </w:p>
    <w:p w14:paraId="225E5FAE" w14:textId="77777777" w:rsidR="00354A59" w:rsidRDefault="00354A59" w:rsidP="00354A59">
      <w:r w:rsidRPr="11BEDC06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1BEDC06">
        <w:rPr>
          <w:rFonts w:ascii="Times New Roman" w:eastAsia="Times New Roman" w:hAnsi="Times New Roman" w:cs="Times New Roman"/>
          <w:sz w:val="24"/>
          <w:szCs w:val="24"/>
        </w:rPr>
        <w:t>: Start the Python Interpreter and input the following expressions, noting each result.</w:t>
      </w:r>
      <w:r w:rsidRPr="11BEDC06">
        <w:rPr>
          <w:rFonts w:ascii="Times New Roman" w:eastAsia="Times New Roman" w:hAnsi="Times New Roman" w:cs="Times New Roman"/>
        </w:rPr>
        <w:t xml:space="preserve">   </w:t>
      </w:r>
    </w:p>
    <w:p w14:paraId="19895AF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>10&lt;100</w:t>
      </w:r>
    </w:p>
    <w:p w14:paraId="4574B8BC" w14:textId="77777777" w:rsidR="00354A59" w:rsidRDefault="00354A59" w:rsidP="00354A59">
      <w:r w:rsidRPr="11BEDC06">
        <w:rPr>
          <w:rFonts w:ascii="Times New Roman" w:eastAsia="Times New Roman" w:hAnsi="Times New Roman" w:cs="Times New Roman"/>
          <w:b/>
          <w:bCs/>
        </w:rPr>
        <w:t xml:space="preserve">Ans  </w:t>
      </w:r>
      <w:r w:rsidRPr="11BEDC06">
        <w:rPr>
          <w:rFonts w:ascii="Times New Roman" w:eastAsia="Times New Roman" w:hAnsi="Times New Roman" w:cs="Times New Roman"/>
        </w:rPr>
        <w:t xml:space="preserve">    </w:t>
      </w:r>
    </w:p>
    <w:p w14:paraId="29DFE4CE" w14:textId="77777777" w:rsidR="00354A59" w:rsidRDefault="00354A59" w:rsidP="00354A59">
      <w:pPr>
        <w:jc w:val="center"/>
      </w:pPr>
      <w:r>
        <w:rPr>
          <w:noProof/>
        </w:rPr>
        <w:drawing>
          <wp:inline distT="0" distB="0" distL="0" distR="0" wp14:anchorId="47BB13C4" wp14:editId="6EF22104">
            <wp:extent cx="6254750" cy="3518297"/>
            <wp:effectExtent l="0" t="0" r="0" b="0"/>
            <wp:docPr id="1945344315" name="Picture 194534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5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AE1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</w:p>
    <w:p w14:paraId="3F319DA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11BEDC06">
        <w:rPr>
          <w:rFonts w:ascii="Times New Roman" w:eastAsia="Times New Roman" w:hAnsi="Times New Roman" w:cs="Times New Roman"/>
          <w:sz w:val="24"/>
          <w:szCs w:val="24"/>
        </w:rPr>
        <w:t>100!=</w:t>
      </w:r>
      <w:proofErr w:type="gramEnd"/>
      <w:r w:rsidRPr="11BEDC06">
        <w:rPr>
          <w:rFonts w:ascii="Times New Roman" w:eastAsia="Times New Roman" w:hAnsi="Times New Roman" w:cs="Times New Roman"/>
          <w:sz w:val="24"/>
          <w:szCs w:val="24"/>
        </w:rPr>
        <w:t>100</w:t>
      </w:r>
    </w:p>
    <w:p w14:paraId="6D78CC54" w14:textId="77777777" w:rsidR="00354A59" w:rsidRDefault="00354A59" w:rsidP="00354A59">
      <w:r w:rsidRPr="11BEDC06">
        <w:rPr>
          <w:rFonts w:ascii="Times New Roman" w:eastAsia="Times New Roman" w:hAnsi="Times New Roman" w:cs="Times New Roman"/>
          <w:b/>
          <w:bCs/>
        </w:rPr>
        <w:t xml:space="preserve">Ans   </w:t>
      </w:r>
      <w:r w:rsidRPr="11BEDC06">
        <w:rPr>
          <w:rFonts w:ascii="Times New Roman" w:eastAsia="Times New Roman" w:hAnsi="Times New Roman" w:cs="Times New Roman"/>
        </w:rPr>
        <w:t xml:space="preserve">  </w:t>
      </w:r>
    </w:p>
    <w:p w14:paraId="4E439E1D" w14:textId="77777777" w:rsidR="00354A59" w:rsidRDefault="00354A59" w:rsidP="00354A59">
      <w:pPr>
        <w:jc w:val="center"/>
      </w:pPr>
      <w:r>
        <w:rPr>
          <w:noProof/>
        </w:rPr>
        <w:lastRenderedPageBreak/>
        <w:drawing>
          <wp:inline distT="0" distB="0" distL="0" distR="0" wp14:anchorId="59E975FC" wp14:editId="6C603529">
            <wp:extent cx="6105525" cy="3434358"/>
            <wp:effectExtent l="0" t="0" r="0" b="0"/>
            <wp:docPr id="114539985" name="Picture 11453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215" w14:textId="77777777" w:rsidR="00354A59" w:rsidRDefault="00354A59" w:rsidP="00354A59"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50&gt;=50 </w:t>
      </w:r>
      <w:r w:rsidRPr="11BEDC06">
        <w:rPr>
          <w:rFonts w:ascii="Times New Roman" w:eastAsia="Times New Roman" w:hAnsi="Times New Roman" w:cs="Times New Roman"/>
        </w:rPr>
        <w:t xml:space="preserve">    </w:t>
      </w:r>
    </w:p>
    <w:p w14:paraId="3D91F769" w14:textId="77777777" w:rsidR="00354A59" w:rsidRDefault="00354A59" w:rsidP="00354A59">
      <w:r w:rsidRPr="11BEDC06">
        <w:rPr>
          <w:rFonts w:ascii="Times New Roman" w:eastAsia="Times New Roman" w:hAnsi="Times New Roman" w:cs="Times New Roman"/>
          <w:b/>
          <w:bCs/>
        </w:rPr>
        <w:t xml:space="preserve">Ans </w:t>
      </w:r>
    </w:p>
    <w:p w14:paraId="23CD516F" w14:textId="77777777" w:rsidR="00354A59" w:rsidRDefault="00354A59" w:rsidP="00354A59">
      <w:pPr>
        <w:jc w:val="center"/>
      </w:pPr>
      <w:r>
        <w:rPr>
          <w:noProof/>
        </w:rPr>
        <w:drawing>
          <wp:inline distT="0" distB="0" distL="0" distR="0" wp14:anchorId="41E46652" wp14:editId="72363E83">
            <wp:extent cx="6100233" cy="3431381"/>
            <wp:effectExtent l="0" t="0" r="0" b="0"/>
            <wp:docPr id="1059176497" name="Picture 105917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33" cy="34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E47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</w:p>
    <w:p w14:paraId="747DAA13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1BEDC06">
        <w:rPr>
          <w:rFonts w:ascii="Times New Roman" w:eastAsia="Times New Roman" w:hAnsi="Times New Roman" w:cs="Times New Roman"/>
          <w:sz w:val="24"/>
          <w:szCs w:val="24"/>
        </w:rPr>
        <w:t>: Input a program that defines a variable called ‘age’ that is initialized to your own age.</w:t>
      </w:r>
    </w:p>
    <w:p w14:paraId="13F291BE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lastRenderedPageBreak/>
        <w:t>Then type several Boolean expressions that compare the variable to see whether it is less</w:t>
      </w:r>
    </w:p>
    <w:p w14:paraId="5BCDDCCB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1BEDC06">
        <w:rPr>
          <w:rFonts w:ascii="Times New Roman" w:eastAsia="Times New Roman" w:hAnsi="Times New Roman" w:cs="Times New Roman"/>
          <w:sz w:val="24"/>
          <w:szCs w:val="24"/>
        </w:rPr>
        <w:t xml:space="preserve">than ‘18’, ‘21’ then ‘31’. Boolean expressions do not have to compare just numeric type values, they can also be used to compare other types. </w:t>
      </w:r>
      <w:r w:rsidRPr="11BEDC06">
        <w:rPr>
          <w:rFonts w:ascii="Times New Roman" w:eastAsia="Times New Roman" w:hAnsi="Times New Roman" w:cs="Times New Roman"/>
        </w:rPr>
        <w:t xml:space="preserve"> </w:t>
      </w:r>
    </w:p>
    <w:p w14:paraId="039C4F7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</w:rPr>
        <w:t xml:space="preserve">Ans  </w:t>
      </w:r>
    </w:p>
    <w:p w14:paraId="1EA20591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60928EB" wp14:editId="487386A1">
            <wp:extent cx="6048375" cy="3402211"/>
            <wp:effectExtent l="0" t="0" r="0" b="0"/>
            <wp:docPr id="1126355672" name="Picture 112635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406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</w:p>
    <w:p w14:paraId="798A646E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3BD06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: Try inputting the following code and note the results. </w:t>
      </w:r>
    </w:p>
    <w:p w14:paraId="0AB64CB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“a” &lt;” b”</w:t>
      </w:r>
    </w:p>
    <w:p w14:paraId="0EA8FD44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408E0D0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09E5D" wp14:editId="19C82164">
            <wp:extent cx="6448425" cy="3627239"/>
            <wp:effectExtent l="0" t="0" r="0" b="0"/>
            <wp:docPr id="990318720" name="Picture 99031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6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4D7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“b” &lt; “a”</w:t>
      </w:r>
    </w:p>
    <w:p w14:paraId="579AFB5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  </w:t>
      </w:r>
    </w:p>
    <w:p w14:paraId="6FA9429F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DB5B75F" wp14:editId="2F487A46">
            <wp:extent cx="5401733" cy="3038475"/>
            <wp:effectExtent l="0" t="0" r="0" b="0"/>
            <wp:docPr id="1902088431" name="Picture 190208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3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BDEE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</w:p>
    <w:p w14:paraId="4C1C2A27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</w:p>
    <w:p w14:paraId="6F89FA13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“John” &lt; “Terry”</w:t>
      </w:r>
    </w:p>
    <w:p w14:paraId="1B4B97E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</w:rPr>
        <w:lastRenderedPageBreak/>
        <w:t xml:space="preserve">Ans     </w:t>
      </w:r>
    </w:p>
    <w:p w14:paraId="3E101DA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A87A334" wp14:editId="108CB838">
            <wp:extent cx="6038850" cy="3396853"/>
            <wp:effectExtent l="0" t="0" r="0" b="0"/>
            <wp:docPr id="937724321" name="Picture 93772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FF0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</w:p>
    <w:p w14:paraId="698BE11C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note the result. Try to work out why the answer is</w:t>
      </w:r>
    </w:p>
    <w:p w14:paraId="3647CE7B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different from the previous expression (look carefully, it is different). </w:t>
      </w:r>
      <w:r w:rsidRPr="13252C8B">
        <w:rPr>
          <w:rFonts w:ascii="Times New Roman" w:eastAsia="Times New Roman" w:hAnsi="Times New Roman" w:cs="Times New Roman"/>
        </w:rPr>
        <w:t xml:space="preserve">  </w:t>
      </w:r>
    </w:p>
    <w:p w14:paraId="7BC9205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</w:rPr>
        <w:t xml:space="preserve"> </w:t>
      </w:r>
    </w:p>
    <w:p w14:paraId="6DE9C93F" w14:textId="77777777" w:rsidR="00354A59" w:rsidRDefault="00354A59" w:rsidP="00354A59">
      <w:pPr>
        <w:rPr>
          <w:rFonts w:ascii="Times New Roman" w:eastAsia="Times New Roman" w:hAnsi="Times New Roman" w:cs="Times New Roman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 xml:space="preserve">“john” &lt; “Terry”       </w:t>
      </w:r>
      <w:r w:rsidRPr="13252C8B">
        <w:rPr>
          <w:rFonts w:ascii="Times New Roman" w:eastAsia="Times New Roman" w:hAnsi="Times New Roman" w:cs="Times New Roman"/>
        </w:rPr>
        <w:t xml:space="preserve"> </w:t>
      </w:r>
    </w:p>
    <w:p w14:paraId="3CDA5F9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</w:rPr>
      </w:pPr>
      <w:r w:rsidRPr="13252C8B">
        <w:rPr>
          <w:rFonts w:ascii="Times New Roman" w:eastAsia="Times New Roman" w:hAnsi="Times New Roman" w:cs="Times New Roman"/>
          <w:b/>
          <w:bCs/>
        </w:rPr>
        <w:t xml:space="preserve">Ans  </w:t>
      </w:r>
      <w:r w:rsidRPr="13252C8B">
        <w:rPr>
          <w:rFonts w:ascii="Times New Roman" w:eastAsia="Times New Roman" w:hAnsi="Times New Roman" w:cs="Times New Roman"/>
        </w:rPr>
        <w:t xml:space="preserve">     </w:t>
      </w:r>
      <w:r w:rsidRPr="13252C8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answer is different as when comparing strings in Python, it is case-sensitive. In the ASCII character set, lowercase letters have higher numerical values than uppercase letters. Therefore, "john" is considered greater than "Terry"</w:t>
      </w:r>
      <w:r w:rsidRPr="13252C8B">
        <w:rPr>
          <w:rFonts w:ascii="system-ui" w:eastAsia="system-ui" w:hAnsi="system-ui" w:cs="system-ui"/>
          <w:color w:val="374151"/>
          <w:sz w:val="24"/>
          <w:szCs w:val="24"/>
        </w:rPr>
        <w:t>.</w:t>
      </w:r>
      <w:r w:rsidRPr="13252C8B">
        <w:rPr>
          <w:rFonts w:ascii="Times New Roman" w:eastAsia="Times New Roman" w:hAnsi="Times New Roman" w:cs="Times New Roman"/>
        </w:rPr>
        <w:t xml:space="preserve">     </w:t>
      </w:r>
    </w:p>
    <w:p w14:paraId="2092C8E7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83E3E9" wp14:editId="3BCB1186">
            <wp:extent cx="5873750" cy="3303984"/>
            <wp:effectExtent l="0" t="0" r="0" b="0"/>
            <wp:docPr id="1049533852" name="Picture 104953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89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</w:rPr>
      </w:pPr>
    </w:p>
    <w:p w14:paraId="2C80EF1D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61E5FA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note the results.</w:t>
      </w:r>
    </w:p>
    <w:p w14:paraId="6BC09BBB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10.2</w:t>
      </w:r>
    </w:p>
    <w:p w14:paraId="5723550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18311AC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C1E24" wp14:editId="66CD35ED">
            <wp:extent cx="6172200" cy="3471862"/>
            <wp:effectExtent l="0" t="0" r="0" b="0"/>
            <wp:docPr id="1321704865" name="Picture 132170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923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D7AC0D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“Monty”</w:t>
      </w:r>
    </w:p>
    <w:p w14:paraId="7945B9C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2F6225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A9FD5" wp14:editId="6BF2AD4E">
            <wp:extent cx="5703358" cy="3208139"/>
            <wp:effectExtent l="0" t="0" r="0" b="0"/>
            <wp:docPr id="1694159461" name="Picture 1694159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58" cy="32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9CC1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DA6B96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5E314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5 &lt; “5”</w:t>
      </w:r>
    </w:p>
    <w:p w14:paraId="7F96790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4AAE70A4" w14:textId="77777777" w:rsidR="00354A59" w:rsidRDefault="00354A59" w:rsidP="00354A59">
      <w:pPr>
        <w:jc w:val="center"/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7EF7E00" wp14:editId="19C198CC">
            <wp:extent cx="6181725" cy="3477220"/>
            <wp:effectExtent l="0" t="0" r="0" b="0"/>
            <wp:docPr id="358791471" name="Picture 35879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0EBC" w14:textId="77777777" w:rsidR="00354A59" w:rsidRDefault="00354A59" w:rsidP="00354A59">
      <w:pPr>
        <w:jc w:val="center"/>
      </w:pPr>
    </w:p>
    <w:p w14:paraId="7F55FCE3" w14:textId="77777777" w:rsidR="00354A59" w:rsidRDefault="00354A59" w:rsidP="00354A59">
      <w:r w:rsidRPr="13252C8B">
        <w:rPr>
          <w:rFonts w:ascii="Times New Roman" w:eastAsia="Times New Roman" w:hAnsi="Times New Roman" w:cs="Times New Roman"/>
          <w:sz w:val="24"/>
          <w:szCs w:val="24"/>
        </w:rPr>
        <w:t>5 == “5”</w:t>
      </w:r>
    </w:p>
    <w:p w14:paraId="20D3925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6FA0FF05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F98EF" wp14:editId="786AE5F5">
            <wp:extent cx="5869516" cy="3301603"/>
            <wp:effectExtent l="0" t="0" r="0" b="0"/>
            <wp:docPr id="2055691290" name="Picture 205569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16" cy="33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B9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1AF54B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3252C8B">
        <w:rPr>
          <w:rFonts w:ascii="Times New Roman" w:eastAsia="Times New Roman" w:hAnsi="Times New Roman" w:cs="Times New Roman"/>
          <w:b/>
          <w:bCs/>
          <w:sz w:val="28"/>
          <w:szCs w:val="28"/>
        </w:rPr>
        <w:t>Logical Operators within Expressions</w:t>
      </w:r>
    </w:p>
    <w:p w14:paraId="144109A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1B0EA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examine the results.</w:t>
      </w:r>
    </w:p>
    <w:p w14:paraId="0F0CDF41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age = 30</w:t>
      </w:r>
    </w:p>
    <w:p w14:paraId="7BDD6CE5" w14:textId="77777777" w:rsidR="00354A59" w:rsidRDefault="00354A59" w:rsidP="00354A59">
      <w:r w:rsidRPr="13252C8B">
        <w:rPr>
          <w:rFonts w:ascii="Times New Roman" w:eastAsia="Times New Roman" w:hAnsi="Times New Roman" w:cs="Times New Roman"/>
          <w:sz w:val="24"/>
          <w:szCs w:val="24"/>
        </w:rPr>
        <w:t>age &gt;=18 and age &lt;=65</w:t>
      </w:r>
    </w:p>
    <w:p w14:paraId="78A77471" w14:textId="77777777" w:rsidR="00354A59" w:rsidRDefault="00354A59" w:rsidP="00354A59">
      <w:r w:rsidRPr="13252C8B">
        <w:rPr>
          <w:rFonts w:ascii="Times New Roman" w:eastAsia="Times New Roman" w:hAnsi="Times New Roman" w:cs="Times New Roman"/>
          <w:sz w:val="24"/>
          <w:szCs w:val="24"/>
        </w:rPr>
        <w:t>age &lt;18 or age &gt;65</w:t>
      </w:r>
    </w:p>
    <w:p w14:paraId="4B2AF894" w14:textId="77777777" w:rsidR="00354A59" w:rsidRDefault="00354A59" w:rsidP="00354A59">
      <w:r w:rsidRPr="13252C8B">
        <w:rPr>
          <w:rFonts w:ascii="Times New Roman" w:eastAsia="Times New Roman" w:hAnsi="Times New Roman" w:cs="Times New Roman"/>
          <w:sz w:val="24"/>
          <w:szCs w:val="24"/>
        </w:rPr>
        <w:t>not age &lt; 18</w:t>
      </w:r>
    </w:p>
    <w:p w14:paraId="4A8F246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7446B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37C94594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4DFBD" wp14:editId="2E0839B1">
            <wp:extent cx="6084358" cy="3422452"/>
            <wp:effectExtent l="0" t="0" r="0" b="0"/>
            <wp:docPr id="1321160154" name="Picture 132116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58" cy="34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EAE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the following code and examine the result.</w:t>
      </w:r>
    </w:p>
    <w:p w14:paraId="05FD30BB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age = 30</w:t>
      </w:r>
    </w:p>
    <w:p w14:paraId="5D432F67" w14:textId="77777777" w:rsidR="00354A59" w:rsidRDefault="00354A59" w:rsidP="00354A59">
      <w:r w:rsidRPr="13252C8B">
        <w:rPr>
          <w:rFonts w:ascii="Times New Roman" w:eastAsia="Times New Roman" w:hAnsi="Times New Roman" w:cs="Times New Roman"/>
          <w:sz w:val="24"/>
          <w:szCs w:val="24"/>
        </w:rPr>
        <w:t>(age &gt;=18 and age &lt;=65) and (not age==30)</w:t>
      </w:r>
    </w:p>
    <w:p w14:paraId="757E687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D7AAC9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9A0196" wp14:editId="0B3B9982">
            <wp:extent cx="6677025" cy="3755826"/>
            <wp:effectExtent l="0" t="0" r="0" b="0"/>
            <wp:docPr id="225408210" name="Picture 22540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22F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3252C8B">
        <w:rPr>
          <w:rFonts w:ascii="Times New Roman" w:eastAsia="Times New Roman" w:hAnsi="Times New Roman" w:cs="Times New Roman"/>
          <w:b/>
          <w:bCs/>
          <w:sz w:val="28"/>
          <w:szCs w:val="28"/>
        </w:rPr>
        <w:t>Chaining relational operators</w:t>
      </w:r>
    </w:p>
    <w:p w14:paraId="15B889D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13252C8B">
        <w:rPr>
          <w:rFonts w:ascii="Times New Roman" w:eastAsia="Times New Roman" w:hAnsi="Times New Roman" w:cs="Times New Roman"/>
          <w:sz w:val="24"/>
          <w:szCs w:val="24"/>
        </w:rPr>
        <w:t>: Try inputting two expressions that use operator chaining and are equivalent to the</w:t>
      </w:r>
    </w:p>
    <w:p w14:paraId="638BB99E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two expressions shown below. (</w:t>
      </w:r>
      <w:proofErr w:type="gramStart"/>
      <w:r w:rsidRPr="13252C8B">
        <w:rPr>
          <w:rFonts w:ascii="Times New Roman" w:eastAsia="Times New Roman" w:hAnsi="Times New Roman" w:cs="Times New Roman"/>
          <w:sz w:val="24"/>
          <w:szCs w:val="24"/>
        </w:rPr>
        <w:t>note</w:t>
      </w:r>
      <w:proofErr w:type="gramEnd"/>
      <w:r w:rsidRPr="13252C8B">
        <w:rPr>
          <w:rFonts w:ascii="Times New Roman" w:eastAsia="Times New Roman" w:hAnsi="Times New Roman" w:cs="Times New Roman"/>
          <w:sz w:val="24"/>
          <w:szCs w:val="24"/>
        </w:rPr>
        <w:t>: you may first want to first assign values to the</w:t>
      </w:r>
    </w:p>
    <w:p w14:paraId="025CC01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13252C8B">
        <w:rPr>
          <w:rFonts w:ascii="Times New Roman" w:eastAsia="Times New Roman" w:hAnsi="Times New Roman" w:cs="Times New Roman"/>
          <w:sz w:val="24"/>
          <w:szCs w:val="24"/>
        </w:rPr>
        <w:t>‘weight’ and ‘height’ variables for testing purposes)</w:t>
      </w:r>
    </w:p>
    <w:p w14:paraId="3B40DB3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42277A3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CC4AE" wp14:editId="35920062">
            <wp:extent cx="6172200" cy="3471862"/>
            <wp:effectExtent l="0" t="0" r="0" b="0"/>
            <wp:docPr id="1817634921" name="Picture 181763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A22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63E79E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B95637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Membership Testing</w:t>
      </w:r>
    </w:p>
    <w:p w14:paraId="212D5034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Input the examples above but with alternative operand values, that result in both</w:t>
      </w:r>
    </w:p>
    <w:p w14:paraId="626A94A9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True and False results.</w:t>
      </w:r>
    </w:p>
    <w:p w14:paraId="2DD5F2F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03D6798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Using the ‘in’ operator:</w:t>
      </w:r>
    </w:p>
    <w:p w14:paraId="55FFC478" w14:textId="77777777" w:rsidR="00354A59" w:rsidRDefault="00354A59" w:rsidP="00354A59">
      <w:pPr>
        <w:pStyle w:val="NormalWeb"/>
      </w:pPr>
      <w:r>
        <w:rPr>
          <w:noProof/>
        </w:rPr>
        <w:lastRenderedPageBreak/>
        <w:drawing>
          <wp:inline distT="0" distB="0" distL="0" distR="0" wp14:anchorId="3D2579C8" wp14:editId="61BDC0C0">
            <wp:extent cx="6019800" cy="2598420"/>
            <wp:effectExtent l="0" t="0" r="0" b="0"/>
            <wp:docPr id="8701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71" cy="26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066F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00BE2C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8C5C67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Using the ‘not in’ operator:</w:t>
      </w:r>
    </w:p>
    <w:p w14:paraId="2CC19AA9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570490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87073" wp14:editId="3E1EB86E">
            <wp:extent cx="6403975" cy="3602236"/>
            <wp:effectExtent l="0" t="0" r="0" b="0"/>
            <wp:docPr id="887445358" name="Picture 88744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C083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241DE7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9C2F96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DA735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86E4DD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Using the 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operator with strings:</w:t>
      </w:r>
    </w:p>
    <w:p w14:paraId="69069E1E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ECC8B4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9626D5" wp14:editId="0A5C8F2D">
            <wp:extent cx="6524625" cy="3670102"/>
            <wp:effectExtent l="0" t="0" r="0" b="0"/>
            <wp:docPr id="1083449148" name="Picture 1083449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6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792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1FDBB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3D484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09F61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321889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E40D3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DCFCA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D6946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07EA3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Expressions: Points to note</w:t>
      </w:r>
    </w:p>
    <w:p w14:paraId="34B02B4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7FAC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The ‘if’ statement</w:t>
      </w:r>
    </w:p>
    <w:p w14:paraId="46DDB8C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05B0FC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Try writing an if statement that checks if someone is between the ages of 18 and 30</w:t>
      </w:r>
    </w:p>
    <w:p w14:paraId="4C638A77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inclusive. If they are, then print a message saying, “you are still young!”</w:t>
      </w:r>
    </w:p>
    <w:p w14:paraId="21C3C5A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6E8384D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68D1EA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DCC23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133C2D" w14:textId="77777777" w:rsidR="00354A59" w:rsidRDefault="00354A59" w:rsidP="00354A59">
      <w:pPr>
        <w:jc w:val="center"/>
      </w:pPr>
      <w:r>
        <w:rPr>
          <w:noProof/>
        </w:rPr>
        <w:drawing>
          <wp:inline distT="0" distB="0" distL="0" distR="0" wp14:anchorId="1BED6400" wp14:editId="7D2225BE">
            <wp:extent cx="6067425" cy="3412926"/>
            <wp:effectExtent l="0" t="0" r="0" b="0"/>
            <wp:docPr id="341435782" name="Picture 341435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4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AC9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254BB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70CF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184276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BA524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F43EF9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the ‘else’ clause</w:t>
      </w:r>
    </w:p>
    <w:p w14:paraId="1D20989F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example, an if statement with the else clause may look like the following</w:t>
      </w:r>
    </w:p>
    <w:p w14:paraId="068BCE27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if age &gt;100:</w:t>
      </w:r>
    </w:p>
    <w:p w14:paraId="3C705F19" w14:textId="77777777" w:rsidR="00354A59" w:rsidRDefault="00354A59" w:rsidP="00354A59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very old,”)</w:t>
      </w:r>
    </w:p>
    <w:p w14:paraId="3DFD0D03" w14:textId="77777777" w:rsidR="00354A59" w:rsidRDefault="00354A59" w:rsidP="00354A59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“well done!)</w:t>
      </w:r>
    </w:p>
    <w:p w14:paraId="2FE8F825" w14:textId="77777777" w:rsidR="00354A59" w:rsidRDefault="00354A59" w:rsidP="00354A59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else:</w:t>
      </w:r>
    </w:p>
    <w:p w14:paraId="178464EE" w14:textId="77777777" w:rsidR="00354A59" w:rsidRDefault="00354A59" w:rsidP="00354A59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not very old – yet")</w:t>
      </w:r>
    </w:p>
    <w:p w14:paraId="4D20CEDC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ACA3F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the age is assigning the value 21 then the output will come:</w:t>
      </w:r>
    </w:p>
    <w:p w14:paraId="401A1C1C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print (“you are not very old-yet")</w:t>
      </w:r>
    </w:p>
    <w:p w14:paraId="44B523A1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24BFEF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E43BF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the ‘</w:t>
      </w:r>
      <w:proofErr w:type="spellStart"/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elif</w:t>
      </w:r>
      <w:proofErr w:type="spellEnd"/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’ clause</w:t>
      </w:r>
    </w:p>
    <w:p w14:paraId="0EDD7496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Try writing an if statement similar to the last example that includes an extra </w:t>
      </w:r>
      <w:proofErr w:type="spell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elif</w:t>
      </w:r>
      <w:proofErr w:type="spellEnd"/>
    </w:p>
    <w:p w14:paraId="60CE49A6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clause to check ages between 30-40. Print a suitable message in the associated code block.</w:t>
      </w:r>
    </w:p>
    <w:p w14:paraId="64EC571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59D716BA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8FCEF0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02A035" w14:textId="77777777" w:rsidR="00354A59" w:rsidRDefault="00354A59" w:rsidP="00354A59">
      <w:pPr>
        <w:jc w:val="center"/>
      </w:pPr>
      <w:r>
        <w:rPr>
          <w:noProof/>
        </w:rPr>
        <w:drawing>
          <wp:inline distT="0" distB="0" distL="0" distR="0" wp14:anchorId="220EF0BF" wp14:editId="323699A4">
            <wp:extent cx="5372100" cy="3021806"/>
            <wp:effectExtent l="0" t="0" r="0" b="0"/>
            <wp:docPr id="1936323356" name="Picture 193632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F4F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Non-Boolean conditions</w:t>
      </w:r>
    </w:p>
    <w:p w14:paraId="1A6B3852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Rewrite the above code that inputs a name then prints a message, but change the</w:t>
      </w:r>
    </w:p>
    <w:p w14:paraId="1E5C744A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condition so it explicitly uses a Boolean expression. Use the example below to help.</w:t>
      </w:r>
    </w:p>
    <w:p w14:paraId="5BE5EDD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Ans  </w:t>
      </w:r>
    </w:p>
    <w:p w14:paraId="1EE1F200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0DB9DF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A091FA" w14:textId="77777777" w:rsidR="00354A59" w:rsidRDefault="00354A59" w:rsidP="00354A59">
      <w:pPr>
        <w:pStyle w:val="NormalWeb"/>
      </w:pPr>
      <w:r>
        <w:rPr>
          <w:noProof/>
        </w:rPr>
        <w:drawing>
          <wp:inline distT="0" distB="0" distL="0" distR="0" wp14:anchorId="73B102A4" wp14:editId="68BF3427">
            <wp:extent cx="5943600" cy="2006600"/>
            <wp:effectExtent l="0" t="0" r="0" b="0"/>
            <wp:docPr id="1178532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083A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015BD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2CCE26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4ED647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</w:t>
      </w:r>
    </w:p>
    <w:p w14:paraId="123503B4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The Ternary Operator</w:t>
      </w:r>
    </w:p>
    <w:p w14:paraId="16DBC046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Rewrite the code shown below as a single line Ternary expression.</w:t>
      </w:r>
    </w:p>
    <w:p w14:paraId="076BF388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age &gt;= 18:</w:t>
      </w:r>
    </w:p>
    <w:p w14:paraId="536A616D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 an adult”)</w:t>
      </w:r>
    </w:p>
    <w:p w14:paraId="33287534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else:</w:t>
      </w:r>
    </w:p>
    <w:p w14:paraId="3225273B" w14:textId="77777777" w:rsidR="00354A59" w:rsidRDefault="00354A59" w:rsidP="00354A59"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“you are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an adult, yet!”)</w:t>
      </w:r>
    </w:p>
    <w:p w14:paraId="565EC605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proofErr w:type="gramEnd"/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"you are an adult") if age &gt;= 18 else print("you are not an adult, yet!")</w:t>
      </w:r>
    </w:p>
    <w:p w14:paraId="0CDF8184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78544E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472CBF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98C7154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Using ‘while’ and ‘for’ loops</w:t>
      </w:r>
    </w:p>
    <w:p w14:paraId="7BE48A77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Input and execute a for loop that iterates over a list of four names, printing each of</w:t>
      </w:r>
    </w:p>
    <w:p w14:paraId="09A0E71A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them to the screen.</w:t>
      </w:r>
    </w:p>
    <w:p w14:paraId="7CCE8B4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Ans</w:t>
      </w:r>
    </w:p>
    <w:p w14:paraId="1AC179BC" w14:textId="77777777" w:rsidR="00354A59" w:rsidRDefault="00354A59" w:rsidP="00354A59">
      <w:pPr>
        <w:jc w:val="center"/>
      </w:pPr>
    </w:p>
    <w:p w14:paraId="0B67E676" w14:textId="77777777" w:rsidR="00354A59" w:rsidRDefault="00354A59" w:rsidP="00354A59">
      <w:pPr>
        <w:pStyle w:val="NormalWeb"/>
      </w:pPr>
      <w:r>
        <w:rPr>
          <w:noProof/>
        </w:rPr>
        <w:drawing>
          <wp:inline distT="0" distB="0" distL="0" distR="0" wp14:anchorId="0A40AFA3" wp14:editId="6E9EB02B">
            <wp:extent cx="5943600" cy="2103120"/>
            <wp:effectExtent l="0" t="0" r="0" b="0"/>
            <wp:docPr id="414597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E31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146888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FB0352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BB396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97063B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D6D40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91258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587D3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The </w:t>
      </w:r>
      <w:proofErr w:type="gramStart"/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) function</w:t>
      </w:r>
    </w:p>
    <w:p w14:paraId="43C9498D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: Input and execute a for loop that uses a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) function to generate the following</w:t>
      </w:r>
    </w:p>
    <w:p w14:paraId="1C178F8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EE8DCD8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2 to the power of 2 = 4</w:t>
      </w:r>
    </w:p>
    <w:p w14:paraId="566D1EE9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4 to the power of 4 = 256</w:t>
      </w:r>
    </w:p>
    <w:p w14:paraId="3347C5AF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6 to the power of 6 = 46656</w:t>
      </w:r>
    </w:p>
    <w:p w14:paraId="637799C6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8 to the power of 8 = 16777216</w:t>
      </w:r>
    </w:p>
    <w:p w14:paraId="7E531A8A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10 to the power of 10 = 10000000000</w:t>
      </w:r>
    </w:p>
    <w:p w14:paraId="552E29A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66FFC4F3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398B5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D9450D" wp14:editId="223ADF10">
            <wp:extent cx="6362700" cy="3579019"/>
            <wp:effectExtent l="0" t="0" r="0" b="0"/>
            <wp:docPr id="282391321" name="Picture 28239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505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F3F0F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6F2C44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01D099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AC314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1EB893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Using ‘break’ within a loop</w:t>
      </w:r>
    </w:p>
    <w:p w14:paraId="33FC9E83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value =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input(“enter a number: “))</w:t>
      </w:r>
    </w:p>
    <w:p w14:paraId="7D59C7A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for n in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2, value//2):</w:t>
      </w:r>
    </w:p>
    <w:p w14:paraId="784D371E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if value % n == 0:</w:t>
      </w:r>
    </w:p>
    <w:p w14:paraId="45487801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08308CD1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break</w:t>
      </w:r>
    </w:p>
    <w:p w14:paraId="4996E838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57925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639535C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C2C66" wp14:editId="679018BF">
            <wp:extent cx="6238875" cy="3509367"/>
            <wp:effectExtent l="0" t="0" r="0" b="0"/>
            <wp:docPr id="1762722395" name="Picture 176272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9D1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F535E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EE0DF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9BC919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EBFA4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8ABE37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AFE9F9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AFAC75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77C46B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value =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int(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input(“enter a number: “))</w:t>
      </w:r>
    </w:p>
    <w:p w14:paraId="44B71463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for n in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2, value//2):</w:t>
      </w:r>
    </w:p>
    <w:p w14:paraId="3E95F9CC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if value % n == 0:</w:t>
      </w:r>
    </w:p>
    <w:p w14:paraId="1A9CED2A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114326D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          break</w:t>
      </w:r>
    </w:p>
    <w:p w14:paraId="5836FED8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14:paraId="50DB8965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>value,”is</w:t>
      </w:r>
      <w:proofErr w:type="spell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not a prime number”)</w:t>
      </w:r>
    </w:p>
    <w:p w14:paraId="1132DB3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671143B8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5FC928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125378" wp14:editId="4018F4A4">
            <wp:extent cx="6324600" cy="3557588"/>
            <wp:effectExtent l="0" t="0" r="0" b="0"/>
            <wp:docPr id="462142823" name="Picture 46214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B8C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22964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ECA4D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7BE38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D3B63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011FA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296B06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t>Using ‘continue’ within a loop</w:t>
      </w:r>
    </w:p>
    <w:p w14:paraId="2CFB6EC4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Input code containing a for loop that iterates over a list of numbers, printing a</w:t>
      </w:r>
    </w:p>
    <w:p w14:paraId="44D527C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running total during each iteration. You may wish to first define the numbers list as follows:</w:t>
      </w:r>
    </w:p>
    <w:p w14:paraId="4063C2B7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31B84D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&gt;&gt;&gt; numbers = [10, 20, 30, 90, 200, 30, 22, 11]</w:t>
      </w:r>
    </w:p>
    <w:p w14:paraId="6478494C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A0D4F4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36168782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594B3D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6E0D73" wp14:editId="5106AE66">
            <wp:extent cx="6419850" cy="3611166"/>
            <wp:effectExtent l="0" t="0" r="0" b="0"/>
            <wp:docPr id="688436732" name="Picture 68843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6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1C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25899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1D4B9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E8B326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2D787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7462B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FD25A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9A8A0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AD1864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Amend your previous solution so that if any value within the list is found to be over</w:t>
      </w:r>
    </w:p>
    <w:p w14:paraId="1F8D6782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100 then the loop should break immediately.</w:t>
      </w:r>
    </w:p>
    <w:p w14:paraId="0EC89C07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</w:p>
    <w:p w14:paraId="41167C0E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D4CAF" wp14:editId="7E538FF1">
            <wp:extent cx="6648450" cy="3739753"/>
            <wp:effectExtent l="0" t="0" r="0" b="0"/>
            <wp:docPr id="1293054890" name="Picture 129305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1D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C69266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EB4B17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AC8ABF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538F9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B945C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B7225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AE044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4E7F8D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242BF3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ADF8F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351C15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83313D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Amend your previous solution once again, so that the message “all numbers</w:t>
      </w:r>
    </w:p>
    <w:p w14:paraId="6204C24E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processed” is printed when the loop completes, but only if all values were less or equal to</w:t>
      </w:r>
    </w:p>
    <w:p w14:paraId="6B9F1FAC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100 (</w:t>
      </w:r>
      <w:proofErr w:type="gramStart"/>
      <w:r w:rsidRPr="7AE063EC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the loop did not break early)</w:t>
      </w:r>
    </w:p>
    <w:p w14:paraId="528EF48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Ans</w:t>
      </w:r>
    </w:p>
    <w:p w14:paraId="5148DB27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0C52C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CFFCC0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C5FD7F" wp14:editId="549ACF2C">
            <wp:extent cx="6715125" cy="3777258"/>
            <wp:effectExtent l="0" t="0" r="0" b="0"/>
            <wp:docPr id="1645519633" name="Picture 1645519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199B" w14:textId="77777777" w:rsidR="00354A59" w:rsidRDefault="00354A59" w:rsidP="00354A59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283309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EAFBAC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AC5DCE3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B7BD6B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EA7A4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60D4ED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D53C40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7526E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62A1B1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E1F678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B9140A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42912E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AE063E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Key Terminology</w:t>
      </w:r>
    </w:p>
    <w:p w14:paraId="39C891D7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: Look at each of the phrases below and ensure you understand what each of these</w:t>
      </w:r>
    </w:p>
    <w:p w14:paraId="5E8FAFC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means. For any that you do not understand, do a little research to find a definition of each</w:t>
      </w:r>
    </w:p>
    <w:p w14:paraId="495875B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term. This research may involve looking back over these notes, or the associated lecture</w:t>
      </w:r>
    </w:p>
    <w:p w14:paraId="61A894F7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notes. It may also involve searching for these terms on the Internet.</w:t>
      </w:r>
    </w:p>
    <w:p w14:paraId="1B67BD5F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D89FBA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sz w:val="24"/>
          <w:szCs w:val="24"/>
        </w:rPr>
        <w:t>● Boolean Expression</w:t>
      </w:r>
    </w:p>
    <w:p w14:paraId="1274A7F2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r w:rsidRPr="7AE063E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Boolean expression in Python is an expression that evaluates to either True or False.</w:t>
      </w:r>
    </w:p>
    <w:p w14:paraId="205BAEAE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4912CA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Relational Operator</w:t>
      </w:r>
    </w:p>
    <w:p w14:paraId="2662B77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Python, relational operators are used to compare values and determine the relationship between them. </w:t>
      </w:r>
    </w:p>
    <w:p w14:paraId="3424E8E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06F6BA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Logical Operator</w:t>
      </w:r>
    </w:p>
    <w:p w14:paraId="31340222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Python, logical operators are used to perform logical operations on Boolean values.</w:t>
      </w:r>
    </w:p>
    <w:p w14:paraId="33428D8C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3CFA5F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Operator Chaining</w:t>
      </w:r>
    </w:p>
    <w:p w14:paraId="0D5DBF12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refers to the ability to use multiple operators consecutively in a single expression.</w:t>
      </w:r>
    </w:p>
    <w:p w14:paraId="6077BDA0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283C8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Ternary Operator</w:t>
      </w:r>
    </w:p>
    <w:p w14:paraId="177675A3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gramEnd"/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I</w:t>
      </w:r>
      <w:r w:rsidRPr="7AE063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 evaluates a condition and returns one of two values depending on whether the condition is true or false.</w:t>
      </w:r>
    </w:p>
    <w:p w14:paraId="368BA9EF" w14:textId="77777777" w:rsidR="00354A59" w:rsidRDefault="00354A59" w:rsidP="00354A5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0306C0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Iteration</w:t>
      </w:r>
    </w:p>
    <w:p w14:paraId="3A26ADD2" w14:textId="77777777" w:rsidR="00354A59" w:rsidRDefault="00354A59" w:rsidP="00354A5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>Repetitive</w:t>
      </w:r>
      <w:r w:rsidRPr="7AE063EC">
        <w:rPr>
          <w:rFonts w:ascii="Times New Roman" w:eastAsia="Times New Roman" w:hAnsi="Times New Roman" w:cs="Times New Roman"/>
          <w:color w:val="040C28"/>
          <w:sz w:val="24"/>
          <w:szCs w:val="24"/>
        </w:rPr>
        <w:t xml:space="preserve"> execution of the same block of code over and over</w:t>
      </w:r>
      <w:r w:rsidRPr="7AE063EC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is referred to as iteration</w:t>
      </w:r>
      <w:r w:rsidRPr="7AE063EC">
        <w:rPr>
          <w:rFonts w:ascii="Arial" w:eastAsia="Arial" w:hAnsi="Arial" w:cs="Arial"/>
          <w:color w:val="202124"/>
          <w:sz w:val="30"/>
          <w:szCs w:val="30"/>
        </w:rPr>
        <w:t xml:space="preserve">. </w:t>
      </w:r>
      <w:r w:rsidRPr="7AE063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E7225C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E11CA" w14:textId="77777777" w:rsidR="00354A59" w:rsidRDefault="00354A59" w:rsidP="00354A59">
      <w:r w:rsidRPr="7AE063EC">
        <w:rPr>
          <w:rFonts w:ascii="Times New Roman" w:eastAsia="Times New Roman" w:hAnsi="Times New Roman" w:cs="Times New Roman"/>
          <w:sz w:val="24"/>
          <w:szCs w:val="24"/>
        </w:rPr>
        <w:t>● Nested Loop</w:t>
      </w:r>
    </w:p>
    <w:p w14:paraId="5A9D61A6" w14:textId="77777777" w:rsidR="00354A59" w:rsidRDefault="00354A59" w:rsidP="00354A59">
      <w:pPr>
        <w:rPr>
          <w:rFonts w:ascii="Times New Roman" w:eastAsia="Times New Roman" w:hAnsi="Times New Roman" w:cs="Times New Roman"/>
          <w:sz w:val="24"/>
          <w:szCs w:val="24"/>
        </w:rPr>
      </w:pPr>
      <w:r w:rsidRPr="7AE063E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 </w:t>
      </w:r>
      <w:r w:rsidRPr="7AE063EC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A nested loop refers to </w:t>
      </w:r>
      <w:r w:rsidRPr="7AE063EC">
        <w:rPr>
          <w:rFonts w:ascii="Times New Roman" w:eastAsia="Times New Roman" w:hAnsi="Times New Roman" w:cs="Times New Roman"/>
          <w:color w:val="040C28"/>
          <w:sz w:val="24"/>
          <w:szCs w:val="24"/>
        </w:rPr>
        <w:t>a loop within a loop, an inner loop within the body of an outer one</w:t>
      </w:r>
      <w:r w:rsidRPr="7AE063EC">
        <w:rPr>
          <w:rFonts w:ascii="Arial" w:eastAsia="Arial" w:hAnsi="Arial" w:cs="Arial"/>
          <w:color w:val="202124"/>
          <w:sz w:val="30"/>
          <w:szCs w:val="30"/>
        </w:rPr>
        <w:t>.</w:t>
      </w:r>
    </w:p>
    <w:p w14:paraId="62B81364" w14:textId="77777777" w:rsidR="00354A59" w:rsidRDefault="00354A59" w:rsidP="00354A59"/>
    <w:p w14:paraId="79D84E6A" w14:textId="77777777" w:rsidR="00354A59" w:rsidRDefault="00354A59"/>
    <w:sectPr w:rsidR="00354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59"/>
    <w:rsid w:val="0035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07B98"/>
  <w15:chartTrackingRefBased/>
  <w15:docId w15:val="{065E20AD-376B-4789-8558-44D0FEC0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A59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4A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A5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54A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E"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968</Words>
  <Characters>5523</Characters>
  <Application>Microsoft Office Word</Application>
  <DocSecurity>0</DocSecurity>
  <Lines>46</Lines>
  <Paragraphs>12</Paragraphs>
  <ScaleCrop>false</ScaleCrop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1</cp:revision>
  <dcterms:created xsi:type="dcterms:W3CDTF">2023-12-18T17:11:00Z</dcterms:created>
  <dcterms:modified xsi:type="dcterms:W3CDTF">2023-12-18T17:14:00Z</dcterms:modified>
</cp:coreProperties>
</file>