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7368D" w14:textId="466A9511" w:rsidR="002C600B" w:rsidRPr="00187808" w:rsidRDefault="00E8668A" w:rsidP="00E8668A">
      <w:pPr>
        <w:jc w:val="center"/>
      </w:pPr>
      <w:r w:rsidRPr="00187808">
        <w:t>Apartado de sistemas: Webmin</w:t>
      </w:r>
    </w:p>
    <w:p w14:paraId="5BF56795" w14:textId="4797C89E" w:rsidR="00E8668A" w:rsidRDefault="00E8668A" w:rsidP="00E8668A">
      <w:r w:rsidRPr="00E8668A">
        <w:t xml:space="preserve">Se ha preparado una </w:t>
      </w:r>
      <w:r w:rsidR="006A22C2" w:rsidRPr="00E8668A">
        <w:t>máquina</w:t>
      </w:r>
      <w:r w:rsidRPr="00E8668A">
        <w:t xml:space="preserve"> v</w:t>
      </w:r>
      <w:r>
        <w:t>irtual (kubuntu) con webmin, apache</w:t>
      </w:r>
      <w:r w:rsidR="0050323D">
        <w:t>,</w:t>
      </w:r>
      <w:r>
        <w:t xml:space="preserve"> java</w:t>
      </w:r>
      <w:r w:rsidR="0050323D">
        <w:t xml:space="preserve"> y netbeans</w:t>
      </w:r>
      <w:r>
        <w:t xml:space="preserve"> instalados</w:t>
      </w:r>
    </w:p>
    <w:p w14:paraId="686DE6A9" w14:textId="7E1FE1EB" w:rsidR="00E8668A" w:rsidRDefault="00E8668A" w:rsidP="00E8668A">
      <w:r w:rsidRPr="00E8668A">
        <w:rPr>
          <w:noProof/>
        </w:rPr>
        <w:drawing>
          <wp:inline distT="0" distB="0" distL="0" distR="0" wp14:anchorId="282AF540" wp14:editId="4F45D44F">
            <wp:extent cx="4867954" cy="4486901"/>
            <wp:effectExtent l="0" t="0" r="8890" b="9525"/>
            <wp:docPr id="20417247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72471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B209" w14:textId="1516645F" w:rsidR="00E8668A" w:rsidRDefault="00E8668A" w:rsidP="00E8668A">
      <w:r>
        <w:t xml:space="preserve">El usuario Webmin y su contraseña </w:t>
      </w:r>
      <w:r w:rsidRPr="00E8668A">
        <w:t>s</w:t>
      </w:r>
      <w:r>
        <w:t>on</w:t>
      </w:r>
      <w:r w:rsidRPr="00E8668A">
        <w:t xml:space="preserve"> </w:t>
      </w:r>
      <w:r>
        <w:t xml:space="preserve">los mismos que el de la </w:t>
      </w:r>
      <w:r w:rsidR="00187808">
        <w:t>máquina</w:t>
      </w:r>
      <w:r>
        <w:t xml:space="preserve"> virtual</w:t>
      </w:r>
    </w:p>
    <w:p w14:paraId="5F617288" w14:textId="396AD548" w:rsidR="006A22C2" w:rsidRDefault="006A22C2" w:rsidP="00E8668A">
      <w:r>
        <w:t>Creamos un servidor virtual con “servidor apache”, que se encuentra en módulos sin usar, así que lo instalaremos</w:t>
      </w:r>
    </w:p>
    <w:p w14:paraId="0F593A73" w14:textId="47FEC547" w:rsidR="00E8668A" w:rsidRDefault="002F0F15" w:rsidP="00E8668A">
      <w:r w:rsidRPr="002F0F15">
        <w:rPr>
          <w:noProof/>
        </w:rPr>
        <w:lastRenderedPageBreak/>
        <w:drawing>
          <wp:inline distT="0" distB="0" distL="0" distR="0" wp14:anchorId="13E31B73" wp14:editId="01EF304C">
            <wp:extent cx="5731510" cy="3196590"/>
            <wp:effectExtent l="0" t="0" r="2540" b="3810"/>
            <wp:docPr id="67121577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1577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11E7" w14:textId="2055E142" w:rsidR="002F0F15" w:rsidRDefault="002F0F15" w:rsidP="00E8668A">
      <w:r>
        <w:t>Tenemos un servidor apache con la información que se ve en la imagen</w:t>
      </w:r>
      <w:r w:rsidR="00A329F9">
        <w:t>, antes de crearlo se utilizaron comandos para crear el directorio /va/www/proyectofinal y el archivo index.html</w:t>
      </w:r>
    </w:p>
    <w:p w14:paraId="37274262" w14:textId="0BB792A5" w:rsidR="00BA4DCA" w:rsidRDefault="00BA4DCA" w:rsidP="00E8668A">
      <w:r w:rsidRPr="00BA4DCA">
        <w:rPr>
          <w:noProof/>
        </w:rPr>
        <w:drawing>
          <wp:inline distT="0" distB="0" distL="0" distR="0" wp14:anchorId="1C81880E" wp14:editId="301443FC">
            <wp:extent cx="5731510" cy="3046730"/>
            <wp:effectExtent l="0" t="0" r="2540" b="1270"/>
            <wp:docPr id="1451031866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31866" name="Imagen 1" descr="Interfaz de usuario gráfica, 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4DB5" w14:textId="775B8252" w:rsidR="00BA4DCA" w:rsidRDefault="00BA4DCA" w:rsidP="00E8668A">
      <w:r>
        <w:t>Se especificó que leyera el archivo index ya que al momento de crearse no lo hacia</w:t>
      </w:r>
    </w:p>
    <w:p w14:paraId="73F807E3" w14:textId="4E02830D" w:rsidR="00BA4DCA" w:rsidRDefault="003D1416" w:rsidP="00E8668A">
      <w:r w:rsidRPr="003D1416">
        <w:rPr>
          <w:noProof/>
        </w:rPr>
        <w:lastRenderedPageBreak/>
        <w:drawing>
          <wp:inline distT="0" distB="0" distL="0" distR="0" wp14:anchorId="516A5866" wp14:editId="66DDAA09">
            <wp:extent cx="5731510" cy="4337685"/>
            <wp:effectExtent l="0" t="0" r="2540" b="5715"/>
            <wp:docPr id="209665950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59507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8242" w14:textId="7B099157" w:rsidR="003D1416" w:rsidRPr="00E8668A" w:rsidRDefault="003D1416" w:rsidP="00E8668A">
      <w:r>
        <w:t>El adaptador de red se cambia ya que con NAT tiene acceso a internet pero NO a la pagina</w:t>
      </w:r>
      <w:r w:rsidR="00731A5D">
        <w:t>, se tiene que utilizar Adaptador puente</w:t>
      </w:r>
    </w:p>
    <w:sectPr w:rsidR="003D1416" w:rsidRPr="00E8668A" w:rsidSect="00726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1C8"/>
    <w:rsid w:val="00187808"/>
    <w:rsid w:val="002C600B"/>
    <w:rsid w:val="002F0F15"/>
    <w:rsid w:val="003D1416"/>
    <w:rsid w:val="004311C8"/>
    <w:rsid w:val="0050323D"/>
    <w:rsid w:val="006A22C2"/>
    <w:rsid w:val="007264F3"/>
    <w:rsid w:val="00731A5D"/>
    <w:rsid w:val="00985868"/>
    <w:rsid w:val="009B5552"/>
    <w:rsid w:val="00A329F9"/>
    <w:rsid w:val="00BA4DCA"/>
    <w:rsid w:val="00E81766"/>
    <w:rsid w:val="00E8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CCAE"/>
  <w15:chartTrackingRefBased/>
  <w15:docId w15:val="{2EDF89D1-55BA-4D36-9F6B-DBE68BC4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1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1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11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1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11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1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1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1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1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11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11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11C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11C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11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11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11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11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1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1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1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1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1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11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11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11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11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11C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11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Arghirea</dc:creator>
  <cp:keywords/>
  <dc:description/>
  <cp:lastModifiedBy>Diana Arghirea</cp:lastModifiedBy>
  <cp:revision>7</cp:revision>
  <dcterms:created xsi:type="dcterms:W3CDTF">2025-05-26T16:12:00Z</dcterms:created>
  <dcterms:modified xsi:type="dcterms:W3CDTF">2025-05-26T19:48:00Z</dcterms:modified>
</cp:coreProperties>
</file>