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6C667" w14:textId="0125C52C" w:rsidR="00C5303A" w:rsidRDefault="002D064F">
      <w:r>
        <w:t>(ES)</w:t>
      </w:r>
      <w:r>
        <w:br/>
      </w:r>
      <w:r w:rsidR="00B7354B" w:rsidRPr="0090070E">
        <w:t xml:space="preserve">Desde la </w:t>
      </w:r>
      <w:r w:rsidR="00997440" w:rsidRPr="0090070E">
        <w:t>popularización</w:t>
      </w:r>
      <w:r w:rsidR="0090070E" w:rsidRPr="0090070E">
        <w:t xml:space="preserve"> de los </w:t>
      </w:r>
      <w:r w:rsidR="0090070E">
        <w:t>vehículos a motor</w:t>
      </w:r>
      <w:r w:rsidR="00315C9A">
        <w:t xml:space="preserve"> en el </w:t>
      </w:r>
      <w:r w:rsidR="00696C9B">
        <w:t>siglo 20</w:t>
      </w:r>
      <w:r w:rsidR="0090070E">
        <w:t xml:space="preserve">, su fabricación y compra-venta ha sido uno de los negocios mas rentables de la historia, por eso, nuestro grupo conformado por </w:t>
      </w:r>
      <w:r w:rsidR="00B60D7A">
        <w:t xml:space="preserve">Marcos Alcega, </w:t>
      </w:r>
      <w:r w:rsidR="00997440">
        <w:t>Víctor</w:t>
      </w:r>
      <w:r w:rsidR="00B60D7A">
        <w:t xml:space="preserve"> Herrando, Lucas Soriano, Pablo Maza e Israel</w:t>
      </w:r>
      <w:r w:rsidR="00FA6A07">
        <w:t xml:space="preserve"> </w:t>
      </w:r>
      <w:r w:rsidR="002D7CC8">
        <w:t xml:space="preserve">Carbonell, hemos </w:t>
      </w:r>
      <w:r w:rsidR="00656CBD">
        <w:t>decidido formar parte de este negocio con nuestro propio concesionario</w:t>
      </w:r>
      <w:r w:rsidR="00391321">
        <w:t>.</w:t>
      </w:r>
      <w:r w:rsidR="009E1854">
        <w:br/>
      </w:r>
      <w:r w:rsidR="00391321">
        <w:br/>
        <w:t xml:space="preserve">El mayor reto que teníamos delante de nosotros se trataba de destacar entre la competencia, por eso </w:t>
      </w:r>
      <w:r w:rsidR="00A61E27">
        <w:t>queremos crear una marca personal, llena de personalidad y que llegue al corazón de nuestros clientes ofreciendo una mejor alternativa</w:t>
      </w:r>
      <w:r w:rsidR="00C5303A">
        <w:t>.</w:t>
      </w:r>
      <w:r w:rsidR="009E1854">
        <w:br/>
      </w:r>
      <w:r w:rsidR="009E1854">
        <w:br/>
      </w:r>
      <w:r w:rsidR="006D69FE">
        <w:t xml:space="preserve">De salir adelante nuestro proyecto </w:t>
      </w:r>
      <w:r w:rsidR="00997440">
        <w:t>podríamos</w:t>
      </w:r>
      <w:r w:rsidR="00C1160C">
        <w:t xml:space="preserve"> ofrecer vehículos de gran calidad a buen precio</w:t>
      </w:r>
      <w:r w:rsidR="00AE1317">
        <w:t xml:space="preserve"> facilitando su acceso a un groso de la población que de otra manera no podrían </w:t>
      </w:r>
      <w:r w:rsidR="00B0122A">
        <w:t xml:space="preserve">permitírselo y vehículos de alta gama para aquellos que buscan lo </w:t>
      </w:r>
      <w:r w:rsidR="00F44462">
        <w:t>último</w:t>
      </w:r>
      <w:r w:rsidR="00B0122A">
        <w:t xml:space="preserve"> en coches</w:t>
      </w:r>
      <w:r w:rsidR="00AB125F">
        <w:t>.</w:t>
      </w:r>
    </w:p>
    <w:p w14:paraId="7DEEB582" w14:textId="77777777" w:rsidR="00AE3CFD" w:rsidRDefault="00AE3CFD"/>
    <w:p w14:paraId="6ACD8714" w14:textId="2BA2439C" w:rsidR="00F44462" w:rsidRPr="005D469B" w:rsidRDefault="002D064F">
      <w:pPr>
        <w:rPr>
          <w:lang w:val="en-US"/>
        </w:rPr>
      </w:pPr>
      <w:r>
        <w:rPr>
          <w:lang w:val="en-US"/>
        </w:rPr>
        <w:t>(EN)</w:t>
      </w:r>
      <w:r>
        <w:rPr>
          <w:lang w:val="en-US"/>
        </w:rPr>
        <w:br/>
      </w:r>
      <w:r w:rsidR="00E207A6" w:rsidRPr="00E207A6">
        <w:rPr>
          <w:lang w:val="en-US"/>
        </w:rPr>
        <w:t>Since the rise on popularity o</w:t>
      </w:r>
      <w:r w:rsidR="00E207A6">
        <w:rPr>
          <w:lang w:val="en-US"/>
        </w:rPr>
        <w:t xml:space="preserve">f </w:t>
      </w:r>
      <w:r w:rsidR="00AE3CFD">
        <w:rPr>
          <w:lang w:val="en-US"/>
        </w:rPr>
        <w:t>motor-</w:t>
      </w:r>
      <w:proofErr w:type="spellStart"/>
      <w:r w:rsidR="00AE3CFD">
        <w:rPr>
          <w:lang w:val="en-US"/>
        </w:rPr>
        <w:t>propulsed</w:t>
      </w:r>
      <w:proofErr w:type="spellEnd"/>
      <w:r w:rsidR="00AE3CFD">
        <w:rPr>
          <w:lang w:val="en-US"/>
        </w:rPr>
        <w:t xml:space="preserve"> vehicles in 20</w:t>
      </w:r>
      <w:r w:rsidR="00982323">
        <w:rPr>
          <w:lang w:val="en-US"/>
        </w:rPr>
        <w:t>th</w:t>
      </w:r>
      <w:r w:rsidR="00AE3CFD">
        <w:rPr>
          <w:lang w:val="en-US"/>
        </w:rPr>
        <w:t xml:space="preserve"> century, their fabrication and distribution has been one the </w:t>
      </w:r>
      <w:r w:rsidR="009150CA">
        <w:rPr>
          <w:lang w:val="en-US"/>
        </w:rPr>
        <w:t xml:space="preserve">most </w:t>
      </w:r>
      <w:r w:rsidR="00B332D3">
        <w:rPr>
          <w:lang w:val="en-US"/>
        </w:rPr>
        <w:t>profitable business of all time</w:t>
      </w:r>
      <w:r w:rsidR="005D469B">
        <w:rPr>
          <w:lang w:val="en-US"/>
        </w:rPr>
        <w:t xml:space="preserve">, because of this our group conformed by: </w:t>
      </w:r>
      <w:r w:rsidR="005D469B" w:rsidRPr="005D469B">
        <w:rPr>
          <w:lang w:val="en-US"/>
        </w:rPr>
        <w:t xml:space="preserve">Marcos </w:t>
      </w:r>
      <w:proofErr w:type="spellStart"/>
      <w:r w:rsidR="005D469B" w:rsidRPr="005D469B">
        <w:rPr>
          <w:lang w:val="en-US"/>
        </w:rPr>
        <w:t>Alcega</w:t>
      </w:r>
      <w:proofErr w:type="spellEnd"/>
      <w:r w:rsidR="005D469B" w:rsidRPr="005D469B">
        <w:rPr>
          <w:lang w:val="en-US"/>
        </w:rPr>
        <w:t xml:space="preserve">, Víctor </w:t>
      </w:r>
      <w:proofErr w:type="spellStart"/>
      <w:r w:rsidR="005D469B" w:rsidRPr="005D469B">
        <w:rPr>
          <w:lang w:val="en-US"/>
        </w:rPr>
        <w:t>Herrando</w:t>
      </w:r>
      <w:proofErr w:type="spellEnd"/>
      <w:r w:rsidR="005D469B" w:rsidRPr="005D469B">
        <w:rPr>
          <w:lang w:val="en-US"/>
        </w:rPr>
        <w:t xml:space="preserve">, Lucas Soriano, Pablo Maza </w:t>
      </w:r>
      <w:r w:rsidR="00A565E4">
        <w:rPr>
          <w:lang w:val="en-US"/>
        </w:rPr>
        <w:t>and</w:t>
      </w:r>
      <w:r w:rsidR="005D469B" w:rsidRPr="005D469B">
        <w:rPr>
          <w:lang w:val="en-US"/>
        </w:rPr>
        <w:t xml:space="preserve"> Israel Carbonell</w:t>
      </w:r>
      <w:r w:rsidR="00A565E4">
        <w:rPr>
          <w:lang w:val="en-US"/>
        </w:rPr>
        <w:t>, have decided to hop-on to this b</w:t>
      </w:r>
      <w:r w:rsidR="00404481">
        <w:rPr>
          <w:lang w:val="en-US"/>
        </w:rPr>
        <w:t xml:space="preserve">usiness with our own </w:t>
      </w:r>
      <w:r w:rsidR="00FF6B24">
        <w:rPr>
          <w:lang w:val="en-US"/>
        </w:rPr>
        <w:t>car dealership brand.</w:t>
      </w:r>
      <w:r w:rsidR="009E1854">
        <w:rPr>
          <w:lang w:val="en-US"/>
        </w:rPr>
        <w:br/>
      </w:r>
      <w:r w:rsidR="00FF6B24">
        <w:rPr>
          <w:lang w:val="en-US"/>
        </w:rPr>
        <w:br/>
        <w:t xml:space="preserve">The biggest obstacle we had to surpass </w:t>
      </w:r>
      <w:r w:rsidR="00A8076E">
        <w:rPr>
          <w:lang w:val="en-US"/>
        </w:rPr>
        <w:t>was stand out from the competition</w:t>
      </w:r>
      <w:r w:rsidR="007B4307">
        <w:rPr>
          <w:lang w:val="en-US"/>
        </w:rPr>
        <w:t>,</w:t>
      </w:r>
      <w:r w:rsidR="00D450FB">
        <w:rPr>
          <w:lang w:val="en-US"/>
        </w:rPr>
        <w:t xml:space="preserve"> that’s why we decided to create a</w:t>
      </w:r>
      <w:r w:rsidR="00BA69AF">
        <w:rPr>
          <w:lang w:val="en-US"/>
        </w:rPr>
        <w:t xml:space="preserve"> personal brand, full of personality and able to reach the hearts of our buyers </w:t>
      </w:r>
      <w:r w:rsidR="006C614E">
        <w:rPr>
          <w:lang w:val="en-US"/>
        </w:rPr>
        <w:t>by offering a better alternative.</w:t>
      </w:r>
      <w:r w:rsidR="006C614E">
        <w:rPr>
          <w:lang w:val="en-US"/>
        </w:rPr>
        <w:br/>
      </w:r>
      <w:r w:rsidR="006C614E">
        <w:rPr>
          <w:lang w:val="en-US"/>
        </w:rPr>
        <w:br/>
        <w:t>If</w:t>
      </w:r>
      <w:r w:rsidR="00E93FE8">
        <w:rPr>
          <w:lang w:val="en-US"/>
        </w:rPr>
        <w:t xml:space="preserve"> our projec</w:t>
      </w:r>
      <w:r w:rsidR="00F952B7">
        <w:rPr>
          <w:lang w:val="en-US"/>
        </w:rPr>
        <w:t>t</w:t>
      </w:r>
      <w:r w:rsidR="00F952B7">
        <w:rPr>
          <w:lang w:val="en-US"/>
        </w:rPr>
        <w:t xml:space="preserve"> make</w:t>
      </w:r>
      <w:r w:rsidR="00F952B7">
        <w:rPr>
          <w:lang w:val="en-US"/>
        </w:rPr>
        <w:t>s</w:t>
      </w:r>
      <w:r w:rsidR="00F952B7">
        <w:rPr>
          <w:lang w:val="en-US"/>
        </w:rPr>
        <w:t xml:space="preserve"> it through</w:t>
      </w:r>
      <w:r w:rsidR="00F952B7">
        <w:rPr>
          <w:lang w:val="en-US"/>
        </w:rPr>
        <w:t xml:space="preserve"> we could offer </w:t>
      </w:r>
      <w:r w:rsidR="004F5384">
        <w:rPr>
          <w:lang w:val="en-US"/>
        </w:rPr>
        <w:t xml:space="preserve">high-quality vehicles at good prices, allowing </w:t>
      </w:r>
      <w:r w:rsidR="003E0F29">
        <w:rPr>
          <w:lang w:val="en-US"/>
        </w:rPr>
        <w:t xml:space="preserve">their access to a percentage of the world that otherwise wouldn’t be able to </w:t>
      </w:r>
      <w:r w:rsidR="006237C7">
        <w:rPr>
          <w:lang w:val="en-US"/>
        </w:rPr>
        <w:t xml:space="preserve">pay for them and </w:t>
      </w:r>
      <w:r w:rsidR="00CF6EDF">
        <w:rPr>
          <w:lang w:val="en-US"/>
        </w:rPr>
        <w:t xml:space="preserve">high-end vehicles for those </w:t>
      </w:r>
      <w:r w:rsidR="000938A6">
        <w:rPr>
          <w:lang w:val="en-US"/>
        </w:rPr>
        <w:t>that want the latest models.</w:t>
      </w:r>
    </w:p>
    <w:sectPr w:rsidR="00F44462" w:rsidRPr="005D469B" w:rsidSect="0072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8B"/>
    <w:rsid w:val="000938A6"/>
    <w:rsid w:val="002C600B"/>
    <w:rsid w:val="002D064F"/>
    <w:rsid w:val="002D7CC8"/>
    <w:rsid w:val="00315C9A"/>
    <w:rsid w:val="00391321"/>
    <w:rsid w:val="003E0F29"/>
    <w:rsid w:val="00404481"/>
    <w:rsid w:val="004F5384"/>
    <w:rsid w:val="0052218B"/>
    <w:rsid w:val="005D469B"/>
    <w:rsid w:val="006237C7"/>
    <w:rsid w:val="00656CBD"/>
    <w:rsid w:val="00696C9B"/>
    <w:rsid w:val="006C614E"/>
    <w:rsid w:val="006D69FE"/>
    <w:rsid w:val="007264F3"/>
    <w:rsid w:val="007B4307"/>
    <w:rsid w:val="008610E8"/>
    <w:rsid w:val="0090070E"/>
    <w:rsid w:val="009150CA"/>
    <w:rsid w:val="00982323"/>
    <w:rsid w:val="00997440"/>
    <w:rsid w:val="009E1854"/>
    <w:rsid w:val="00A565E4"/>
    <w:rsid w:val="00A61E27"/>
    <w:rsid w:val="00A8076E"/>
    <w:rsid w:val="00AB125F"/>
    <w:rsid w:val="00AE1317"/>
    <w:rsid w:val="00AE3CFD"/>
    <w:rsid w:val="00B0122A"/>
    <w:rsid w:val="00B332D3"/>
    <w:rsid w:val="00B60D7A"/>
    <w:rsid w:val="00B7354B"/>
    <w:rsid w:val="00BA69AF"/>
    <w:rsid w:val="00C1160C"/>
    <w:rsid w:val="00C5303A"/>
    <w:rsid w:val="00CF6EDF"/>
    <w:rsid w:val="00D450FB"/>
    <w:rsid w:val="00E207A6"/>
    <w:rsid w:val="00E93FE8"/>
    <w:rsid w:val="00EB001B"/>
    <w:rsid w:val="00F44462"/>
    <w:rsid w:val="00F952B7"/>
    <w:rsid w:val="00FA6A07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851"/>
  <w15:chartTrackingRefBased/>
  <w15:docId w15:val="{B7829DFA-F0F9-41C7-B845-E1BFBC34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1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1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1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1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1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1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1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1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1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1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Arghirea</dc:creator>
  <cp:keywords/>
  <dc:description/>
  <cp:lastModifiedBy>lucas soriano aisa</cp:lastModifiedBy>
  <cp:revision>43</cp:revision>
  <dcterms:created xsi:type="dcterms:W3CDTF">2025-04-29T09:35:00Z</dcterms:created>
  <dcterms:modified xsi:type="dcterms:W3CDTF">2025-04-29T10:47:00Z</dcterms:modified>
</cp:coreProperties>
</file>