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F5FB8" w14:textId="77777777" w:rsidR="009E24FD" w:rsidRDefault="00E207A6">
      <w:pPr>
        <w:rPr>
          <w:lang w:val="en-US"/>
        </w:rPr>
      </w:pPr>
      <w:r w:rsidRPr="00E207A6">
        <w:rPr>
          <w:lang w:val="en-US"/>
        </w:rPr>
        <w:t>Since the rise on popularity o</w:t>
      </w:r>
      <w:r>
        <w:rPr>
          <w:lang w:val="en-US"/>
        </w:rPr>
        <w:t xml:space="preserve">f </w:t>
      </w:r>
      <w:r w:rsidR="00AE3CFD">
        <w:rPr>
          <w:lang w:val="en-US"/>
        </w:rPr>
        <w:t>motor-</w:t>
      </w:r>
      <w:r w:rsidR="008D0067">
        <w:rPr>
          <w:lang w:val="en-US"/>
        </w:rPr>
        <w:t>propelled</w:t>
      </w:r>
      <w:r w:rsidR="00AE3CFD">
        <w:rPr>
          <w:lang w:val="en-US"/>
        </w:rPr>
        <w:t xml:space="preserve"> vehicles in 20</w:t>
      </w:r>
      <w:r w:rsidR="00982323">
        <w:rPr>
          <w:lang w:val="en-US"/>
        </w:rPr>
        <w:t>th</w:t>
      </w:r>
      <w:r w:rsidR="00AE3CFD">
        <w:rPr>
          <w:lang w:val="en-US"/>
        </w:rPr>
        <w:t xml:space="preserve"> century, their fabrication and distribution has been one the </w:t>
      </w:r>
      <w:r w:rsidR="009150CA">
        <w:rPr>
          <w:lang w:val="en-US"/>
        </w:rPr>
        <w:t xml:space="preserve">most </w:t>
      </w:r>
      <w:r w:rsidR="00B332D3">
        <w:rPr>
          <w:lang w:val="en-US"/>
        </w:rPr>
        <w:t>profitable business of all time</w:t>
      </w:r>
      <w:r w:rsidR="005D469B">
        <w:rPr>
          <w:lang w:val="en-US"/>
        </w:rPr>
        <w:t xml:space="preserve">, because of this our group conformed by: </w:t>
      </w:r>
      <w:r w:rsidR="005D469B" w:rsidRPr="005D469B">
        <w:rPr>
          <w:lang w:val="en-US"/>
        </w:rPr>
        <w:t>Marcos Alcega,</w:t>
      </w:r>
      <w:r w:rsidR="00591AC0">
        <w:rPr>
          <w:lang w:val="en-US"/>
        </w:rPr>
        <w:t xml:space="preserve"> </w:t>
      </w:r>
      <w:r w:rsidR="005D469B" w:rsidRPr="005D469B">
        <w:rPr>
          <w:lang w:val="en-US"/>
        </w:rPr>
        <w:t xml:space="preserve">Víctor Herrando, Lucas Soriano, Pablo Maza </w:t>
      </w:r>
      <w:r w:rsidR="00A565E4">
        <w:rPr>
          <w:lang w:val="en-US"/>
        </w:rPr>
        <w:t>and</w:t>
      </w:r>
      <w:r w:rsidR="005D469B" w:rsidRPr="005D469B">
        <w:rPr>
          <w:lang w:val="en-US"/>
        </w:rPr>
        <w:t xml:space="preserve"> Israel Carbonell</w:t>
      </w:r>
      <w:r w:rsidR="00A565E4">
        <w:rPr>
          <w:lang w:val="en-US"/>
        </w:rPr>
        <w:t>, have decided to hop-on to this b</w:t>
      </w:r>
      <w:r w:rsidR="00404481">
        <w:rPr>
          <w:lang w:val="en-US"/>
        </w:rPr>
        <w:t xml:space="preserve">usiness with our own </w:t>
      </w:r>
      <w:r w:rsidR="00FF6B24">
        <w:rPr>
          <w:lang w:val="en-US"/>
        </w:rPr>
        <w:t>car dealership brand.</w:t>
      </w:r>
      <w:r w:rsidR="009E1854">
        <w:rPr>
          <w:lang w:val="en-US"/>
        </w:rPr>
        <w:br/>
      </w:r>
    </w:p>
    <w:p w14:paraId="305FDD6B" w14:textId="3DBBF1C6" w:rsidR="009E24FD" w:rsidRDefault="009E24FD">
      <w:pPr>
        <w:rPr>
          <w:lang w:val="en-US"/>
        </w:rPr>
      </w:pPr>
      <w:r>
        <w:rPr>
          <w:lang w:val="en-US"/>
        </w:rPr>
        <w:t xml:space="preserve">Marcos was the one that designed </w:t>
      </w:r>
      <w:r w:rsidR="00FC61BF">
        <w:rPr>
          <w:lang w:val="en-US"/>
        </w:rPr>
        <w:t xml:space="preserve">and made our web, by using his knowledge on HTML and CSS, Victor </w:t>
      </w:r>
      <w:r w:rsidR="00313F0D">
        <w:rPr>
          <w:lang w:val="en-US"/>
        </w:rPr>
        <w:t xml:space="preserve">designed and prepared our database, Lucas was the one in charge of having the server ready to host </w:t>
      </w:r>
      <w:r w:rsidR="005039F9">
        <w:rPr>
          <w:lang w:val="en-US"/>
        </w:rPr>
        <w:t xml:space="preserve">the project, Pablo and Israel were the ones that made the game and the connections </w:t>
      </w:r>
      <w:r w:rsidR="007E2816">
        <w:rPr>
          <w:lang w:val="en-US"/>
        </w:rPr>
        <w:t>in-between</w:t>
      </w:r>
      <w:r w:rsidR="005039F9">
        <w:rPr>
          <w:lang w:val="en-US"/>
        </w:rPr>
        <w:t xml:space="preserve"> </w:t>
      </w:r>
      <w:r w:rsidR="007E2816">
        <w:rPr>
          <w:lang w:val="en-US"/>
        </w:rPr>
        <w:t>the different parts of the project.</w:t>
      </w:r>
    </w:p>
    <w:p w14:paraId="6ACD8714" w14:textId="4A0802CA" w:rsidR="00F44462" w:rsidRPr="005D469B" w:rsidRDefault="00FF6B24">
      <w:pPr>
        <w:rPr>
          <w:lang w:val="en-US"/>
        </w:rPr>
      </w:pPr>
      <w:r>
        <w:rPr>
          <w:lang w:val="en-US"/>
        </w:rPr>
        <w:br/>
        <w:t xml:space="preserve">The biggest obstacle we had to surpass </w:t>
      </w:r>
      <w:r w:rsidR="00A8076E">
        <w:rPr>
          <w:lang w:val="en-US"/>
        </w:rPr>
        <w:t>was stand out from the competition</w:t>
      </w:r>
      <w:r w:rsidR="007B4307">
        <w:rPr>
          <w:lang w:val="en-US"/>
        </w:rPr>
        <w:t>,</w:t>
      </w:r>
      <w:r w:rsidR="00D450FB">
        <w:rPr>
          <w:lang w:val="en-US"/>
        </w:rPr>
        <w:t xml:space="preserve"> that’s why we decided to create a</w:t>
      </w:r>
      <w:r w:rsidR="00BA69AF">
        <w:rPr>
          <w:lang w:val="en-US"/>
        </w:rPr>
        <w:t xml:space="preserve"> personal brand, full of personality and able to reach the hearts of our buyers </w:t>
      </w:r>
      <w:r w:rsidR="006C614E">
        <w:rPr>
          <w:lang w:val="en-US"/>
        </w:rPr>
        <w:t>by offering a better alternative.</w:t>
      </w:r>
      <w:r w:rsidR="006C614E">
        <w:rPr>
          <w:lang w:val="en-US"/>
        </w:rPr>
        <w:br/>
      </w:r>
      <w:r w:rsidR="006C614E">
        <w:rPr>
          <w:lang w:val="en-US"/>
        </w:rPr>
        <w:br/>
        <w:t>If</w:t>
      </w:r>
      <w:r w:rsidR="00E93FE8">
        <w:rPr>
          <w:lang w:val="en-US"/>
        </w:rPr>
        <w:t xml:space="preserve"> our projec</w:t>
      </w:r>
      <w:r w:rsidR="00F952B7">
        <w:rPr>
          <w:lang w:val="en-US"/>
        </w:rPr>
        <w:t xml:space="preserve">t makes it through we could offer </w:t>
      </w:r>
      <w:r w:rsidR="004F5384">
        <w:rPr>
          <w:lang w:val="en-US"/>
        </w:rPr>
        <w:t xml:space="preserve">high-quality vehicles at good prices, allowing </w:t>
      </w:r>
      <w:r w:rsidR="003E0F29">
        <w:rPr>
          <w:lang w:val="en-US"/>
        </w:rPr>
        <w:t xml:space="preserve">their access to a percentage of the world that otherwise wouldn’t be able to </w:t>
      </w:r>
      <w:r w:rsidR="006237C7">
        <w:rPr>
          <w:lang w:val="en-US"/>
        </w:rPr>
        <w:t xml:space="preserve">pay for them and </w:t>
      </w:r>
      <w:r w:rsidR="00CF6EDF">
        <w:rPr>
          <w:lang w:val="en-US"/>
        </w:rPr>
        <w:t xml:space="preserve">high-end vehicles for those </w:t>
      </w:r>
      <w:r w:rsidR="000938A6">
        <w:rPr>
          <w:lang w:val="en-US"/>
        </w:rPr>
        <w:t>that want the latest models.</w:t>
      </w:r>
    </w:p>
    <w:sectPr w:rsidR="00F44462" w:rsidRPr="005D469B" w:rsidSect="0072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8B"/>
    <w:rsid w:val="000938A6"/>
    <w:rsid w:val="002C600B"/>
    <w:rsid w:val="002D064F"/>
    <w:rsid w:val="002D2DC9"/>
    <w:rsid w:val="002D7CC8"/>
    <w:rsid w:val="00313F0D"/>
    <w:rsid w:val="00315C9A"/>
    <w:rsid w:val="00391321"/>
    <w:rsid w:val="003E0F29"/>
    <w:rsid w:val="00404481"/>
    <w:rsid w:val="004F5384"/>
    <w:rsid w:val="005039F9"/>
    <w:rsid w:val="0052218B"/>
    <w:rsid w:val="00591AC0"/>
    <w:rsid w:val="005C0EAC"/>
    <w:rsid w:val="005D469B"/>
    <w:rsid w:val="006237C7"/>
    <w:rsid w:val="00656CBD"/>
    <w:rsid w:val="00696C9B"/>
    <w:rsid w:val="006C614E"/>
    <w:rsid w:val="006D69FE"/>
    <w:rsid w:val="007264F3"/>
    <w:rsid w:val="007B4307"/>
    <w:rsid w:val="007E2816"/>
    <w:rsid w:val="008610E8"/>
    <w:rsid w:val="00892924"/>
    <w:rsid w:val="008D0067"/>
    <w:rsid w:val="0090070E"/>
    <w:rsid w:val="009150CA"/>
    <w:rsid w:val="00982323"/>
    <w:rsid w:val="00997440"/>
    <w:rsid w:val="009E1854"/>
    <w:rsid w:val="009E24FD"/>
    <w:rsid w:val="00A565E4"/>
    <w:rsid w:val="00A61E27"/>
    <w:rsid w:val="00A636E5"/>
    <w:rsid w:val="00A8076E"/>
    <w:rsid w:val="00A95ECA"/>
    <w:rsid w:val="00AB125F"/>
    <w:rsid w:val="00AE1317"/>
    <w:rsid w:val="00AE3CFD"/>
    <w:rsid w:val="00B0122A"/>
    <w:rsid w:val="00B332D3"/>
    <w:rsid w:val="00B60D7A"/>
    <w:rsid w:val="00B7354B"/>
    <w:rsid w:val="00BA69AF"/>
    <w:rsid w:val="00C1160C"/>
    <w:rsid w:val="00C5303A"/>
    <w:rsid w:val="00CF6EDF"/>
    <w:rsid w:val="00D450FB"/>
    <w:rsid w:val="00E207A6"/>
    <w:rsid w:val="00E51CF1"/>
    <w:rsid w:val="00E93FE8"/>
    <w:rsid w:val="00EB001B"/>
    <w:rsid w:val="00F44462"/>
    <w:rsid w:val="00F952B7"/>
    <w:rsid w:val="00FA6A07"/>
    <w:rsid w:val="00FC61BF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851"/>
  <w15:chartTrackingRefBased/>
  <w15:docId w15:val="{B7829DFA-F0F9-41C7-B845-E1BFBC34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1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1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1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1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1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1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1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1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1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1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177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Arghirea</dc:creator>
  <cp:keywords/>
  <dc:description/>
  <cp:lastModifiedBy>Diana Arghirea</cp:lastModifiedBy>
  <cp:revision>55</cp:revision>
  <dcterms:created xsi:type="dcterms:W3CDTF">2025-04-29T09:35:00Z</dcterms:created>
  <dcterms:modified xsi:type="dcterms:W3CDTF">2025-05-08T11:56:00Z</dcterms:modified>
</cp:coreProperties>
</file>