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1868D" w14:textId="614A20A7" w:rsidR="00174CAC" w:rsidRDefault="005A74DF">
      <w:r>
        <w:t>Wykonał: Jakub Nowakowski</w:t>
      </w:r>
    </w:p>
    <w:p w14:paraId="0B09AEC8" w14:textId="77777777" w:rsidR="00F03E96" w:rsidRDefault="005A74DF" w:rsidP="00F03E96">
      <w:pPr>
        <w:pStyle w:val="Akapitzlist"/>
        <w:numPr>
          <w:ilvl w:val="0"/>
          <w:numId w:val="1"/>
        </w:numPr>
        <w:rPr>
          <w:b/>
          <w:bCs/>
          <w:sz w:val="26"/>
          <w:szCs w:val="26"/>
        </w:rPr>
      </w:pPr>
      <w:r w:rsidRPr="00E62373">
        <w:rPr>
          <w:b/>
          <w:bCs/>
          <w:sz w:val="26"/>
          <w:szCs w:val="26"/>
        </w:rPr>
        <w:t xml:space="preserve">Cele </w:t>
      </w:r>
      <w:r w:rsidR="00F03E96">
        <w:rPr>
          <w:b/>
          <w:bCs/>
          <w:sz w:val="26"/>
          <w:szCs w:val="26"/>
        </w:rPr>
        <w:t>Laboratorium</w:t>
      </w:r>
    </w:p>
    <w:p w14:paraId="151BD7D6" w14:textId="6BDF417A" w:rsidR="00F03E96" w:rsidRPr="00F03E96" w:rsidRDefault="00703122" w:rsidP="00F03E96">
      <w:pPr>
        <w:pStyle w:val="Akapitzlist"/>
        <w:rPr>
          <w:b/>
          <w:bCs/>
          <w:sz w:val="26"/>
          <w:szCs w:val="26"/>
        </w:rPr>
      </w:pPr>
      <w:r>
        <w:rPr>
          <w:sz w:val="26"/>
          <w:szCs w:val="26"/>
        </w:rPr>
        <w:t>Laboratorium ma na celu przedstawienie algorytmu zamiatania sprawdzającego przecięcia zadanego zbioru odcinków oraz pokazać jak istotne przy wydajnej implementacji algorytmu są wykorzystane struktury danych.</w:t>
      </w:r>
    </w:p>
    <w:p w14:paraId="3BDAEE17" w14:textId="77777777" w:rsidR="00F03E96" w:rsidRPr="00F03E96" w:rsidRDefault="00F03E96" w:rsidP="00F03E96">
      <w:pPr>
        <w:pStyle w:val="Akapitzlist"/>
        <w:rPr>
          <w:sz w:val="26"/>
          <w:szCs w:val="26"/>
        </w:rPr>
      </w:pPr>
    </w:p>
    <w:p w14:paraId="6C2735C0" w14:textId="0BD34035" w:rsidR="005A74DF" w:rsidRPr="00E62373" w:rsidRDefault="005A74DF" w:rsidP="005A74DF">
      <w:pPr>
        <w:pStyle w:val="Akapitzlist"/>
        <w:numPr>
          <w:ilvl w:val="0"/>
          <w:numId w:val="1"/>
        </w:numPr>
        <w:rPr>
          <w:b/>
          <w:bCs/>
          <w:sz w:val="26"/>
          <w:szCs w:val="26"/>
        </w:rPr>
      </w:pPr>
      <w:r w:rsidRPr="00E62373">
        <w:rPr>
          <w:b/>
          <w:bCs/>
          <w:sz w:val="26"/>
          <w:szCs w:val="26"/>
        </w:rPr>
        <w:t xml:space="preserve">Konfiguracja stanowiska </w:t>
      </w:r>
    </w:p>
    <w:p w14:paraId="52E607E5" w14:textId="3D6ACFB6" w:rsidR="005A74DF" w:rsidRPr="00E62373" w:rsidRDefault="005A74DF" w:rsidP="005A74DF">
      <w:pPr>
        <w:pStyle w:val="Akapitzlist"/>
        <w:rPr>
          <w:sz w:val="26"/>
          <w:szCs w:val="26"/>
        </w:rPr>
      </w:pPr>
      <w:r w:rsidRPr="00E62373">
        <w:rPr>
          <w:sz w:val="26"/>
          <w:szCs w:val="26"/>
        </w:rPr>
        <w:t xml:space="preserve">Procesor: </w:t>
      </w:r>
      <w:proofErr w:type="spellStart"/>
      <w:r w:rsidRPr="00E62373">
        <w:rPr>
          <w:sz w:val="26"/>
          <w:szCs w:val="26"/>
        </w:rPr>
        <w:t>intel</w:t>
      </w:r>
      <w:proofErr w:type="spellEnd"/>
      <w:r w:rsidRPr="00E62373">
        <w:rPr>
          <w:sz w:val="26"/>
          <w:szCs w:val="26"/>
        </w:rPr>
        <w:t xml:space="preserve"> Corei7-8750H</w:t>
      </w:r>
    </w:p>
    <w:p w14:paraId="0FA14DB1" w14:textId="3DE92AE8" w:rsidR="005A74DF" w:rsidRDefault="005A74DF" w:rsidP="005A74DF">
      <w:pPr>
        <w:pStyle w:val="Akapitzlist"/>
        <w:rPr>
          <w:sz w:val="26"/>
          <w:szCs w:val="26"/>
        </w:rPr>
      </w:pPr>
      <w:r w:rsidRPr="00E62373">
        <w:rPr>
          <w:sz w:val="26"/>
          <w:szCs w:val="26"/>
        </w:rPr>
        <w:t xml:space="preserve">Wersja </w:t>
      </w:r>
      <w:proofErr w:type="spellStart"/>
      <w:r w:rsidRPr="00E62373">
        <w:rPr>
          <w:sz w:val="26"/>
          <w:szCs w:val="26"/>
        </w:rPr>
        <w:t>Python’a</w:t>
      </w:r>
      <w:proofErr w:type="spellEnd"/>
      <w:r w:rsidRPr="00E62373">
        <w:rPr>
          <w:sz w:val="26"/>
          <w:szCs w:val="26"/>
        </w:rPr>
        <w:t xml:space="preserve">: </w:t>
      </w:r>
      <w:proofErr w:type="spellStart"/>
      <w:r w:rsidRPr="00E62373">
        <w:rPr>
          <w:sz w:val="26"/>
          <w:szCs w:val="26"/>
        </w:rPr>
        <w:t>Python</w:t>
      </w:r>
      <w:proofErr w:type="spellEnd"/>
      <w:r w:rsidRPr="00E62373">
        <w:rPr>
          <w:sz w:val="26"/>
          <w:szCs w:val="26"/>
        </w:rPr>
        <w:t xml:space="preserve"> 3.</w:t>
      </w:r>
      <w:r w:rsidR="00703122">
        <w:rPr>
          <w:sz w:val="26"/>
          <w:szCs w:val="26"/>
        </w:rPr>
        <w:t>6</w:t>
      </w:r>
    </w:p>
    <w:p w14:paraId="0198606C" w14:textId="4DB7B12D" w:rsidR="00731C6B" w:rsidRDefault="00731C6B" w:rsidP="005A74DF">
      <w:pPr>
        <w:pStyle w:val="Akapitzlist"/>
        <w:rPr>
          <w:sz w:val="26"/>
          <w:szCs w:val="26"/>
        </w:rPr>
      </w:pPr>
    </w:p>
    <w:p w14:paraId="1B14F00E" w14:textId="351FCCCA" w:rsidR="00731C6B" w:rsidRDefault="00731C6B" w:rsidP="00731C6B">
      <w:pPr>
        <w:pStyle w:val="Akapitzlist"/>
        <w:numPr>
          <w:ilvl w:val="0"/>
          <w:numId w:val="1"/>
        </w:numPr>
        <w:rPr>
          <w:b/>
          <w:bCs/>
          <w:sz w:val="26"/>
          <w:szCs w:val="26"/>
        </w:rPr>
      </w:pPr>
      <w:r w:rsidRPr="00731C6B">
        <w:rPr>
          <w:b/>
          <w:bCs/>
          <w:sz w:val="26"/>
          <w:szCs w:val="26"/>
        </w:rPr>
        <w:t>Wstęp teoretyczny</w:t>
      </w:r>
    </w:p>
    <w:p w14:paraId="20A8A1F1" w14:textId="2156A09C" w:rsidR="000B1C2F" w:rsidRDefault="00703122" w:rsidP="000B1C2F">
      <w:pPr>
        <w:pStyle w:val="Akapitzlist"/>
        <w:rPr>
          <w:sz w:val="26"/>
          <w:szCs w:val="26"/>
        </w:rPr>
      </w:pPr>
      <w:r w:rsidRPr="00703122">
        <w:rPr>
          <w:sz w:val="26"/>
          <w:szCs w:val="26"/>
        </w:rPr>
        <w:t xml:space="preserve">Algorytm zamiatania </w:t>
      </w:r>
      <w:r>
        <w:rPr>
          <w:sz w:val="26"/>
          <w:szCs w:val="26"/>
        </w:rPr>
        <w:t xml:space="preserve">wykorzystany do sprawdzania przecięć pomiędzy odcinkami wykorzystuje dwie struktury do poprawnego działania: strukturę stanu i strukturę zdarzeń. Struktura stanu przechowuje informacje o tym które odcinki są aktualnie analizowane, a struktura zdarzeń przechowuje punkty, na których będzie zatrzymywać się „miotła”. </w:t>
      </w:r>
      <w:r w:rsidR="007C4DEF">
        <w:rPr>
          <w:sz w:val="26"/>
          <w:szCs w:val="26"/>
        </w:rPr>
        <w:t xml:space="preserve"> Algorytm swoją wydajność zawdzięcza temu, że nie sprawdza wszystkich par odcinków, a jedynie nowo pojawiających się sąsiadów w strukturze stanu. Złożoność tego algorytmu zamiatania to: O((</w:t>
      </w:r>
      <w:proofErr w:type="spellStart"/>
      <w:r w:rsidR="007C4DEF">
        <w:rPr>
          <w:sz w:val="26"/>
          <w:szCs w:val="26"/>
        </w:rPr>
        <w:t>P+</w:t>
      </w:r>
      <w:proofErr w:type="gramStart"/>
      <w:r w:rsidR="007C4DEF">
        <w:rPr>
          <w:sz w:val="26"/>
          <w:szCs w:val="26"/>
        </w:rPr>
        <w:t>n</w:t>
      </w:r>
      <w:proofErr w:type="spellEnd"/>
      <w:r w:rsidR="007C4DEF">
        <w:rPr>
          <w:sz w:val="26"/>
          <w:szCs w:val="26"/>
        </w:rPr>
        <w:t>)</w:t>
      </w:r>
      <w:r w:rsidR="00644026">
        <w:rPr>
          <w:sz w:val="26"/>
          <w:szCs w:val="26"/>
        </w:rPr>
        <w:t>*</w:t>
      </w:r>
      <w:proofErr w:type="spellStart"/>
      <w:proofErr w:type="gramEnd"/>
      <w:r w:rsidR="007C4DEF">
        <w:rPr>
          <w:sz w:val="26"/>
          <w:szCs w:val="26"/>
        </w:rPr>
        <w:t>logn</w:t>
      </w:r>
      <w:proofErr w:type="spellEnd"/>
      <w:r w:rsidR="007C4DEF">
        <w:rPr>
          <w:sz w:val="26"/>
          <w:szCs w:val="26"/>
        </w:rPr>
        <w:t>)</w:t>
      </w:r>
      <w:r w:rsidR="000B1C2F">
        <w:rPr>
          <w:sz w:val="26"/>
          <w:szCs w:val="26"/>
        </w:rPr>
        <w:t xml:space="preserve"> składa się na nią:</w:t>
      </w:r>
    </w:p>
    <w:p w14:paraId="4FBD9B44" w14:textId="0AD2CC08" w:rsidR="000B1C2F" w:rsidRDefault="000B1C2F" w:rsidP="000B1C2F">
      <w:pPr>
        <w:pStyle w:val="Akapitzlist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inicjalizacja struktury zadaszeń O(nlogn) (posortowanie końców i początków odcinków względem współrzędnej x-owej)</w:t>
      </w:r>
    </w:p>
    <w:p w14:paraId="53E9FD5C" w14:textId="519B32EC" w:rsidR="000B1C2F" w:rsidRDefault="000B1C2F" w:rsidP="000B1C2F">
      <w:pPr>
        <w:pStyle w:val="Akapitzlist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aktualizacja </w:t>
      </w:r>
      <w:r w:rsidR="00681EEC">
        <w:rPr>
          <w:sz w:val="26"/>
          <w:szCs w:val="26"/>
        </w:rPr>
        <w:t>struktury stanów odbywa się P+2n razy przy optymalnej strukturze jednorazowo O(</w:t>
      </w:r>
      <w:proofErr w:type="spellStart"/>
      <w:r w:rsidR="00681EEC">
        <w:rPr>
          <w:sz w:val="26"/>
          <w:szCs w:val="26"/>
        </w:rPr>
        <w:t>logn</w:t>
      </w:r>
      <w:proofErr w:type="spellEnd"/>
      <w:r w:rsidR="00681EEC">
        <w:rPr>
          <w:sz w:val="26"/>
          <w:szCs w:val="26"/>
        </w:rPr>
        <w:t>) czyli całkowita złożoność aktualizacji struktury stanów to O((</w:t>
      </w:r>
      <w:proofErr w:type="spellStart"/>
      <w:r w:rsidR="00681EEC">
        <w:rPr>
          <w:sz w:val="26"/>
          <w:szCs w:val="26"/>
        </w:rPr>
        <w:t>P+</w:t>
      </w:r>
      <w:proofErr w:type="gramStart"/>
      <w:r w:rsidR="00681EEC">
        <w:rPr>
          <w:sz w:val="26"/>
          <w:szCs w:val="26"/>
        </w:rPr>
        <w:t>n</w:t>
      </w:r>
      <w:proofErr w:type="spellEnd"/>
      <w:r w:rsidR="00681EEC">
        <w:rPr>
          <w:sz w:val="26"/>
          <w:szCs w:val="26"/>
        </w:rPr>
        <w:t>)</w:t>
      </w:r>
      <w:r w:rsidR="00644026">
        <w:rPr>
          <w:sz w:val="26"/>
          <w:szCs w:val="26"/>
        </w:rPr>
        <w:t>*</w:t>
      </w:r>
      <w:proofErr w:type="spellStart"/>
      <w:proofErr w:type="gramEnd"/>
      <w:r w:rsidR="00681EEC">
        <w:rPr>
          <w:sz w:val="26"/>
          <w:szCs w:val="26"/>
        </w:rPr>
        <w:t>logn</w:t>
      </w:r>
      <w:proofErr w:type="spellEnd"/>
      <w:r w:rsidR="00681EEC">
        <w:rPr>
          <w:sz w:val="26"/>
          <w:szCs w:val="26"/>
        </w:rPr>
        <w:t>)</w:t>
      </w:r>
    </w:p>
    <w:p w14:paraId="738250C1" w14:textId="74243BB1" w:rsidR="00644026" w:rsidRDefault="00644026" w:rsidP="00644026">
      <w:pPr>
        <w:pStyle w:val="Akapitzlist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aktualizacja struktury zdarzeń odbywa się dla każdego punktu przecięcia, a przy optymalnej strukturze każda aktualizacja odbywa się w O(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>) czyli razem O(P*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>)</w:t>
      </w:r>
    </w:p>
    <w:p w14:paraId="69F41AAB" w14:textId="25252AA4" w:rsidR="00644026" w:rsidRPr="00644026" w:rsidRDefault="00644026" w:rsidP="00644026">
      <w:pPr>
        <w:ind w:left="720"/>
        <w:rPr>
          <w:sz w:val="26"/>
          <w:szCs w:val="26"/>
        </w:rPr>
      </w:pPr>
      <w:r>
        <w:rPr>
          <w:sz w:val="26"/>
          <w:szCs w:val="26"/>
        </w:rPr>
        <w:t>Dla porównania algorytm brutalny sprawdzający każdy odcinek z każdym ma złożoność O(n^2)</w:t>
      </w:r>
    </w:p>
    <w:p w14:paraId="1EE4D2B4" w14:textId="5D58408C" w:rsidR="00F03E96" w:rsidRPr="00891BC6" w:rsidRDefault="00891BC6" w:rsidP="00891BC6">
      <w:pPr>
        <w:pStyle w:val="Akapitzlist"/>
        <w:numPr>
          <w:ilvl w:val="0"/>
          <w:numId w:val="1"/>
        </w:numPr>
        <w:rPr>
          <w:b/>
          <w:bCs/>
          <w:sz w:val="26"/>
          <w:szCs w:val="26"/>
        </w:rPr>
      </w:pPr>
      <w:r w:rsidRPr="00891BC6">
        <w:rPr>
          <w:b/>
          <w:bCs/>
          <w:sz w:val="26"/>
          <w:szCs w:val="26"/>
        </w:rPr>
        <w:t>Opis działania programu</w:t>
      </w:r>
    </w:p>
    <w:p w14:paraId="7074EC2B" w14:textId="64374F9E" w:rsidR="00F03E96" w:rsidRDefault="00F03E96" w:rsidP="00E46BD9">
      <w:pPr>
        <w:rPr>
          <w:sz w:val="26"/>
          <w:szCs w:val="26"/>
        </w:rPr>
      </w:pPr>
      <w:r>
        <w:tab/>
        <w:t xml:space="preserve"> </w:t>
      </w:r>
      <w:r w:rsidR="00E46BD9">
        <w:rPr>
          <w:sz w:val="26"/>
          <w:szCs w:val="26"/>
        </w:rPr>
        <w:t>Program działa w następujący sposób:</w:t>
      </w:r>
    </w:p>
    <w:p w14:paraId="38F63D03" w14:textId="3BA517E6" w:rsidR="00E46BD9" w:rsidRDefault="00E46BD9" w:rsidP="00E46BD9">
      <w:pPr>
        <w:pStyle w:val="Akapitzlist"/>
        <w:numPr>
          <w:ilvl w:val="0"/>
          <w:numId w:val="14"/>
        </w:numPr>
        <w:rPr>
          <w:sz w:val="26"/>
          <w:szCs w:val="26"/>
        </w:rPr>
      </w:pPr>
      <w:r w:rsidRPr="00E46BD9">
        <w:rPr>
          <w:sz w:val="26"/>
          <w:szCs w:val="26"/>
        </w:rPr>
        <w:t xml:space="preserve">Najpierw następuje inicjalizacja struktury </w:t>
      </w:r>
      <w:r>
        <w:rPr>
          <w:sz w:val="26"/>
          <w:szCs w:val="26"/>
        </w:rPr>
        <w:t>zdarzeń punktami końców i początków odcinków posortowanymi względem współrzędnej x-owej</w:t>
      </w:r>
    </w:p>
    <w:p w14:paraId="192380A0" w14:textId="612D3110" w:rsidR="00E46BD9" w:rsidRDefault="00E46BD9" w:rsidP="00E46BD9">
      <w:pPr>
        <w:pStyle w:val="Akapitzlist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Następnie miotła przemieszcza się po strukturze zdarzeń, gdy napotka wierzchołek początkowy dodaje odpowiadający mu odcinek</w:t>
      </w:r>
      <w:r w:rsidR="00FF6EAE">
        <w:rPr>
          <w:sz w:val="26"/>
          <w:szCs w:val="26"/>
        </w:rPr>
        <w:t>, dla wierzchołków kończących usuwa odpowiadający mu odcinek ze struktury stanów, dla wierzchołków odpowiadających przecięciu odcinków, odcinki zamieniane są miejscami w strukturze stanów.</w:t>
      </w:r>
    </w:p>
    <w:p w14:paraId="04E8BA54" w14:textId="26F15409" w:rsidR="00996F20" w:rsidRDefault="00FF6EAE" w:rsidP="00996F20">
      <w:pPr>
        <w:pStyle w:val="Akapitzlist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Gdy w strukturze stanów pojawia się nowa para sąsiadów, sprawdzane jest czy sąsiedzi się nie przecinają, a jeśli tak i nie było to uwzględnione wcześniej dodawany jest punkt ich przecięcia do struktury zdarzań.</w:t>
      </w:r>
    </w:p>
    <w:p w14:paraId="7DF30A01" w14:textId="3C189EB5" w:rsidR="00996F20" w:rsidRPr="00996F20" w:rsidRDefault="00996F20" w:rsidP="00996F20">
      <w:pPr>
        <w:ind w:left="708"/>
        <w:rPr>
          <w:sz w:val="26"/>
          <w:szCs w:val="26"/>
        </w:rPr>
      </w:pPr>
      <w:r>
        <w:rPr>
          <w:sz w:val="26"/>
          <w:szCs w:val="26"/>
        </w:rPr>
        <w:t xml:space="preserve">Dla programu sprawdzającego czy jakiekolwiek dwa odcinki się przecinają, zasada działania jest analogiczna, lecz przy znalezieniu pierwszego punktu przecięcia zwraca on informacje o jego </w:t>
      </w:r>
      <w:r w:rsidR="003525C7">
        <w:rPr>
          <w:sz w:val="26"/>
          <w:szCs w:val="26"/>
        </w:rPr>
        <w:t>wystąpieniu,</w:t>
      </w:r>
      <w:r>
        <w:rPr>
          <w:sz w:val="26"/>
          <w:szCs w:val="26"/>
        </w:rPr>
        <w:t xml:space="preserve"> dlatego tez nie ma konieczności modyfikowania struktury zdarzeń.</w:t>
      </w:r>
    </w:p>
    <w:p w14:paraId="4599EF6B" w14:textId="77777777" w:rsidR="00FF6EAE" w:rsidRPr="00E46BD9" w:rsidRDefault="00FF6EAE" w:rsidP="00FF6EAE">
      <w:pPr>
        <w:pStyle w:val="Akapitzlist"/>
        <w:ind w:left="1428"/>
        <w:rPr>
          <w:sz w:val="26"/>
          <w:szCs w:val="26"/>
        </w:rPr>
      </w:pPr>
    </w:p>
    <w:p w14:paraId="4085E612" w14:textId="0A1DFD90" w:rsidR="00534B7D" w:rsidRPr="00534B7D" w:rsidRDefault="00534B7D" w:rsidP="00534B7D">
      <w:pPr>
        <w:pStyle w:val="Akapitzlist"/>
        <w:numPr>
          <w:ilvl w:val="0"/>
          <w:numId w:val="1"/>
        </w:numPr>
        <w:rPr>
          <w:b/>
          <w:bCs/>
          <w:sz w:val="26"/>
          <w:szCs w:val="26"/>
        </w:rPr>
      </w:pPr>
      <w:r w:rsidRPr="00534B7D">
        <w:rPr>
          <w:b/>
          <w:bCs/>
          <w:sz w:val="26"/>
          <w:szCs w:val="26"/>
        </w:rPr>
        <w:t>Wykorzystane struktury danych</w:t>
      </w:r>
    </w:p>
    <w:p w14:paraId="20E7EA1C" w14:textId="55569B94" w:rsidR="00D73A78" w:rsidRDefault="00D73A78" w:rsidP="00D73A78">
      <w:pPr>
        <w:pStyle w:val="Akapitzlist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Reprezentacja punktów</w:t>
      </w:r>
    </w:p>
    <w:p w14:paraId="769B6570" w14:textId="178D4B71" w:rsidR="00D73A78" w:rsidRDefault="00D73A78" w:rsidP="00D73A78">
      <w:pPr>
        <w:pStyle w:val="Akapitzlist"/>
        <w:ind w:left="1440"/>
        <w:rPr>
          <w:sz w:val="26"/>
          <w:szCs w:val="26"/>
        </w:rPr>
      </w:pPr>
      <w:r>
        <w:rPr>
          <w:sz w:val="26"/>
          <w:szCs w:val="26"/>
        </w:rPr>
        <w:t>Punkty reprezentowane są za pomocą klasy Vector2d która przechowuje informacje o typie wierzchołka (początek odcinka, koniec odcinka, przecięcie odcinków), przechowuje index linii, do której/których (dla wierzchołka reprezentującego przecięcie) należy.</w:t>
      </w:r>
    </w:p>
    <w:p w14:paraId="2293DEAE" w14:textId="2EADBB71" w:rsidR="003525C7" w:rsidRDefault="003525C7" w:rsidP="00D73A78">
      <w:pPr>
        <w:pStyle w:val="Akapitzlist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Struktura punktu umożliwia jego haszowane, wykorzystując do tego nie współrzędna, ale indeksy linii, które w danym punkcie się przecinają, dzięki temu mamy gwarancje, że jedno przecięcie nie zostanie zliczone dwa </w:t>
      </w:r>
      <w:r w:rsidR="00496ADA">
        <w:rPr>
          <w:sz w:val="26"/>
          <w:szCs w:val="26"/>
        </w:rPr>
        <w:t>razy,</w:t>
      </w:r>
      <w:r>
        <w:rPr>
          <w:sz w:val="26"/>
          <w:szCs w:val="26"/>
        </w:rPr>
        <w:t xml:space="preserve"> bo dwa odcinki nie współliniowe, mogą przecinać się tylko w jednym punkcie.</w:t>
      </w:r>
    </w:p>
    <w:p w14:paraId="2AAEE9DA" w14:textId="07760994" w:rsidR="00D73A78" w:rsidRDefault="00D73A78" w:rsidP="00D73A78">
      <w:pPr>
        <w:pStyle w:val="Akapitzlist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Reprezentacja odcinka</w:t>
      </w:r>
    </w:p>
    <w:p w14:paraId="565A2857" w14:textId="64A77867" w:rsidR="00D73A78" w:rsidRDefault="00D73A78" w:rsidP="00D73A78">
      <w:pPr>
        <w:pStyle w:val="Akapitzlist"/>
        <w:ind w:left="1440"/>
        <w:rPr>
          <w:sz w:val="26"/>
          <w:szCs w:val="26"/>
        </w:rPr>
      </w:pPr>
      <w:r>
        <w:rPr>
          <w:sz w:val="26"/>
          <w:szCs w:val="26"/>
        </w:rPr>
        <w:t>Odcinek reprezentowany jest za pomocą klasy Line która przechowuje informacje o początku odcinka, jego końcu, oraz równanie prostej na której leży dany odcinek. Ponadto klasa Line przechowuje informacje o aktualnej współrzędnej x-owej, która jest wykorzystywana w komparatorze porównującym odcinki na podstawie współrzędnej y-kowej przy wstawianiu do struktury stanów.</w:t>
      </w:r>
    </w:p>
    <w:p w14:paraId="6ECD07B4" w14:textId="444623C4" w:rsidR="00D73A78" w:rsidRDefault="00996F20" w:rsidP="00D73A78">
      <w:pPr>
        <w:pStyle w:val="Akapitzlist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Struktury stanu i zdarzeń</w:t>
      </w:r>
    </w:p>
    <w:p w14:paraId="51D6E57A" w14:textId="1D2C89EF" w:rsidR="00996F20" w:rsidRDefault="00996F20" w:rsidP="00996F20">
      <w:pPr>
        <w:pStyle w:val="Akapitzlist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Struktury stanu zarówno w programie sprawdzającym czy istnieją jakiekolwiek przecięcia i znajdującym wszystkie przecięcia zostały zaimplementowane w ten sam sposób. W obu przypadkach są reprezentowane przez obiekt klasy </w:t>
      </w:r>
      <w:proofErr w:type="spellStart"/>
      <w:r>
        <w:rPr>
          <w:sz w:val="26"/>
          <w:szCs w:val="26"/>
        </w:rPr>
        <w:t>sorterdset</w:t>
      </w:r>
      <w:proofErr w:type="spellEnd"/>
      <w:r>
        <w:rPr>
          <w:sz w:val="26"/>
          <w:szCs w:val="26"/>
        </w:rPr>
        <w:t xml:space="preserve"> z modułu </w:t>
      </w:r>
      <w:proofErr w:type="spellStart"/>
      <w:r>
        <w:rPr>
          <w:sz w:val="26"/>
          <w:szCs w:val="26"/>
        </w:rPr>
        <w:t>blist</w:t>
      </w:r>
      <w:proofErr w:type="spellEnd"/>
      <w:r>
        <w:rPr>
          <w:sz w:val="26"/>
          <w:szCs w:val="26"/>
        </w:rPr>
        <w:t>. Powody wyboru tej struktury danych:</w:t>
      </w:r>
    </w:p>
    <w:p w14:paraId="6BD98A5B" w14:textId="153D4B2A" w:rsidR="00996F20" w:rsidRDefault="00996F20" w:rsidP="00996F20">
      <w:pPr>
        <w:pStyle w:val="Akapitzlist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Prostota użytku. Struktura ta nie wymaga implementacji haszowania obiektu reprezentującego odcinek, a jedynie komparatora porównującego wstawiane elementy.</w:t>
      </w:r>
    </w:p>
    <w:p w14:paraId="6B793929" w14:textId="2A178DAA" w:rsidR="00996F20" w:rsidRDefault="00996F20" w:rsidP="00996F20">
      <w:pPr>
        <w:pStyle w:val="Akapitzlist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Gwarancja posortowania elementów wewnątrz zbioru</w:t>
      </w:r>
    </w:p>
    <w:p w14:paraId="591E3E59" w14:textId="4C93541D" w:rsidR="00996F20" w:rsidRDefault="00996F20" w:rsidP="00996F20">
      <w:pPr>
        <w:pStyle w:val="Akapitzlist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Eliminacja powtórzeń w zbioru</w:t>
      </w:r>
    </w:p>
    <w:p w14:paraId="4B0EACEF" w14:textId="71F537D5" w:rsidR="00996F20" w:rsidRDefault="00996F20" w:rsidP="00996F20">
      <w:pPr>
        <w:pStyle w:val="Akapitzlist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Szybkie wstawianie elementów bazujące na wyszukiwaniu binarnym mające złożoność O(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>)</w:t>
      </w:r>
    </w:p>
    <w:p w14:paraId="47F161AD" w14:textId="63287EFF" w:rsidR="00EB67CD" w:rsidRDefault="00996F20" w:rsidP="00EB67CD">
      <w:pPr>
        <w:pStyle w:val="Akapitzlist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Szybkie </w:t>
      </w:r>
      <w:r w:rsidR="00222442">
        <w:rPr>
          <w:sz w:val="26"/>
          <w:szCs w:val="26"/>
        </w:rPr>
        <w:t>usuwanie konkretnego elementu O(</w:t>
      </w:r>
      <w:proofErr w:type="spellStart"/>
      <w:r w:rsidR="00222442">
        <w:rPr>
          <w:sz w:val="26"/>
          <w:szCs w:val="26"/>
        </w:rPr>
        <w:t>logn</w:t>
      </w:r>
      <w:proofErr w:type="spellEnd"/>
      <w:r w:rsidR="00222442">
        <w:rPr>
          <w:sz w:val="26"/>
          <w:szCs w:val="26"/>
        </w:rPr>
        <w:t>)</w:t>
      </w:r>
    </w:p>
    <w:p w14:paraId="239CF99F" w14:textId="77777777" w:rsidR="00EB67CD" w:rsidRPr="00EB67CD" w:rsidRDefault="00EB67CD" w:rsidP="00EB67CD">
      <w:pPr>
        <w:pStyle w:val="Akapitzlist"/>
        <w:numPr>
          <w:ilvl w:val="0"/>
          <w:numId w:val="16"/>
        </w:numPr>
        <w:rPr>
          <w:sz w:val="26"/>
          <w:szCs w:val="26"/>
        </w:rPr>
      </w:pPr>
    </w:p>
    <w:p w14:paraId="5E678AB6" w14:textId="77777777" w:rsidR="00EB67CD" w:rsidRDefault="00EB67CD" w:rsidP="00EB67CD">
      <w:pPr>
        <w:pStyle w:val="Akapitzlist"/>
        <w:ind w:left="1440"/>
        <w:rPr>
          <w:sz w:val="26"/>
          <w:szCs w:val="26"/>
        </w:rPr>
      </w:pPr>
      <w:r w:rsidRPr="007106E6">
        <w:rPr>
          <w:sz w:val="26"/>
          <w:szCs w:val="26"/>
        </w:rPr>
        <w:t>W przypadku programu znajdującego wszystkie przecięcia</w:t>
      </w:r>
      <w:r>
        <w:rPr>
          <w:sz w:val="26"/>
          <w:szCs w:val="26"/>
        </w:rPr>
        <w:t xml:space="preserve"> struktura zdarzeń jest zaimplementowana również jako </w:t>
      </w:r>
      <w:proofErr w:type="spellStart"/>
      <w:r>
        <w:rPr>
          <w:sz w:val="26"/>
          <w:szCs w:val="26"/>
        </w:rPr>
        <w:t>sortedset</w:t>
      </w:r>
      <w:proofErr w:type="spellEnd"/>
      <w:r>
        <w:rPr>
          <w:sz w:val="26"/>
          <w:szCs w:val="26"/>
        </w:rPr>
        <w:t>, ponieważ ta struktura zapewnia nam:</w:t>
      </w:r>
    </w:p>
    <w:p w14:paraId="4541440E" w14:textId="77777777" w:rsidR="00EB67CD" w:rsidRDefault="00EB67CD" w:rsidP="00EB67CD">
      <w:pPr>
        <w:pStyle w:val="Akapitzlist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Utrzymanie posortowania w strukturze </w:t>
      </w:r>
    </w:p>
    <w:p w14:paraId="73DCA20D" w14:textId="77777777" w:rsidR="00EB67CD" w:rsidRDefault="00EB67CD" w:rsidP="00EB67CD">
      <w:pPr>
        <w:pStyle w:val="Akapitzlist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Szybkie dodawanie nowego elementu O(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>)</w:t>
      </w:r>
    </w:p>
    <w:p w14:paraId="7241CC2C" w14:textId="77777777" w:rsidR="00EB67CD" w:rsidRDefault="00EB67CD" w:rsidP="00EB67CD">
      <w:pPr>
        <w:pStyle w:val="Akapitzlist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Szybkie usuwanie elementów O(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>)</w:t>
      </w:r>
    </w:p>
    <w:p w14:paraId="6142B323" w14:textId="77777777" w:rsidR="00EB67CD" w:rsidRDefault="00EB67CD" w:rsidP="00EB67CD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W programie określającym tylko czy przecięcie odcinków wystąpiło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wystarczającą strukturą do przechowywania zdarzeń jest zwykła lista,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ponieważ nie będziemy potrzebować dodawania punktów do już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posortowanej struktury.</w:t>
      </w:r>
    </w:p>
    <w:p w14:paraId="03C3AB39" w14:textId="048C58D7" w:rsidR="003525C7" w:rsidRDefault="003525C7" w:rsidP="003525C7">
      <w:pPr>
        <w:pStyle w:val="Akapitzlist"/>
        <w:ind w:left="2160"/>
        <w:rPr>
          <w:sz w:val="26"/>
          <w:szCs w:val="26"/>
        </w:rPr>
      </w:pPr>
    </w:p>
    <w:p w14:paraId="1738ED40" w14:textId="355BF914" w:rsidR="003525C7" w:rsidRDefault="003525C7" w:rsidP="003525C7">
      <w:pPr>
        <w:pStyle w:val="Akapitzlist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Struktura przechowująca punkty przecięcia w programie szukającym wszystkich takich punktów.</w:t>
      </w:r>
    </w:p>
    <w:p w14:paraId="246F4C29" w14:textId="66370218" w:rsidR="003525C7" w:rsidRDefault="003525C7" w:rsidP="003525C7">
      <w:pPr>
        <w:pStyle w:val="Akapitzlist"/>
        <w:ind w:left="1440"/>
        <w:rPr>
          <w:sz w:val="26"/>
          <w:szCs w:val="26"/>
        </w:rPr>
      </w:pPr>
      <w:r>
        <w:rPr>
          <w:sz w:val="26"/>
          <w:szCs w:val="26"/>
        </w:rPr>
        <w:t>Do wybory tej struktury został wybrany set z biblioteki standardowej, przy wykorzystaniu haszowania punktu opisanego wyżej, umożliwia nam:</w:t>
      </w:r>
    </w:p>
    <w:p w14:paraId="67584A01" w14:textId="77E9974D" w:rsidR="003525C7" w:rsidRDefault="003525C7" w:rsidP="00496ADA">
      <w:pPr>
        <w:pStyle w:val="Akapitzlist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Dodawanie punktów do wyniku w czasie jednostkowym</w:t>
      </w:r>
    </w:p>
    <w:p w14:paraId="575E5238" w14:textId="0D3ADBDD" w:rsidR="00496ADA" w:rsidRDefault="00496ADA" w:rsidP="00496ADA">
      <w:pPr>
        <w:pStyle w:val="Akapitzlist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Sprawdzenie wystąpienia punktu w wyniku w czasie jednostkowym</w:t>
      </w:r>
    </w:p>
    <w:p w14:paraId="00BF6137" w14:textId="68D25B5F" w:rsidR="00496ADA" w:rsidRDefault="00496ADA" w:rsidP="00496ADA">
      <w:pPr>
        <w:pStyle w:val="Akapitzlist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Eliminacje ewentualnych powtórzeń</w:t>
      </w:r>
    </w:p>
    <w:p w14:paraId="69083B3A" w14:textId="30419BEC" w:rsidR="00496ADA" w:rsidRDefault="00496ADA" w:rsidP="00496ADA">
      <w:pPr>
        <w:pStyle w:val="Akapitzlist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Struktura przechowująca zbiór odcinków</w:t>
      </w:r>
    </w:p>
    <w:p w14:paraId="60077BB5" w14:textId="535E7523" w:rsidR="00496ADA" w:rsidRDefault="00496ADA" w:rsidP="00496ADA">
      <w:pPr>
        <w:pStyle w:val="Akapitzlist"/>
        <w:ind w:left="1440"/>
        <w:rPr>
          <w:sz w:val="26"/>
          <w:szCs w:val="26"/>
        </w:rPr>
      </w:pPr>
      <w:r>
        <w:rPr>
          <w:sz w:val="26"/>
          <w:szCs w:val="26"/>
        </w:rPr>
        <w:t>Odcinki przekazywane są do programu w postaci listy, do której referencje przechowywane są później wewnątrz poszczególnych zdarzeń, oraz w samej strukturze stanów. Dzięki przechowywaniu w strukturach referencji do oryginalnych odcinków minimalizujemy ryzyko błędów wynikających z precyzji obliczeń oraz zyskujemy dostęp do konkretnych odcinków w czasie jednostkowym.</w:t>
      </w:r>
    </w:p>
    <w:p w14:paraId="1D5BE0EC" w14:textId="68D07E52" w:rsidR="00496ADA" w:rsidRDefault="00496ADA" w:rsidP="00496ADA">
      <w:pPr>
        <w:pStyle w:val="Akapitzlist"/>
        <w:ind w:left="1440"/>
        <w:rPr>
          <w:sz w:val="26"/>
          <w:szCs w:val="26"/>
        </w:rPr>
      </w:pPr>
    </w:p>
    <w:p w14:paraId="218AFFA9" w14:textId="605F28B5" w:rsidR="00496ADA" w:rsidRDefault="00496ADA" w:rsidP="00496ADA">
      <w:pPr>
        <w:pStyle w:val="Akapitzlist"/>
        <w:numPr>
          <w:ilvl w:val="0"/>
          <w:numId w:val="1"/>
        </w:numPr>
        <w:rPr>
          <w:b/>
          <w:bCs/>
          <w:sz w:val="26"/>
          <w:szCs w:val="26"/>
        </w:rPr>
      </w:pPr>
      <w:r w:rsidRPr="00496ADA">
        <w:rPr>
          <w:b/>
          <w:bCs/>
          <w:sz w:val="26"/>
          <w:szCs w:val="26"/>
        </w:rPr>
        <w:t>Obsługa zdarzeń</w:t>
      </w:r>
      <w:r>
        <w:rPr>
          <w:b/>
          <w:bCs/>
          <w:sz w:val="26"/>
          <w:szCs w:val="26"/>
        </w:rPr>
        <w:t xml:space="preserve"> w programie</w:t>
      </w:r>
    </w:p>
    <w:p w14:paraId="3DA99958" w14:textId="58D7BD70" w:rsidR="00496ADA" w:rsidRDefault="002B7276" w:rsidP="00496ADA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Zdarzenia w programie reprezentowane są wewnątrz klasy opisującej punkt.</w:t>
      </w:r>
    </w:p>
    <w:p w14:paraId="678B5DCF" w14:textId="689AAC28" w:rsidR="000F6AF4" w:rsidRDefault="000F6AF4" w:rsidP="00496ADA">
      <w:pPr>
        <w:pStyle w:val="Akapitzlist"/>
        <w:rPr>
          <w:sz w:val="26"/>
          <w:szCs w:val="26"/>
        </w:rPr>
      </w:pPr>
    </w:p>
    <w:p w14:paraId="10CB7232" w14:textId="078DDB7F" w:rsidR="000F6AF4" w:rsidRDefault="000F6AF4" w:rsidP="00496ADA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Obsługa zdarzeń dla programu szukającego wszystkich przecięć i programu szukającego jakichkolwiek przecięć jest taka sama dla zdarzenia początku odcinka i końca odcinka. Różnica między programami pojawia się w monecie wykrycia przecięcia odcinków, program szukający dowolnego przecięcia kończy wtedy działanie, drugi program musi dodać do struktury zdarzeń punkt odpowiadający przecięciu, a następnie punkt ten dodatkowo rozpatrzyć.</w:t>
      </w:r>
    </w:p>
    <w:p w14:paraId="682A5194" w14:textId="3A888EAE" w:rsidR="000F6AF4" w:rsidRDefault="000F6AF4" w:rsidP="00496ADA">
      <w:pPr>
        <w:pStyle w:val="Akapitzlist"/>
        <w:rPr>
          <w:sz w:val="26"/>
          <w:szCs w:val="26"/>
        </w:rPr>
      </w:pPr>
    </w:p>
    <w:p w14:paraId="2A683CBE" w14:textId="6BED3A60" w:rsidR="00210694" w:rsidRDefault="000F6AF4" w:rsidP="00210694">
      <w:pPr>
        <w:pStyle w:val="Akapitzlist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Zdarzenie startu odcinka</w:t>
      </w:r>
    </w:p>
    <w:p w14:paraId="62B88D66" w14:textId="61DEF141" w:rsidR="00210694" w:rsidRDefault="00210694" w:rsidP="00210694">
      <w:pPr>
        <w:pStyle w:val="Akapitzlist"/>
        <w:numPr>
          <w:ilvl w:val="0"/>
          <w:numId w:val="21"/>
        </w:numPr>
        <w:tabs>
          <w:tab w:val="left" w:pos="2436"/>
        </w:tabs>
        <w:rPr>
          <w:sz w:val="26"/>
          <w:szCs w:val="26"/>
        </w:rPr>
      </w:pPr>
      <w:r>
        <w:rPr>
          <w:sz w:val="26"/>
          <w:szCs w:val="26"/>
        </w:rPr>
        <w:t>Ustawiamy x dla komparatora jako współrzędną x-ową aktualnego punktu startu odcinka</w:t>
      </w:r>
    </w:p>
    <w:p w14:paraId="40DA3A42" w14:textId="3B2F6E48" w:rsidR="00210694" w:rsidRPr="00210694" w:rsidRDefault="00210694" w:rsidP="00210694">
      <w:pPr>
        <w:pStyle w:val="Akapitzlist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Dodajemy zaczynający się odcinek do struktury stanów</w:t>
      </w:r>
    </w:p>
    <w:p w14:paraId="3DB2D7FF" w14:textId="5C497C6E" w:rsidR="00EB67CD" w:rsidRDefault="00EB67CD" w:rsidP="00EB67CD">
      <w:pPr>
        <w:pStyle w:val="Akapitzlist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Sprawdzamy czy nowo dodany odcinek ma punkty przecięcia z swoimi sąsiadami w strukturze stanów</w:t>
      </w:r>
    </w:p>
    <w:p w14:paraId="0A377E6D" w14:textId="65A3892C" w:rsidR="00EB67CD" w:rsidRDefault="00EB67CD" w:rsidP="00EB67CD">
      <w:pPr>
        <w:pStyle w:val="Akapitzlist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Zdarzenie końca odcinka</w:t>
      </w:r>
    </w:p>
    <w:p w14:paraId="4DD23D31" w14:textId="23DE3D63" w:rsidR="009D6A22" w:rsidRDefault="009D6A22" w:rsidP="009D6A22">
      <w:pPr>
        <w:pStyle w:val="Akapitzlist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 xml:space="preserve">Odnajdujemy kończący się odcinek </w:t>
      </w:r>
      <w:r w:rsidR="00210694">
        <w:rPr>
          <w:sz w:val="26"/>
          <w:szCs w:val="26"/>
        </w:rPr>
        <w:t>w strukturze stanu</w:t>
      </w:r>
    </w:p>
    <w:p w14:paraId="1FE5BDD5" w14:textId="76230762" w:rsidR="00210694" w:rsidRDefault="00210694" w:rsidP="009D6A22">
      <w:pPr>
        <w:pStyle w:val="Akapitzlist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Po odnalezieniu odcinka w strukturze stanu odnajdujemy sąsiadów kończącego się odcinka (o ile istnieją)</w:t>
      </w:r>
    </w:p>
    <w:p w14:paraId="38DF35DC" w14:textId="7585094E" w:rsidR="00210694" w:rsidRDefault="00210694" w:rsidP="009D6A22">
      <w:pPr>
        <w:pStyle w:val="Akapitzlist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Jeżeli sąsiedzi istnieją sprawdzamy czy nie przecinają się</w:t>
      </w:r>
    </w:p>
    <w:p w14:paraId="0BC2EDF9" w14:textId="7511EC74" w:rsidR="00210694" w:rsidRDefault="00210694" w:rsidP="009D6A22">
      <w:pPr>
        <w:pStyle w:val="Akapitzlist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Usuwamy kończący się odcinek ze struktury stanów</w:t>
      </w:r>
    </w:p>
    <w:p w14:paraId="4BA909E3" w14:textId="2EED2B19" w:rsidR="005E17EC" w:rsidRDefault="005E17EC" w:rsidP="005E17EC">
      <w:pPr>
        <w:pStyle w:val="Akapitzlist"/>
        <w:ind w:left="2160"/>
        <w:rPr>
          <w:sz w:val="26"/>
          <w:szCs w:val="26"/>
        </w:rPr>
      </w:pPr>
    </w:p>
    <w:p w14:paraId="5B9B2B8E" w14:textId="7FD80053" w:rsidR="005E17EC" w:rsidRDefault="005E17EC" w:rsidP="005E17EC">
      <w:pPr>
        <w:pStyle w:val="Akapitzlist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Zdarzenie przecięcia odcinków</w:t>
      </w:r>
    </w:p>
    <w:p w14:paraId="1C9160EC" w14:textId="492D12D6" w:rsidR="005E17EC" w:rsidRDefault="005E17EC" w:rsidP="005E17EC">
      <w:pPr>
        <w:pStyle w:val="Akapitzlist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Pobieramy ze zdarzenia referencje do przecinających się odcinków</w:t>
      </w:r>
    </w:p>
    <w:p w14:paraId="61387A00" w14:textId="2474E293" w:rsidR="005E17EC" w:rsidRDefault="005E17EC" w:rsidP="005E17EC">
      <w:pPr>
        <w:pStyle w:val="Akapitzlist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Usuwamy odcinki ze struktury stanów</w:t>
      </w:r>
    </w:p>
    <w:p w14:paraId="3324EF7B" w14:textId="583CC1A1" w:rsidR="005E17EC" w:rsidRDefault="005E17EC" w:rsidP="005E17EC">
      <w:pPr>
        <w:pStyle w:val="Akapitzlist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Zmieniamy aktualne x w komparatorze odcinków o minimalne delta x w prawo (dzięki temu współrzędne y obu odcinków nie będą już takie same)</w:t>
      </w:r>
    </w:p>
    <w:p w14:paraId="2DDD1BAD" w14:textId="59876612" w:rsidR="005E17EC" w:rsidRDefault="005E17EC" w:rsidP="005E17EC">
      <w:pPr>
        <w:pStyle w:val="Akapitzlist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Dodajemy na nowo odcinki do struktury stanów (te dwa kroki zamieniają odcinki miejscami w strukturze stanów)</w:t>
      </w:r>
    </w:p>
    <w:p w14:paraId="3A63A3AB" w14:textId="3DEA02C1" w:rsidR="005E17EC" w:rsidRDefault="005E17EC" w:rsidP="005E17EC">
      <w:pPr>
        <w:pStyle w:val="Akapitzlist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Pobieramy nowe id obu odcinków w strukturze stanów, a następnie sprawdzamy istnienie ich sąsiadów zewnętrznych i sprawdzamy, czy odcinki przecinają się z nimi</w:t>
      </w:r>
    </w:p>
    <w:p w14:paraId="55787995" w14:textId="09DD304F" w:rsidR="005E17EC" w:rsidRDefault="005E17EC" w:rsidP="005E17EC">
      <w:pPr>
        <w:pStyle w:val="Akapitzlist"/>
        <w:ind w:left="2160"/>
        <w:rPr>
          <w:sz w:val="26"/>
          <w:szCs w:val="26"/>
        </w:rPr>
      </w:pPr>
    </w:p>
    <w:p w14:paraId="18DF2472" w14:textId="729FF210" w:rsidR="00496ADA" w:rsidRDefault="006A3305" w:rsidP="006A3305">
      <w:pPr>
        <w:pStyle w:val="Akapitzlist"/>
        <w:numPr>
          <w:ilvl w:val="0"/>
          <w:numId w:val="1"/>
        </w:numPr>
        <w:rPr>
          <w:b/>
          <w:bCs/>
          <w:sz w:val="26"/>
          <w:szCs w:val="26"/>
        </w:rPr>
      </w:pPr>
      <w:r w:rsidRPr="006A3305">
        <w:rPr>
          <w:b/>
          <w:bCs/>
          <w:sz w:val="26"/>
          <w:szCs w:val="26"/>
        </w:rPr>
        <w:t>Generowanie zestawów testowych</w:t>
      </w:r>
    </w:p>
    <w:p w14:paraId="7D164765" w14:textId="5ABDE9FF" w:rsidR="006A3305" w:rsidRDefault="006A3305" w:rsidP="006A3305">
      <w:pPr>
        <w:pStyle w:val="Akapitzlist"/>
        <w:rPr>
          <w:b/>
          <w:bCs/>
          <w:sz w:val="26"/>
          <w:szCs w:val="26"/>
        </w:rPr>
      </w:pPr>
    </w:p>
    <w:p w14:paraId="42C6C2AA" w14:textId="03F03800" w:rsidR="006A3305" w:rsidRPr="006A3305" w:rsidRDefault="006A3305" w:rsidP="006A3305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Generator losowych odcinków korzysta z funkcji uniform w celu wygenerowania losowych punktów z podanego zakresu. Zakres punktów z którego mają być generowane punkty początkowe i końcowe prostych jest opisany przez lewy dolny i prawy górny wierzchołek prostokąta, w którym mają znajdować się odcinki. Generator generuje zadaną liczbę współrzędnych eliminując powtarzające się X owe umieszczając je wcześniej w secie, dzięki temu nie pojawiają się odcinki pionowe ani o takich samych końcach.</w:t>
      </w:r>
    </w:p>
    <w:p w14:paraId="2FE8639D" w14:textId="27730D1F" w:rsidR="003525C7" w:rsidRPr="003525C7" w:rsidRDefault="00175D1B" w:rsidP="00175D1B">
      <w:pPr>
        <w:rPr>
          <w:sz w:val="26"/>
          <w:szCs w:val="26"/>
        </w:rPr>
      </w:pPr>
      <w:r>
        <w:rPr>
          <w:sz w:val="26"/>
          <w:szCs w:val="26"/>
        </w:rPr>
        <w:br w:type="page"/>
      </w:r>
      <w:r w:rsidRPr="00175D1B">
        <w:rPr>
          <w:sz w:val="26"/>
          <w:szCs w:val="26"/>
        </w:rPr>
        <w:lastRenderedPageBreak/>
        <w:drawing>
          <wp:anchor distT="0" distB="0" distL="114300" distR="114300" simplePos="0" relativeHeight="251713536" behindDoc="1" locked="0" layoutInCell="1" allowOverlap="1" wp14:anchorId="79AEF496" wp14:editId="310AE1AE">
            <wp:simplePos x="0" y="0"/>
            <wp:positionH relativeFrom="column">
              <wp:posOffset>159385</wp:posOffset>
            </wp:positionH>
            <wp:positionV relativeFrom="paragraph">
              <wp:posOffset>2628900</wp:posOffset>
            </wp:positionV>
            <wp:extent cx="5517358" cy="3505504"/>
            <wp:effectExtent l="0" t="0" r="7620" b="0"/>
            <wp:wrapTight wrapText="bothSides">
              <wp:wrapPolygon edited="0">
                <wp:start x="0" y="0"/>
                <wp:lineTo x="0" y="21483"/>
                <wp:lineTo x="21555" y="21483"/>
                <wp:lineTo x="21555" y="0"/>
                <wp:lineTo x="0" y="0"/>
              </wp:wrapPolygon>
            </wp:wrapTight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5D1B">
        <w:rPr>
          <w:sz w:val="26"/>
          <w:szCs w:val="26"/>
        </w:rPr>
        <w:drawing>
          <wp:anchor distT="0" distB="0" distL="114300" distR="114300" simplePos="0" relativeHeight="251712512" behindDoc="1" locked="0" layoutInCell="1" allowOverlap="1" wp14:anchorId="358CFB71" wp14:editId="4B329106">
            <wp:simplePos x="0" y="0"/>
            <wp:positionH relativeFrom="column">
              <wp:posOffset>-313690</wp:posOffset>
            </wp:positionH>
            <wp:positionV relativeFrom="paragraph">
              <wp:posOffset>334645</wp:posOffset>
            </wp:positionV>
            <wp:extent cx="6618605" cy="2174875"/>
            <wp:effectExtent l="0" t="0" r="0" b="0"/>
            <wp:wrapTight wrapText="bothSides">
              <wp:wrapPolygon edited="0">
                <wp:start x="0" y="0"/>
                <wp:lineTo x="0" y="21379"/>
                <wp:lineTo x="21511" y="21379"/>
                <wp:lineTo x="21511" y="0"/>
                <wp:lineTo x="0" y="0"/>
              </wp:wrapPolygon>
            </wp:wrapTight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ab/>
        <w:t>Przykładowy wynik generowania 10 losowych odcinków:</w:t>
      </w:r>
    </w:p>
    <w:p w14:paraId="0EDB618A" w14:textId="3600BE9C" w:rsidR="00175D1B" w:rsidRPr="00175D1B" w:rsidRDefault="00175D1B" w:rsidP="00175D1B">
      <w:pPr>
        <w:pStyle w:val="Akapitzlist"/>
        <w:numPr>
          <w:ilvl w:val="0"/>
          <w:numId w:val="1"/>
        </w:numPr>
        <w:rPr>
          <w:b/>
          <w:bCs/>
          <w:sz w:val="26"/>
          <w:szCs w:val="26"/>
        </w:rPr>
      </w:pPr>
      <w:r w:rsidRPr="00175D1B">
        <w:rPr>
          <w:b/>
          <w:bCs/>
          <w:sz w:val="26"/>
          <w:szCs w:val="26"/>
        </w:rPr>
        <w:t xml:space="preserve">Dodawanie odcinków za pomocą myszki przez użytkownika </w:t>
      </w:r>
    </w:p>
    <w:p w14:paraId="068EA136" w14:textId="4CCF6644" w:rsidR="007106E6" w:rsidRPr="00175D1B" w:rsidRDefault="00175D1B" w:rsidP="00175D1B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Program umożliwia również dodawanie docinków ręcznie przez użytkownika.  </w:t>
      </w:r>
      <w:r>
        <w:rPr>
          <w:sz w:val="26"/>
          <w:szCs w:val="26"/>
        </w:rPr>
        <w:tab/>
        <w:t xml:space="preserve">Aby to zrobić należy kliknąć przycisk dodaj linie i wprowadzać odcinki </w:t>
      </w:r>
      <w:r>
        <w:rPr>
          <w:sz w:val="26"/>
          <w:szCs w:val="26"/>
        </w:rPr>
        <w:tab/>
        <w:t xml:space="preserve">zaznaczając ich końce i początki. Następnie program pobiera te odcinki i </w:t>
      </w:r>
      <w:r>
        <w:rPr>
          <w:sz w:val="26"/>
          <w:szCs w:val="26"/>
        </w:rPr>
        <w:tab/>
        <w:t xml:space="preserve">konwertuje je na obiekty klasy linę za pomocą zaimplementowanej do tego </w:t>
      </w:r>
      <w:r>
        <w:rPr>
          <w:sz w:val="26"/>
          <w:szCs w:val="26"/>
        </w:rPr>
        <w:tab/>
        <w:t xml:space="preserve">funkcji </w:t>
      </w:r>
      <w:proofErr w:type="spellStart"/>
      <w:proofErr w:type="gramStart"/>
      <w:r w:rsidRPr="00175D1B">
        <w:rPr>
          <w:sz w:val="26"/>
          <w:szCs w:val="26"/>
        </w:rPr>
        <w:t>getLines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).</w:t>
      </w:r>
      <w:r w:rsidR="007106E6" w:rsidRPr="00175D1B">
        <w:rPr>
          <w:b/>
          <w:bCs/>
          <w:sz w:val="26"/>
          <w:szCs w:val="26"/>
        </w:rPr>
        <w:br w:type="page"/>
      </w:r>
    </w:p>
    <w:p w14:paraId="4CE314F5" w14:textId="77777777" w:rsidR="003525C7" w:rsidRPr="007106E6" w:rsidRDefault="003525C7" w:rsidP="007106E6">
      <w:pPr>
        <w:rPr>
          <w:sz w:val="26"/>
          <w:szCs w:val="26"/>
        </w:rPr>
      </w:pPr>
    </w:p>
    <w:p w14:paraId="564B6491" w14:textId="6CEE5CFB" w:rsidR="00BE2D9C" w:rsidRDefault="006A3305" w:rsidP="006A3305">
      <w:pPr>
        <w:pStyle w:val="Akapitzlist"/>
        <w:numPr>
          <w:ilvl w:val="0"/>
          <w:numId w:val="1"/>
        </w:numPr>
        <w:rPr>
          <w:b/>
          <w:bCs/>
          <w:sz w:val="26"/>
          <w:szCs w:val="26"/>
        </w:rPr>
      </w:pPr>
      <w:r w:rsidRPr="006A3305">
        <w:rPr>
          <w:b/>
          <w:bCs/>
          <w:sz w:val="26"/>
          <w:szCs w:val="26"/>
        </w:rPr>
        <w:t>Wizualizacja działania algorytmu i testy</w:t>
      </w:r>
    </w:p>
    <w:p w14:paraId="0F71F89C" w14:textId="225B209C" w:rsidR="006A3305" w:rsidRDefault="006A3305" w:rsidP="006A3305">
      <w:pPr>
        <w:pStyle w:val="Akapitzlist"/>
        <w:rPr>
          <w:b/>
          <w:bCs/>
          <w:sz w:val="26"/>
          <w:szCs w:val="26"/>
        </w:rPr>
      </w:pPr>
    </w:p>
    <w:p w14:paraId="1CFED365" w14:textId="46C59636" w:rsidR="006A3305" w:rsidRDefault="006A3305" w:rsidP="006A3305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Wizualizacja działania algorytmu na przykładowym zbiorze, który pokazuje sytuację, w której jeden punkt przecięcia mógłby być zliczony klika razy, ponieważ dwa odcinki stają się swoimi sąsiadami więcej niż raz, jednak opisane wyżej haszowane punktów, wykorzystujące informacje które odcinki przecinają się w danym punkcie eliminuje taki błąd.</w:t>
      </w:r>
    </w:p>
    <w:p w14:paraId="25206006" w14:textId="646EB815" w:rsidR="006A3305" w:rsidRDefault="00567DAA" w:rsidP="006A3305">
      <w:pPr>
        <w:pStyle w:val="Akapitzlist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698E9FB" wp14:editId="51FD4BCF">
                <wp:simplePos x="0" y="0"/>
                <wp:positionH relativeFrom="column">
                  <wp:posOffset>1142365</wp:posOffset>
                </wp:positionH>
                <wp:positionV relativeFrom="paragraph">
                  <wp:posOffset>2726690</wp:posOffset>
                </wp:positionV>
                <wp:extent cx="3663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696BB7" w14:textId="1E0F68AB" w:rsidR="00567DAA" w:rsidRPr="008207B9" w:rsidRDefault="00567DAA" w:rsidP="00567DAA">
                            <w:pPr>
                              <w:pStyle w:val="Legenda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CE495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Zestaw testowy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8E9F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89.95pt;margin-top:214.7pt;width:288.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" stroked="f">
                <v:textbox style="mso-fit-shape-to-text:t" inset="0,0,0,0">
                  <w:txbxContent>
                    <w:p w14:paraId="69696BB7" w14:textId="1E0F68AB" w:rsidR="00567DAA" w:rsidRPr="008207B9" w:rsidRDefault="00567DAA" w:rsidP="00567DAA">
                      <w:pPr>
                        <w:pStyle w:val="Legenda"/>
                        <w:rPr>
                          <w:noProof/>
                          <w:sz w:val="26"/>
                          <w:szCs w:val="26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CE495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Zestaw testowy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A3305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1E9E341D" wp14:editId="39FC90DD">
            <wp:simplePos x="0" y="0"/>
            <wp:positionH relativeFrom="column">
              <wp:posOffset>1142365</wp:posOffset>
            </wp:positionH>
            <wp:positionV relativeFrom="paragraph">
              <wp:posOffset>216535</wp:posOffset>
            </wp:positionV>
            <wp:extent cx="3663950" cy="2453005"/>
            <wp:effectExtent l="0" t="0" r="0" b="4445"/>
            <wp:wrapTight wrapText="bothSides">
              <wp:wrapPolygon edited="0">
                <wp:start x="0" y="0"/>
                <wp:lineTo x="0" y="21471"/>
                <wp:lineTo x="21450" y="21471"/>
                <wp:lineTo x="2145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2839D" w14:textId="4E5920BF" w:rsidR="006A3305" w:rsidRDefault="006A3305" w:rsidP="006A3305">
      <w:pPr>
        <w:pStyle w:val="Akapitzlist"/>
        <w:keepNext/>
      </w:pPr>
    </w:p>
    <w:p w14:paraId="2FB7B426" w14:textId="0173555D" w:rsidR="006A3305" w:rsidRPr="006A3305" w:rsidRDefault="006A3305" w:rsidP="006A3305">
      <w:pPr>
        <w:pStyle w:val="Legenda"/>
        <w:rPr>
          <w:sz w:val="26"/>
          <w:szCs w:val="26"/>
        </w:rPr>
      </w:pPr>
      <w:r>
        <w:tab/>
      </w:r>
      <w:r>
        <w:tab/>
      </w:r>
    </w:p>
    <w:p w14:paraId="54687670" w14:textId="60FD8236" w:rsidR="00992F1C" w:rsidRDefault="00567DAA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2D501D1" wp14:editId="63E80848">
                <wp:simplePos x="0" y="0"/>
                <wp:positionH relativeFrom="column">
                  <wp:posOffset>3202305</wp:posOffset>
                </wp:positionH>
                <wp:positionV relativeFrom="paragraph">
                  <wp:posOffset>5705475</wp:posOffset>
                </wp:positionV>
                <wp:extent cx="24517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DEBB55" w14:textId="0268EE33" w:rsidR="00567DAA" w:rsidRPr="00554DDD" w:rsidRDefault="00567DAA" w:rsidP="00567DA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024FC9">
                              <w:t>5</w:t>
                            </w:r>
                            <w:r>
                              <w:t xml:space="preserve"> Dodanie kolejnego odcinka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501D1" id="Pole tekstowe 6" o:spid="_x0000_s1027" type="#_x0000_t202" style="position:absolute;margin-left:252.15pt;margin-top:449.25pt;width:193.0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" stroked="f">
                <v:textbox style="mso-fit-shape-to-text:t" inset="0,0,0,0">
                  <w:txbxContent>
                    <w:p w14:paraId="19DEBB55" w14:textId="0268EE33" w:rsidR="00567DAA" w:rsidRPr="00554DDD" w:rsidRDefault="00567DAA" w:rsidP="00567DA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024FC9">
                        <w:t>5</w:t>
                      </w:r>
                      <w:r>
                        <w:t xml:space="preserve"> Dodanie kolejnego odcinka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92F1C">
        <w:rPr>
          <w:noProof/>
          <w:sz w:val="26"/>
          <w:szCs w:val="26"/>
        </w:rPr>
        <w:drawing>
          <wp:anchor distT="0" distB="0" distL="114300" distR="114300" simplePos="0" relativeHeight="251683840" behindDoc="1" locked="0" layoutInCell="1" allowOverlap="1" wp14:anchorId="7DCB75B0" wp14:editId="65984F7B">
            <wp:simplePos x="0" y="0"/>
            <wp:positionH relativeFrom="column">
              <wp:posOffset>3163570</wp:posOffset>
            </wp:positionH>
            <wp:positionV relativeFrom="paragraph">
              <wp:posOffset>4095750</wp:posOffset>
            </wp:positionV>
            <wp:extent cx="2451735" cy="1615440"/>
            <wp:effectExtent l="0" t="0" r="5715" b="3810"/>
            <wp:wrapTight wrapText="bothSides">
              <wp:wrapPolygon edited="0">
                <wp:start x="0" y="0"/>
                <wp:lineTo x="0" y="21396"/>
                <wp:lineTo x="21483" y="21396"/>
                <wp:lineTo x="21483" y="0"/>
                <wp:lineTo x="0" y="0"/>
              </wp:wrapPolygon>
            </wp:wrapTight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553272F" wp14:editId="31F4F5DB">
                <wp:simplePos x="0" y="0"/>
                <wp:positionH relativeFrom="column">
                  <wp:posOffset>54610</wp:posOffset>
                </wp:positionH>
                <wp:positionV relativeFrom="paragraph">
                  <wp:posOffset>5673725</wp:posOffset>
                </wp:positionV>
                <wp:extent cx="24707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E90FA5" w14:textId="723C39C7" w:rsidR="00567DAA" w:rsidRPr="00B8715B" w:rsidRDefault="00567DAA" w:rsidP="00567DA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024FC9">
                              <w:t>4</w:t>
                            </w:r>
                            <w:r>
                              <w:t xml:space="preserve"> Zostaje wykryte przecięcie (romb na środku obrazka)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3272F" id="Pole tekstowe 5" o:spid="_x0000_s1028" type="#_x0000_t202" style="position:absolute;margin-left:4.3pt;margin-top:446.75pt;width:194.55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" stroked="f">
                <v:textbox style="mso-fit-shape-to-text:t" inset="0,0,0,0">
                  <w:txbxContent>
                    <w:p w14:paraId="02E90FA5" w14:textId="723C39C7" w:rsidR="00567DAA" w:rsidRPr="00B8715B" w:rsidRDefault="00567DAA" w:rsidP="00567DA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024FC9">
                        <w:t>4</w:t>
                      </w:r>
                      <w:r>
                        <w:t xml:space="preserve"> Zostaje wykryte przecięcie (romb na środku obrazka)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92F1C">
        <w:rPr>
          <w:noProof/>
          <w:sz w:val="26"/>
          <w:szCs w:val="26"/>
        </w:rPr>
        <w:drawing>
          <wp:anchor distT="0" distB="0" distL="114300" distR="114300" simplePos="0" relativeHeight="251657215" behindDoc="1" locked="0" layoutInCell="1" allowOverlap="1" wp14:anchorId="5303A9A5" wp14:editId="61C173DD">
            <wp:simplePos x="0" y="0"/>
            <wp:positionH relativeFrom="column">
              <wp:posOffset>54610</wp:posOffset>
            </wp:positionH>
            <wp:positionV relativeFrom="paragraph">
              <wp:posOffset>4073525</wp:posOffset>
            </wp:positionV>
            <wp:extent cx="2470785" cy="1630680"/>
            <wp:effectExtent l="0" t="0" r="5715" b="7620"/>
            <wp:wrapTight wrapText="bothSides">
              <wp:wrapPolygon edited="0">
                <wp:start x="0" y="0"/>
                <wp:lineTo x="0" y="21449"/>
                <wp:lineTo x="21483" y="21449"/>
                <wp:lineTo x="21483" y="0"/>
                <wp:lineTo x="0" y="0"/>
              </wp:wrapPolygon>
            </wp:wrapTight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3A4ACE5" wp14:editId="5BBC931C">
                <wp:simplePos x="0" y="0"/>
                <wp:positionH relativeFrom="column">
                  <wp:posOffset>3166110</wp:posOffset>
                </wp:positionH>
                <wp:positionV relativeFrom="paragraph">
                  <wp:posOffset>3801745</wp:posOffset>
                </wp:positionV>
                <wp:extent cx="2470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1F6E4D" w14:textId="4C2C782A" w:rsidR="00567DAA" w:rsidRPr="00CF53F9" w:rsidRDefault="00567DAA" w:rsidP="00567DAA">
                            <w:pPr>
                              <w:pStyle w:val="Legenda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t xml:space="preserve">Rysunek </w:t>
                            </w:r>
                            <w:r w:rsidR="00024FC9">
                              <w:t>3</w:t>
                            </w:r>
                            <w:r>
                              <w:t xml:space="preserve"> Początek drugiego odcinka, dodanie go do struktury stanów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4ACE5" id="Pole tekstowe 4" o:spid="_x0000_s1029" type="#_x0000_t202" style="position:absolute;margin-left:249.3pt;margin-top:299.35pt;width:194.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" stroked="f">
                <v:textbox style="mso-fit-shape-to-text:t" inset="0,0,0,0">
                  <w:txbxContent>
                    <w:p w14:paraId="2D1F6E4D" w14:textId="4C2C782A" w:rsidR="00567DAA" w:rsidRPr="00CF53F9" w:rsidRDefault="00567DAA" w:rsidP="00567DAA">
                      <w:pPr>
                        <w:pStyle w:val="Legenda"/>
                        <w:rPr>
                          <w:noProof/>
                          <w:sz w:val="26"/>
                          <w:szCs w:val="26"/>
                        </w:rPr>
                      </w:pPr>
                      <w:r>
                        <w:t xml:space="preserve">Rysunek </w:t>
                      </w:r>
                      <w:r w:rsidR="00024FC9">
                        <w:t>3</w:t>
                      </w:r>
                      <w:r>
                        <w:t xml:space="preserve"> Początek drugiego odcinka, dodanie go do struktury stanów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1AB94C14" wp14:editId="6D27B695">
                <wp:simplePos x="0" y="0"/>
                <wp:positionH relativeFrom="column">
                  <wp:posOffset>115570</wp:posOffset>
                </wp:positionH>
                <wp:positionV relativeFrom="paragraph">
                  <wp:posOffset>3800475</wp:posOffset>
                </wp:positionV>
                <wp:extent cx="2470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67225D" w14:textId="066C3822" w:rsidR="00567DAA" w:rsidRPr="00CB6617" w:rsidRDefault="00567DAA" w:rsidP="00567DAA">
                            <w:pPr>
                              <w:pStyle w:val="Legenda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t xml:space="preserve">Rysunek </w:t>
                            </w:r>
                            <w:r w:rsidR="00024FC9">
                              <w:t>2</w:t>
                            </w:r>
                            <w:r>
                              <w:t xml:space="preserve"> Pierwsza pozycja miotły, aktywacja pierwszego odcinka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94C14" id="Pole tekstowe 3" o:spid="_x0000_s1030" type="#_x0000_t202" style="position:absolute;margin-left:9.1pt;margin-top:299.25pt;width:194.5pt;height:.05pt;z-index:-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" stroked="f">
                <v:textbox style="mso-fit-shape-to-text:t" inset="0,0,0,0">
                  <w:txbxContent>
                    <w:p w14:paraId="1367225D" w14:textId="066C3822" w:rsidR="00567DAA" w:rsidRPr="00CB6617" w:rsidRDefault="00567DAA" w:rsidP="00567DAA">
                      <w:pPr>
                        <w:pStyle w:val="Legenda"/>
                        <w:rPr>
                          <w:noProof/>
                          <w:sz w:val="26"/>
                          <w:szCs w:val="26"/>
                        </w:rPr>
                      </w:pPr>
                      <w:r>
                        <w:t xml:space="preserve">Rysunek </w:t>
                      </w:r>
                      <w:r w:rsidR="00024FC9">
                        <w:t>2</w:t>
                      </w:r>
                      <w:r>
                        <w:t xml:space="preserve"> Pierwsza pozycja miotły, aktywacja pierwszego odcinka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A3305"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087E05FF" wp14:editId="4CAA88CA">
            <wp:simplePos x="0" y="0"/>
            <wp:positionH relativeFrom="column">
              <wp:posOffset>3159125</wp:posOffset>
            </wp:positionH>
            <wp:positionV relativeFrom="paragraph">
              <wp:posOffset>2170430</wp:posOffset>
            </wp:positionV>
            <wp:extent cx="2470150" cy="1649095"/>
            <wp:effectExtent l="0" t="0" r="6350" b="8255"/>
            <wp:wrapTight wrapText="bothSides">
              <wp:wrapPolygon edited="0">
                <wp:start x="0" y="0"/>
                <wp:lineTo x="0" y="21459"/>
                <wp:lineTo x="21489" y="21459"/>
                <wp:lineTo x="21489" y="0"/>
                <wp:lineTo x="0" y="0"/>
              </wp:wrapPolygon>
            </wp:wrapTight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3305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6FAEC6CE" wp14:editId="17C609B6">
            <wp:simplePos x="0" y="0"/>
            <wp:positionH relativeFrom="column">
              <wp:posOffset>85090</wp:posOffset>
            </wp:positionH>
            <wp:positionV relativeFrom="paragraph">
              <wp:posOffset>2167890</wp:posOffset>
            </wp:positionV>
            <wp:extent cx="2470150" cy="1634490"/>
            <wp:effectExtent l="0" t="0" r="6350" b="3810"/>
            <wp:wrapTight wrapText="bothSides">
              <wp:wrapPolygon edited="0">
                <wp:start x="0" y="0"/>
                <wp:lineTo x="0" y="21399"/>
                <wp:lineTo x="21489" y="21399"/>
                <wp:lineTo x="21489" y="0"/>
                <wp:lineTo x="0" y="0"/>
              </wp:wrapPolygon>
            </wp:wrapTight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F1C">
        <w:rPr>
          <w:sz w:val="26"/>
          <w:szCs w:val="26"/>
        </w:rPr>
        <w:br w:type="page"/>
      </w:r>
    </w:p>
    <w:p w14:paraId="46EB5812" w14:textId="4831E743" w:rsidR="00992F1C" w:rsidRDefault="00151A25">
      <w:pPr>
        <w:rPr>
          <w:sz w:val="26"/>
          <w:szCs w:val="26"/>
        </w:rPr>
      </w:pPr>
      <w:r w:rsidRPr="00151A25">
        <w:rPr>
          <w:sz w:val="26"/>
          <w:szCs w:val="26"/>
        </w:rPr>
        <w:lastRenderedPageBreak/>
        <w:drawing>
          <wp:anchor distT="0" distB="0" distL="114300" distR="114300" simplePos="0" relativeHeight="251711488" behindDoc="1" locked="0" layoutInCell="1" allowOverlap="1" wp14:anchorId="6DFDD46E" wp14:editId="2E39B863">
            <wp:simplePos x="0" y="0"/>
            <wp:positionH relativeFrom="column">
              <wp:posOffset>75565</wp:posOffset>
            </wp:positionH>
            <wp:positionV relativeFrom="paragraph">
              <wp:posOffset>7974965</wp:posOffset>
            </wp:positionV>
            <wp:extent cx="4610500" cy="602032"/>
            <wp:effectExtent l="0" t="0" r="0" b="7620"/>
            <wp:wrapTight wrapText="bothSides">
              <wp:wrapPolygon edited="0">
                <wp:start x="0" y="0"/>
                <wp:lineTo x="0" y="21190"/>
                <wp:lineTo x="21511" y="21190"/>
                <wp:lineTo x="21511" y="0"/>
                <wp:lineTo x="0" y="0"/>
              </wp:wrapPolygon>
            </wp:wrapTight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FC9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91233A5" wp14:editId="0996316B">
                <wp:simplePos x="0" y="0"/>
                <wp:positionH relativeFrom="column">
                  <wp:posOffset>76200</wp:posOffset>
                </wp:positionH>
                <wp:positionV relativeFrom="paragraph">
                  <wp:posOffset>8622665</wp:posOffset>
                </wp:positionV>
                <wp:extent cx="42595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E8F561" w14:textId="0E1BBFF9" w:rsidR="00024FC9" w:rsidRPr="001B4868" w:rsidRDefault="00024FC9" w:rsidP="00024FC9">
                            <w:pPr>
                              <w:pStyle w:val="Legenda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>Rysunek 13 Znalezione punkty przecięcia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233A5" id="Pole tekstowe 16" o:spid="_x0000_s1031" type="#_x0000_t202" style="position:absolute;margin-left:6pt;margin-top:678.95pt;width:335.4pt;height:.0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" stroked="f">
                <v:textbox style="mso-fit-shape-to-text:t" inset="0,0,0,0">
                  <w:txbxContent>
                    <w:p w14:paraId="55E8F561" w14:textId="0E1BBFF9" w:rsidR="00024FC9" w:rsidRPr="001B4868" w:rsidRDefault="00024FC9" w:rsidP="00024FC9">
                      <w:pPr>
                        <w:pStyle w:val="Legenda"/>
                        <w:rPr>
                          <w:sz w:val="26"/>
                          <w:szCs w:val="26"/>
                        </w:rPr>
                      </w:pPr>
                      <w:r>
                        <w:t>Rysunek 13 Znalezione punkty przecięcia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4FC9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DBD0A59" wp14:editId="3D81CE6E">
                <wp:simplePos x="0" y="0"/>
                <wp:positionH relativeFrom="column">
                  <wp:posOffset>75565</wp:posOffset>
                </wp:positionH>
                <wp:positionV relativeFrom="paragraph">
                  <wp:posOffset>7771130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62086" w14:textId="0AD6C848" w:rsidR="00024FC9" w:rsidRPr="00F63B78" w:rsidRDefault="00024FC9" w:rsidP="00024FC9">
                            <w:pPr>
                              <w:pStyle w:val="Legenda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>Rysunek 12 Proste na rysunku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D0A59" id="Pole tekstowe 14" o:spid="_x0000_s1032" type="#_x0000_t202" style="position:absolute;margin-left:5.95pt;margin-top:611.9pt;width:453.6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" stroked="f">
                <v:textbox style="mso-fit-shape-to-text:t" inset="0,0,0,0">
                  <w:txbxContent>
                    <w:p w14:paraId="31E62086" w14:textId="0AD6C848" w:rsidR="00024FC9" w:rsidRPr="00F63B78" w:rsidRDefault="00024FC9" w:rsidP="00024FC9">
                      <w:pPr>
                        <w:pStyle w:val="Legenda"/>
                        <w:rPr>
                          <w:sz w:val="26"/>
                          <w:szCs w:val="26"/>
                        </w:rPr>
                      </w:pPr>
                      <w:r>
                        <w:t>Rysunek 12 Proste na rysunku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4FC9" w:rsidRPr="00024FC9">
        <w:rPr>
          <w:sz w:val="26"/>
          <w:szCs w:val="26"/>
        </w:rPr>
        <w:drawing>
          <wp:anchor distT="0" distB="0" distL="114300" distR="114300" simplePos="0" relativeHeight="251697152" behindDoc="1" locked="0" layoutInCell="1" allowOverlap="1" wp14:anchorId="49AA236E" wp14:editId="2D6E9044">
            <wp:simplePos x="0" y="0"/>
            <wp:positionH relativeFrom="column">
              <wp:posOffset>75565</wp:posOffset>
            </wp:positionH>
            <wp:positionV relativeFrom="paragraph">
              <wp:posOffset>6781165</wp:posOffset>
            </wp:positionV>
            <wp:extent cx="5760720" cy="932815"/>
            <wp:effectExtent l="0" t="0" r="0" b="635"/>
            <wp:wrapTight wrapText="bothSides">
              <wp:wrapPolygon edited="0">
                <wp:start x="0" y="0"/>
                <wp:lineTo x="0" y="21174"/>
                <wp:lineTo x="21500" y="21174"/>
                <wp:lineTo x="21500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FC9" w:rsidRPr="00992F1C">
        <w:rPr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09AF11A3" wp14:editId="26BD97AF">
            <wp:simplePos x="0" y="0"/>
            <wp:positionH relativeFrom="column">
              <wp:posOffset>3087370</wp:posOffset>
            </wp:positionH>
            <wp:positionV relativeFrom="paragraph">
              <wp:posOffset>450215</wp:posOffset>
            </wp:positionV>
            <wp:extent cx="2508250" cy="1649095"/>
            <wp:effectExtent l="0" t="0" r="6350" b="8255"/>
            <wp:wrapTight wrapText="bothSides">
              <wp:wrapPolygon edited="0">
                <wp:start x="0" y="0"/>
                <wp:lineTo x="0" y="21459"/>
                <wp:lineTo x="21491" y="21459"/>
                <wp:lineTo x="21491" y="0"/>
                <wp:lineTo x="0" y="0"/>
              </wp:wrapPolygon>
            </wp:wrapTight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FC9" w:rsidRPr="00992F1C">
        <w:rPr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4E7A481A" wp14:editId="6BB3A3A2">
            <wp:simplePos x="0" y="0"/>
            <wp:positionH relativeFrom="column">
              <wp:posOffset>197485</wp:posOffset>
            </wp:positionH>
            <wp:positionV relativeFrom="paragraph">
              <wp:posOffset>457835</wp:posOffset>
            </wp:positionV>
            <wp:extent cx="2451735" cy="1641475"/>
            <wp:effectExtent l="0" t="0" r="5715" b="0"/>
            <wp:wrapTight wrapText="bothSides">
              <wp:wrapPolygon edited="0">
                <wp:start x="0" y="0"/>
                <wp:lineTo x="0" y="21308"/>
                <wp:lineTo x="21483" y="21308"/>
                <wp:lineTo x="21483" y="0"/>
                <wp:lineTo x="0" y="0"/>
              </wp:wrapPolygon>
            </wp:wrapTight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FC9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BAA816B" wp14:editId="59B1AB24">
                <wp:simplePos x="0" y="0"/>
                <wp:positionH relativeFrom="column">
                  <wp:posOffset>3140710</wp:posOffset>
                </wp:positionH>
                <wp:positionV relativeFrom="paragraph">
                  <wp:posOffset>2137410</wp:posOffset>
                </wp:positionV>
                <wp:extent cx="2508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EF8D6F" w14:textId="286A27FC" w:rsidR="00567DAA" w:rsidRPr="004B00A4" w:rsidRDefault="00567DAA" w:rsidP="00567DA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024FC9">
                              <w:t>7</w:t>
                            </w:r>
                            <w:r>
                              <w:t xml:space="preserve"> Dodanie odcinka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A816B" id="Pole tekstowe 8" o:spid="_x0000_s1033" type="#_x0000_t202" style="position:absolute;margin-left:247.3pt;margin-top:168.3pt;width:197.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" stroked="f">
                <v:textbox style="mso-fit-shape-to-text:t" inset="0,0,0,0">
                  <w:txbxContent>
                    <w:p w14:paraId="21EF8D6F" w14:textId="286A27FC" w:rsidR="00567DAA" w:rsidRPr="004B00A4" w:rsidRDefault="00567DAA" w:rsidP="00567DA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024FC9">
                        <w:t>7</w:t>
                      </w:r>
                      <w:r>
                        <w:t xml:space="preserve"> Dodanie odcinka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4FC9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A38A3B2" wp14:editId="4F4688E2">
                <wp:simplePos x="0" y="0"/>
                <wp:positionH relativeFrom="column">
                  <wp:posOffset>204470</wp:posOffset>
                </wp:positionH>
                <wp:positionV relativeFrom="paragraph">
                  <wp:posOffset>2171700</wp:posOffset>
                </wp:positionV>
                <wp:extent cx="24517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0451FF" w14:textId="640CF45F" w:rsidR="00567DAA" w:rsidRPr="00F6281D" w:rsidRDefault="00567DAA" w:rsidP="00567DAA">
                            <w:pPr>
                              <w:pStyle w:val="Legenda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t xml:space="preserve">Rysunek </w:t>
                            </w:r>
                            <w:r w:rsidR="00024FC9">
                              <w:t>6</w:t>
                            </w:r>
                            <w:r>
                              <w:t xml:space="preserve"> Dezaktywacja odcinka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8A3B2" id="Pole tekstowe 7" o:spid="_x0000_s1034" type="#_x0000_t202" style="position:absolute;margin-left:16.1pt;margin-top:171pt;width:193.0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" stroked="f">
                <v:textbox style="mso-fit-shape-to-text:t" inset="0,0,0,0">
                  <w:txbxContent>
                    <w:p w14:paraId="250451FF" w14:textId="640CF45F" w:rsidR="00567DAA" w:rsidRPr="00F6281D" w:rsidRDefault="00567DAA" w:rsidP="00567DAA">
                      <w:pPr>
                        <w:pStyle w:val="Legenda"/>
                        <w:rPr>
                          <w:noProof/>
                          <w:sz w:val="26"/>
                          <w:szCs w:val="26"/>
                        </w:rPr>
                      </w:pPr>
                      <w:r>
                        <w:t xml:space="preserve">Rysunek </w:t>
                      </w:r>
                      <w:r w:rsidR="00024FC9">
                        <w:t>6</w:t>
                      </w:r>
                      <w:r>
                        <w:t xml:space="preserve"> Dezaktywacja odcinka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4FC9" w:rsidRPr="00992F1C">
        <w:rPr>
          <w:noProof/>
          <w:sz w:val="26"/>
          <w:szCs w:val="26"/>
        </w:rPr>
        <w:drawing>
          <wp:anchor distT="0" distB="0" distL="114300" distR="114300" simplePos="0" relativeHeight="251666432" behindDoc="1" locked="0" layoutInCell="1" allowOverlap="1" wp14:anchorId="5D1B1319" wp14:editId="27206E41">
            <wp:simplePos x="0" y="0"/>
            <wp:positionH relativeFrom="column">
              <wp:posOffset>3110865</wp:posOffset>
            </wp:positionH>
            <wp:positionV relativeFrom="paragraph">
              <wp:posOffset>2516505</wp:posOffset>
            </wp:positionV>
            <wp:extent cx="2489835" cy="1669415"/>
            <wp:effectExtent l="0" t="0" r="5715" b="6985"/>
            <wp:wrapTight wrapText="bothSides">
              <wp:wrapPolygon edited="0">
                <wp:start x="0" y="0"/>
                <wp:lineTo x="0" y="21444"/>
                <wp:lineTo x="21484" y="21444"/>
                <wp:lineTo x="21484" y="0"/>
                <wp:lineTo x="0" y="0"/>
              </wp:wrapPolygon>
            </wp:wrapTight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FC9" w:rsidRPr="00992F1C">
        <w:rPr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0F561127" wp14:editId="1C123DB3">
            <wp:simplePos x="0" y="0"/>
            <wp:positionH relativeFrom="column">
              <wp:posOffset>170180</wp:posOffset>
            </wp:positionH>
            <wp:positionV relativeFrom="paragraph">
              <wp:posOffset>2539365</wp:posOffset>
            </wp:positionV>
            <wp:extent cx="2489835" cy="1649730"/>
            <wp:effectExtent l="0" t="0" r="5715" b="7620"/>
            <wp:wrapTight wrapText="bothSides">
              <wp:wrapPolygon edited="0">
                <wp:start x="0" y="0"/>
                <wp:lineTo x="0" y="21450"/>
                <wp:lineTo x="21484" y="21450"/>
                <wp:lineTo x="21484" y="0"/>
                <wp:lineTo x="0" y="0"/>
              </wp:wrapPolygon>
            </wp:wrapTight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FC9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68CC2BB" wp14:editId="78C3E2F4">
                <wp:simplePos x="0" y="0"/>
                <wp:positionH relativeFrom="column">
                  <wp:posOffset>3133090</wp:posOffset>
                </wp:positionH>
                <wp:positionV relativeFrom="paragraph">
                  <wp:posOffset>4219575</wp:posOffset>
                </wp:positionV>
                <wp:extent cx="248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1144B1" w14:textId="42B38589" w:rsidR="00567DAA" w:rsidRPr="00D32E35" w:rsidRDefault="00567DAA" w:rsidP="00567DAA">
                            <w:pPr>
                              <w:pStyle w:val="Legenda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t xml:space="preserve">Rysunek </w:t>
                            </w:r>
                            <w:r w:rsidR="00024FC9">
                              <w:t>9</w:t>
                            </w:r>
                            <w:r>
                              <w:t xml:space="preserve"> Rozpatrzenie punktu przecięcia, zamiana miejsc w strukturze stanów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CC2BB" id="Pole tekstowe 10" o:spid="_x0000_s1035" type="#_x0000_t202" style="position:absolute;margin-left:246.7pt;margin-top:332.25pt;width:196.05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" stroked="f">
                <v:textbox style="mso-fit-shape-to-text:t" inset="0,0,0,0">
                  <w:txbxContent>
                    <w:p w14:paraId="3C1144B1" w14:textId="42B38589" w:rsidR="00567DAA" w:rsidRPr="00D32E35" w:rsidRDefault="00567DAA" w:rsidP="00567DAA">
                      <w:pPr>
                        <w:pStyle w:val="Legenda"/>
                        <w:rPr>
                          <w:noProof/>
                          <w:sz w:val="26"/>
                          <w:szCs w:val="26"/>
                        </w:rPr>
                      </w:pPr>
                      <w:r>
                        <w:t xml:space="preserve">Rysunek </w:t>
                      </w:r>
                      <w:r w:rsidR="00024FC9">
                        <w:t>9</w:t>
                      </w:r>
                      <w:r>
                        <w:t xml:space="preserve"> Rozpatrzenie punktu przecięcia, zamiana miejsc w strukturze stanów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4FC9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350A81B" wp14:editId="559C5CDA">
                <wp:simplePos x="0" y="0"/>
                <wp:positionH relativeFrom="column">
                  <wp:posOffset>132080</wp:posOffset>
                </wp:positionH>
                <wp:positionV relativeFrom="paragraph">
                  <wp:posOffset>4342130</wp:posOffset>
                </wp:positionV>
                <wp:extent cx="248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D0FCB4" w14:textId="2E10C7C4" w:rsidR="00567DAA" w:rsidRPr="00732E72" w:rsidRDefault="00567DAA" w:rsidP="00567DA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024FC9">
                              <w:t>8</w:t>
                            </w:r>
                            <w:r>
                              <w:t xml:space="preserve"> Dezaktywacja odcinka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0A81B" id="Pole tekstowe 9" o:spid="_x0000_s1036" type="#_x0000_t202" style="position:absolute;margin-left:10.4pt;margin-top:341.9pt;width:196.0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" stroked="f">
                <v:textbox style="mso-fit-shape-to-text:t" inset="0,0,0,0">
                  <w:txbxContent>
                    <w:p w14:paraId="7DD0FCB4" w14:textId="2E10C7C4" w:rsidR="00567DAA" w:rsidRPr="00732E72" w:rsidRDefault="00567DAA" w:rsidP="00567DA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024FC9">
                        <w:t>8</w:t>
                      </w:r>
                      <w:r>
                        <w:t xml:space="preserve"> Dezaktywacja odcinka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4FC9" w:rsidRPr="00992F1C">
        <w:rPr>
          <w:noProof/>
          <w:sz w:val="26"/>
          <w:szCs w:val="26"/>
        </w:rPr>
        <w:drawing>
          <wp:anchor distT="0" distB="0" distL="114300" distR="114300" simplePos="0" relativeHeight="251668480" behindDoc="1" locked="0" layoutInCell="1" allowOverlap="1" wp14:anchorId="45122898" wp14:editId="02C4DC2D">
            <wp:simplePos x="0" y="0"/>
            <wp:positionH relativeFrom="column">
              <wp:posOffset>3132455</wp:posOffset>
            </wp:positionH>
            <wp:positionV relativeFrom="paragraph">
              <wp:posOffset>4698365</wp:posOffset>
            </wp:positionV>
            <wp:extent cx="2489835" cy="1655445"/>
            <wp:effectExtent l="0" t="0" r="5715" b="1905"/>
            <wp:wrapTight wrapText="bothSides">
              <wp:wrapPolygon edited="0">
                <wp:start x="0" y="0"/>
                <wp:lineTo x="0" y="21376"/>
                <wp:lineTo x="21484" y="21376"/>
                <wp:lineTo x="21484" y="0"/>
                <wp:lineTo x="0" y="0"/>
              </wp:wrapPolygon>
            </wp:wrapTight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FC9" w:rsidRPr="00992F1C">
        <w:rPr>
          <w:noProof/>
          <w:sz w:val="26"/>
          <w:szCs w:val="26"/>
        </w:rPr>
        <w:drawing>
          <wp:anchor distT="0" distB="0" distL="114300" distR="114300" simplePos="0" relativeHeight="251667456" behindDoc="1" locked="0" layoutInCell="1" allowOverlap="1" wp14:anchorId="4944E339" wp14:editId="6A982872">
            <wp:simplePos x="0" y="0"/>
            <wp:positionH relativeFrom="column">
              <wp:posOffset>131445</wp:posOffset>
            </wp:positionH>
            <wp:positionV relativeFrom="paragraph">
              <wp:posOffset>4687570</wp:posOffset>
            </wp:positionV>
            <wp:extent cx="2489835" cy="1667510"/>
            <wp:effectExtent l="0" t="0" r="5715" b="8890"/>
            <wp:wrapTight wrapText="bothSides">
              <wp:wrapPolygon edited="0">
                <wp:start x="0" y="0"/>
                <wp:lineTo x="0" y="21468"/>
                <wp:lineTo x="21484" y="21468"/>
                <wp:lineTo x="21484" y="0"/>
                <wp:lineTo x="0" y="0"/>
              </wp:wrapPolygon>
            </wp:wrapTight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FC9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91F78F7" wp14:editId="226E27B3">
                <wp:simplePos x="0" y="0"/>
                <wp:positionH relativeFrom="column">
                  <wp:posOffset>3086735</wp:posOffset>
                </wp:positionH>
                <wp:positionV relativeFrom="paragraph">
                  <wp:posOffset>6513195</wp:posOffset>
                </wp:positionV>
                <wp:extent cx="248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EA549E" w14:textId="4B22827D" w:rsidR="00567DAA" w:rsidRPr="0085614A" w:rsidRDefault="00567DAA" w:rsidP="00567DA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024FC9">
                              <w:t>11 Dezaktywacja</w:t>
                            </w:r>
                            <w:r>
                              <w:t xml:space="preserve"> ostatniego odcinka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F78F7" id="Pole tekstowe 12" o:spid="_x0000_s1037" type="#_x0000_t202" style="position:absolute;margin-left:243.05pt;margin-top:512.85pt;width:196.05pt;height:.0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" stroked="f">
                <v:textbox style="mso-fit-shape-to-text:t" inset="0,0,0,0">
                  <w:txbxContent>
                    <w:p w14:paraId="0FEA549E" w14:textId="4B22827D" w:rsidR="00567DAA" w:rsidRPr="0085614A" w:rsidRDefault="00567DAA" w:rsidP="00567DA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024FC9">
                        <w:t>11 Dezaktywacja</w:t>
                      </w:r>
                      <w:r>
                        <w:t xml:space="preserve"> ostatniego odcinka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67DAA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DEF6F61" wp14:editId="56196054">
                <wp:simplePos x="0" y="0"/>
                <wp:positionH relativeFrom="column">
                  <wp:posOffset>116205</wp:posOffset>
                </wp:positionH>
                <wp:positionV relativeFrom="paragraph">
                  <wp:posOffset>6511290</wp:posOffset>
                </wp:positionV>
                <wp:extent cx="248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D9D890" w14:textId="05A446E2" w:rsidR="00567DAA" w:rsidRPr="00CE69E5" w:rsidRDefault="00567DAA" w:rsidP="00567DAA">
                            <w:pPr>
                              <w:pStyle w:val="Legenda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t xml:space="preserve">Rysunek </w:t>
                            </w:r>
                            <w:r w:rsidR="00024FC9">
                              <w:t>10</w:t>
                            </w:r>
                            <w:r>
                              <w:t xml:space="preserve"> Dezaktywacja odcinka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F6F61" id="Pole tekstowe 11" o:spid="_x0000_s1038" type="#_x0000_t202" style="position:absolute;margin-left:9.15pt;margin-top:512.7pt;width:196.0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" stroked="f">
                <v:textbox style="mso-fit-shape-to-text:t" inset="0,0,0,0">
                  <w:txbxContent>
                    <w:p w14:paraId="65D9D890" w14:textId="05A446E2" w:rsidR="00567DAA" w:rsidRPr="00CE69E5" w:rsidRDefault="00567DAA" w:rsidP="00567DAA">
                      <w:pPr>
                        <w:pStyle w:val="Legenda"/>
                        <w:rPr>
                          <w:noProof/>
                          <w:sz w:val="26"/>
                          <w:szCs w:val="26"/>
                        </w:rPr>
                      </w:pPr>
                      <w:r>
                        <w:t xml:space="preserve">Rysunek </w:t>
                      </w:r>
                      <w:r w:rsidR="00024FC9">
                        <w:t>10</w:t>
                      </w:r>
                      <w:r>
                        <w:t xml:space="preserve"> Dezaktywacja odcinka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92F1C">
        <w:rPr>
          <w:sz w:val="26"/>
          <w:szCs w:val="26"/>
        </w:rPr>
        <w:br w:type="page"/>
      </w:r>
    </w:p>
    <w:p w14:paraId="09EF1BDF" w14:textId="15680EAD" w:rsidR="00024FC9" w:rsidRDefault="00992F1C" w:rsidP="00BE2D9C">
      <w:pPr>
        <w:rPr>
          <w:sz w:val="26"/>
          <w:szCs w:val="26"/>
        </w:rPr>
      </w:pPr>
      <w:r>
        <w:rPr>
          <w:sz w:val="26"/>
          <w:szCs w:val="26"/>
        </w:rPr>
        <w:lastRenderedPageBreak/>
        <w:t>Inne zestawy testowe:</w:t>
      </w:r>
    </w:p>
    <w:p w14:paraId="0BA589E3" w14:textId="05EE6602" w:rsidR="00024FC9" w:rsidRDefault="00024FC9" w:rsidP="00BE2D9C">
      <w:pPr>
        <w:rPr>
          <w:sz w:val="26"/>
          <w:szCs w:val="26"/>
        </w:rPr>
      </w:pPr>
      <w:r>
        <w:rPr>
          <w:sz w:val="26"/>
          <w:szCs w:val="26"/>
        </w:rPr>
        <w:t>Zestaw sprawdzający przecięcia, gdy na jednym odcinku występuje ich kilka. Jak widać program znalazł je wszystkie.</w:t>
      </w:r>
    </w:p>
    <w:p w14:paraId="7FAD4002" w14:textId="6DC6A984" w:rsidR="00BE2D9C" w:rsidRDefault="00151A25" w:rsidP="00BE2D9C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E6023F7" wp14:editId="4336075F">
                <wp:simplePos x="0" y="0"/>
                <wp:positionH relativeFrom="column">
                  <wp:posOffset>-511175</wp:posOffset>
                </wp:positionH>
                <wp:positionV relativeFrom="paragraph">
                  <wp:posOffset>2766060</wp:posOffset>
                </wp:positionV>
                <wp:extent cx="33070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873EB" w14:textId="1A6B1D00" w:rsidR="00151A25" w:rsidRPr="00182812" w:rsidRDefault="00151A25" w:rsidP="00151A25">
                            <w:pPr>
                              <w:pStyle w:val="Legenda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CE495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Zestaw testowy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023F7" id="Pole tekstowe 17" o:spid="_x0000_s1039" type="#_x0000_t202" style="position:absolute;margin-left:-40.25pt;margin-top:217.8pt;width:260.4pt;height:.0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" stroked="f">
                <v:textbox style="mso-fit-shape-to-text:t" inset="0,0,0,0">
                  <w:txbxContent>
                    <w:p w14:paraId="498873EB" w14:textId="1A6B1D00" w:rsidR="00151A25" w:rsidRPr="00182812" w:rsidRDefault="00151A25" w:rsidP="00151A25">
                      <w:pPr>
                        <w:pStyle w:val="Legenda"/>
                        <w:rPr>
                          <w:noProof/>
                          <w:sz w:val="26"/>
                          <w:szCs w:val="26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CE495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Zestaw testowy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4FC9" w:rsidRPr="00992F1C">
        <w:rPr>
          <w:noProof/>
          <w:sz w:val="26"/>
          <w:szCs w:val="26"/>
        </w:rPr>
        <w:drawing>
          <wp:anchor distT="0" distB="0" distL="114300" distR="114300" simplePos="0" relativeHeight="251669504" behindDoc="1" locked="0" layoutInCell="1" allowOverlap="1" wp14:anchorId="20246C93" wp14:editId="17412916">
            <wp:simplePos x="0" y="0"/>
            <wp:positionH relativeFrom="column">
              <wp:posOffset>-511175</wp:posOffset>
            </wp:positionH>
            <wp:positionV relativeFrom="paragraph">
              <wp:posOffset>504190</wp:posOffset>
            </wp:positionV>
            <wp:extent cx="3307080" cy="2204720"/>
            <wp:effectExtent l="0" t="0" r="7620" b="5080"/>
            <wp:wrapTight wrapText="bothSides">
              <wp:wrapPolygon edited="0">
                <wp:start x="0" y="0"/>
                <wp:lineTo x="0" y="21463"/>
                <wp:lineTo x="21525" y="21463"/>
                <wp:lineTo x="21525" y="0"/>
                <wp:lineTo x="0" y="0"/>
              </wp:wrapPolygon>
            </wp:wrapTight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96219E5" wp14:editId="000D18D3">
                <wp:simplePos x="0" y="0"/>
                <wp:positionH relativeFrom="column">
                  <wp:posOffset>3215005</wp:posOffset>
                </wp:positionH>
                <wp:positionV relativeFrom="paragraph">
                  <wp:posOffset>2766060</wp:posOffset>
                </wp:positionV>
                <wp:extent cx="31921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EF48E0" w14:textId="0D78FE1E" w:rsidR="00151A25" w:rsidRPr="00514F46" w:rsidRDefault="00151A25" w:rsidP="00151A2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CE495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Wynik działania programu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219E5" id="Pole tekstowe 18" o:spid="_x0000_s1040" type="#_x0000_t202" style="position:absolute;margin-left:253.15pt;margin-top:217.8pt;width:251.35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" stroked="f">
                <v:textbox style="mso-fit-shape-to-text:t" inset="0,0,0,0">
                  <w:txbxContent>
                    <w:p w14:paraId="77EF48E0" w14:textId="0D78FE1E" w:rsidR="00151A25" w:rsidRPr="00514F46" w:rsidRDefault="00151A25" w:rsidP="00151A2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CE4958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Wynik działania programu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4FC9" w:rsidRPr="00992F1C">
        <w:rPr>
          <w:noProof/>
          <w:sz w:val="26"/>
          <w:szCs w:val="26"/>
        </w:rPr>
        <w:drawing>
          <wp:anchor distT="0" distB="0" distL="114300" distR="114300" simplePos="0" relativeHeight="251670528" behindDoc="1" locked="0" layoutInCell="1" allowOverlap="1" wp14:anchorId="48178E4C" wp14:editId="3D30E154">
            <wp:simplePos x="0" y="0"/>
            <wp:positionH relativeFrom="column">
              <wp:posOffset>3215005</wp:posOffset>
            </wp:positionH>
            <wp:positionV relativeFrom="paragraph">
              <wp:posOffset>506730</wp:posOffset>
            </wp:positionV>
            <wp:extent cx="3192145" cy="2202180"/>
            <wp:effectExtent l="0" t="0" r="8255" b="7620"/>
            <wp:wrapTight wrapText="bothSides">
              <wp:wrapPolygon edited="0">
                <wp:start x="0" y="0"/>
                <wp:lineTo x="0" y="21488"/>
                <wp:lineTo x="21527" y="21488"/>
                <wp:lineTo x="21527" y="0"/>
                <wp:lineTo x="0" y="0"/>
              </wp:wrapPolygon>
            </wp:wrapTight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24FC9">
        <w:rPr>
          <w:sz w:val="26"/>
          <w:szCs w:val="26"/>
        </w:rPr>
        <w:br/>
      </w:r>
    </w:p>
    <w:p w14:paraId="32C822E8" w14:textId="77777777" w:rsidR="00024FC9" w:rsidRDefault="00024FC9" w:rsidP="00BE2D9C">
      <w:pPr>
        <w:rPr>
          <w:sz w:val="26"/>
          <w:szCs w:val="26"/>
        </w:rPr>
      </w:pPr>
    </w:p>
    <w:p w14:paraId="40B27F21" w14:textId="6C2CABB9" w:rsidR="00024FC9" w:rsidRDefault="00151A25" w:rsidP="00BE2D9C">
      <w:pPr>
        <w:rPr>
          <w:sz w:val="26"/>
          <w:szCs w:val="26"/>
        </w:rPr>
      </w:pPr>
      <w:r>
        <w:rPr>
          <w:sz w:val="26"/>
          <w:szCs w:val="26"/>
        </w:rPr>
        <w:t>Zestaw sprawdzający przypadek 1 i 2 jednocześnie, czy punkt jest liczony wielokrotnie, oraz czy wykrywane jest kilka przecięć na jednym odcinku.</w:t>
      </w:r>
    </w:p>
    <w:p w14:paraId="7D035D4A" w14:textId="0E08E5A7" w:rsidR="00992F1C" w:rsidRDefault="00151A25" w:rsidP="00BE2D9C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65EF4AA" wp14:editId="3D5902C5">
                <wp:simplePos x="0" y="0"/>
                <wp:positionH relativeFrom="column">
                  <wp:posOffset>3139440</wp:posOffset>
                </wp:positionH>
                <wp:positionV relativeFrom="paragraph">
                  <wp:posOffset>2572385</wp:posOffset>
                </wp:positionV>
                <wp:extent cx="33915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3060E5" w14:textId="347C3F66" w:rsidR="00151A25" w:rsidRPr="00B339C3" w:rsidRDefault="00151A25" w:rsidP="00151A25">
                            <w:pPr>
                              <w:pStyle w:val="Legenda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CE495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Wynik działania programu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EF4AA" id="Pole tekstowe 20" o:spid="_x0000_s1041" type="#_x0000_t202" style="position:absolute;margin-left:247.2pt;margin-top:202.55pt;width:267.05pt;height:.0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" stroked="f">
                <v:textbox style="mso-fit-shape-to-text:t" inset="0,0,0,0">
                  <w:txbxContent>
                    <w:p w14:paraId="7B3060E5" w14:textId="347C3F66" w:rsidR="00151A25" w:rsidRPr="00B339C3" w:rsidRDefault="00151A25" w:rsidP="00151A25">
                      <w:pPr>
                        <w:pStyle w:val="Legenda"/>
                        <w:rPr>
                          <w:noProof/>
                          <w:sz w:val="26"/>
                          <w:szCs w:val="26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CE4958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Wynik działania programu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92F1C">
        <w:rPr>
          <w:noProof/>
          <w:sz w:val="26"/>
          <w:szCs w:val="26"/>
        </w:rPr>
        <w:drawing>
          <wp:anchor distT="0" distB="0" distL="114300" distR="114300" simplePos="0" relativeHeight="251672576" behindDoc="1" locked="0" layoutInCell="1" allowOverlap="1" wp14:anchorId="74DE76C2" wp14:editId="58F4EEE8">
            <wp:simplePos x="0" y="0"/>
            <wp:positionH relativeFrom="column">
              <wp:posOffset>3139440</wp:posOffset>
            </wp:positionH>
            <wp:positionV relativeFrom="paragraph">
              <wp:posOffset>275590</wp:posOffset>
            </wp:positionV>
            <wp:extent cx="3392025" cy="2240017"/>
            <wp:effectExtent l="0" t="0" r="0" b="8255"/>
            <wp:wrapTight wrapText="bothSides">
              <wp:wrapPolygon edited="0">
                <wp:start x="0" y="0"/>
                <wp:lineTo x="0" y="21496"/>
                <wp:lineTo x="21475" y="21496"/>
                <wp:lineTo x="21475" y="0"/>
                <wp:lineTo x="0" y="0"/>
              </wp:wrapPolygon>
            </wp:wrapTight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025" cy="2240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84A9CF8" wp14:editId="737D03AC">
                <wp:simplePos x="0" y="0"/>
                <wp:positionH relativeFrom="column">
                  <wp:posOffset>-580390</wp:posOffset>
                </wp:positionH>
                <wp:positionV relativeFrom="paragraph">
                  <wp:posOffset>2573020</wp:posOffset>
                </wp:positionV>
                <wp:extent cx="33762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F376B" w14:textId="5BCB7F51" w:rsidR="00151A25" w:rsidRPr="006062E2" w:rsidRDefault="00151A25" w:rsidP="00151A25">
                            <w:pPr>
                              <w:pStyle w:val="Legenda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CE4958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Zestaw testowy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A9CF8" id="Pole tekstowe 19" o:spid="_x0000_s1042" type="#_x0000_t202" style="position:absolute;margin-left:-45.7pt;margin-top:202.6pt;width:265.85pt;height:.0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" stroked="f">
                <v:textbox style="mso-fit-shape-to-text:t" inset="0,0,0,0">
                  <w:txbxContent>
                    <w:p w14:paraId="59BF376B" w14:textId="5BCB7F51" w:rsidR="00151A25" w:rsidRPr="006062E2" w:rsidRDefault="00151A25" w:rsidP="00151A25">
                      <w:pPr>
                        <w:pStyle w:val="Legenda"/>
                        <w:rPr>
                          <w:noProof/>
                          <w:sz w:val="26"/>
                          <w:szCs w:val="26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CE4958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Zestaw testowy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92F1C">
        <w:rPr>
          <w:noProof/>
          <w:sz w:val="26"/>
          <w:szCs w:val="26"/>
        </w:rPr>
        <w:drawing>
          <wp:anchor distT="0" distB="0" distL="114300" distR="114300" simplePos="0" relativeHeight="251671552" behindDoc="1" locked="0" layoutInCell="1" allowOverlap="1" wp14:anchorId="0C8F5279" wp14:editId="4340BB72">
            <wp:simplePos x="0" y="0"/>
            <wp:positionH relativeFrom="column">
              <wp:posOffset>-580390</wp:posOffset>
            </wp:positionH>
            <wp:positionV relativeFrom="paragraph">
              <wp:posOffset>275590</wp:posOffset>
            </wp:positionV>
            <wp:extent cx="3376346" cy="2240280"/>
            <wp:effectExtent l="0" t="0" r="0" b="7620"/>
            <wp:wrapTight wrapText="bothSides">
              <wp:wrapPolygon edited="0">
                <wp:start x="0" y="0"/>
                <wp:lineTo x="0" y="21490"/>
                <wp:lineTo x="21450" y="21490"/>
                <wp:lineTo x="21450" y="0"/>
                <wp:lineTo x="0" y="0"/>
              </wp:wrapPolygon>
            </wp:wrapTight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34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A2200" w14:textId="2D5F7746" w:rsidR="00992F1C" w:rsidRDefault="00992F1C" w:rsidP="00BE2D9C">
      <w:pPr>
        <w:rPr>
          <w:sz w:val="26"/>
          <w:szCs w:val="26"/>
        </w:rPr>
      </w:pPr>
    </w:p>
    <w:p w14:paraId="66304704" w14:textId="1D23926C" w:rsidR="00151A25" w:rsidRDefault="00151A2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8784B87" w14:textId="77777777" w:rsidR="00151A25" w:rsidRDefault="00151A25" w:rsidP="00151A25">
      <w:pPr>
        <w:keepNext/>
      </w:pPr>
      <w:r w:rsidRPr="00151A25">
        <w:rPr>
          <w:sz w:val="26"/>
          <w:szCs w:val="26"/>
        </w:rPr>
        <w:lastRenderedPageBreak/>
        <w:drawing>
          <wp:inline distT="0" distB="0" distL="0" distR="0" wp14:anchorId="4A828A73" wp14:editId="44F83255">
            <wp:extent cx="5760720" cy="1459230"/>
            <wp:effectExtent l="0" t="0" r="0" b="762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EAFC" w14:textId="501264F0" w:rsidR="00992F1C" w:rsidRDefault="00151A25" w:rsidP="00151A25">
      <w:pPr>
        <w:pStyle w:val="Legenda"/>
      </w:pPr>
      <w:r>
        <w:t xml:space="preserve">Rysunek </w:t>
      </w:r>
      <w:fldSimple w:instr=" SEQ Rysunek \* ARABIC ">
        <w:r w:rsidR="00CE4958">
          <w:rPr>
            <w:noProof/>
          </w:rPr>
          <w:t>6</w:t>
        </w:r>
      </w:fldSimple>
      <w:r>
        <w:t xml:space="preserve"> Odcinki w zestawie 3</w:t>
      </w:r>
    </w:p>
    <w:p w14:paraId="11343243" w14:textId="77777777" w:rsidR="00151A25" w:rsidRDefault="00151A25" w:rsidP="00151A25">
      <w:pPr>
        <w:keepNext/>
      </w:pPr>
      <w:r w:rsidRPr="00151A25">
        <w:drawing>
          <wp:inline distT="0" distB="0" distL="0" distR="0" wp14:anchorId="136E87E8" wp14:editId="1260933F">
            <wp:extent cx="4580017" cy="1539373"/>
            <wp:effectExtent l="0" t="0" r="0" b="381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30F3" w14:textId="27F0502B" w:rsidR="00151A25" w:rsidRDefault="00151A25" w:rsidP="00151A25">
      <w:pPr>
        <w:pStyle w:val="Legenda"/>
      </w:pPr>
      <w:r>
        <w:t xml:space="preserve">Rysunek </w:t>
      </w:r>
      <w:fldSimple w:instr=" SEQ Rysunek \* ARABIC ">
        <w:r w:rsidR="00CE4958">
          <w:rPr>
            <w:noProof/>
          </w:rPr>
          <w:t>7</w:t>
        </w:r>
      </w:fldSimple>
      <w:r>
        <w:t xml:space="preserve"> Znalezione punkty przecięć w zestawie 3</w:t>
      </w:r>
    </w:p>
    <w:p w14:paraId="5E53FEF2" w14:textId="576872BD" w:rsidR="00151A25" w:rsidRDefault="00151A25" w:rsidP="00151A25"/>
    <w:p w14:paraId="5D069AEB" w14:textId="6B67B334" w:rsidR="00151A25" w:rsidRDefault="00175D1B" w:rsidP="00151A25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151A25" w:rsidRPr="00175D1B">
        <w:rPr>
          <w:sz w:val="26"/>
          <w:szCs w:val="26"/>
        </w:rPr>
        <w:t>Jak widać progr</w:t>
      </w:r>
      <w:r w:rsidRPr="00175D1B">
        <w:rPr>
          <w:sz w:val="26"/>
          <w:szCs w:val="26"/>
        </w:rPr>
        <w:t xml:space="preserve">am znajduje wszystkie punkty przecięć pomiędzy odcinkami </w:t>
      </w:r>
      <w:r>
        <w:rPr>
          <w:sz w:val="26"/>
          <w:szCs w:val="26"/>
        </w:rPr>
        <w:tab/>
      </w:r>
      <w:r w:rsidRPr="00175D1B">
        <w:rPr>
          <w:sz w:val="26"/>
          <w:szCs w:val="26"/>
        </w:rPr>
        <w:t>oraz nie dodaje do wyniku jednego punktu kilkukrotnie.</w:t>
      </w:r>
    </w:p>
    <w:p w14:paraId="7CF5C94E" w14:textId="7C38B097" w:rsidR="00175D1B" w:rsidRDefault="00175D1B" w:rsidP="00151A25">
      <w:pPr>
        <w:rPr>
          <w:sz w:val="26"/>
          <w:szCs w:val="26"/>
        </w:rPr>
      </w:pPr>
    </w:p>
    <w:p w14:paraId="511172E5" w14:textId="29F16A17" w:rsidR="00175D1B" w:rsidRDefault="00175D1B" w:rsidP="00175D1B">
      <w:pPr>
        <w:pStyle w:val="Akapitzlist"/>
        <w:numPr>
          <w:ilvl w:val="0"/>
          <w:numId w:val="1"/>
        </w:numPr>
        <w:rPr>
          <w:b/>
          <w:bCs/>
          <w:sz w:val="26"/>
          <w:szCs w:val="26"/>
        </w:rPr>
      </w:pPr>
      <w:r w:rsidRPr="00175D1B">
        <w:rPr>
          <w:b/>
          <w:bCs/>
          <w:sz w:val="26"/>
          <w:szCs w:val="26"/>
        </w:rPr>
        <w:t xml:space="preserve"> Podsumowanie i wnioski</w:t>
      </w:r>
    </w:p>
    <w:p w14:paraId="2D7FB013" w14:textId="72FC6BD7" w:rsidR="00175D1B" w:rsidRPr="00175D1B" w:rsidRDefault="00175D1B" w:rsidP="00175D1B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Na podstawie wyżej przetestowanych zestawów można wnioskować, że </w:t>
      </w:r>
      <w:r>
        <w:rPr>
          <w:sz w:val="26"/>
          <w:szCs w:val="26"/>
        </w:rPr>
        <w:tab/>
        <w:t>program działa poprawnie</w:t>
      </w:r>
      <w:r w:rsidR="00985171">
        <w:rPr>
          <w:sz w:val="26"/>
          <w:szCs w:val="26"/>
        </w:rPr>
        <w:t xml:space="preserve">. Laboratorium pokazuje, że dobór właściwych </w:t>
      </w:r>
      <w:r w:rsidR="00985171">
        <w:rPr>
          <w:sz w:val="26"/>
          <w:szCs w:val="26"/>
        </w:rPr>
        <w:tab/>
        <w:t xml:space="preserve">struktur danych jest często tak samo ważny jak sam algorytm. Dzięki strukturze </w:t>
      </w:r>
      <w:r w:rsidR="00985171">
        <w:rPr>
          <w:sz w:val="26"/>
          <w:szCs w:val="26"/>
        </w:rPr>
        <w:tab/>
      </w:r>
      <w:proofErr w:type="spellStart"/>
      <w:r w:rsidR="00985171">
        <w:rPr>
          <w:sz w:val="26"/>
          <w:szCs w:val="26"/>
        </w:rPr>
        <w:t>sortedset</w:t>
      </w:r>
      <w:proofErr w:type="spellEnd"/>
      <w:r w:rsidR="00985171">
        <w:rPr>
          <w:sz w:val="26"/>
          <w:szCs w:val="26"/>
        </w:rPr>
        <w:t xml:space="preserve"> zaimplementowany algorytm ma złożoność </w:t>
      </w:r>
      <w:r w:rsidR="00985171">
        <w:rPr>
          <w:sz w:val="26"/>
          <w:szCs w:val="26"/>
        </w:rPr>
        <w:t>O((</w:t>
      </w:r>
      <w:proofErr w:type="spellStart"/>
      <w:r w:rsidR="00985171">
        <w:rPr>
          <w:sz w:val="26"/>
          <w:szCs w:val="26"/>
        </w:rPr>
        <w:t>P+</w:t>
      </w:r>
      <w:proofErr w:type="gramStart"/>
      <w:r w:rsidR="00985171">
        <w:rPr>
          <w:sz w:val="26"/>
          <w:szCs w:val="26"/>
        </w:rPr>
        <w:t>n</w:t>
      </w:r>
      <w:proofErr w:type="spellEnd"/>
      <w:r w:rsidR="00985171">
        <w:rPr>
          <w:sz w:val="26"/>
          <w:szCs w:val="26"/>
        </w:rPr>
        <w:t>)*</w:t>
      </w:r>
      <w:proofErr w:type="spellStart"/>
      <w:proofErr w:type="gramEnd"/>
      <w:r w:rsidR="00985171">
        <w:rPr>
          <w:sz w:val="26"/>
          <w:szCs w:val="26"/>
        </w:rPr>
        <w:t>logn</w:t>
      </w:r>
      <w:proofErr w:type="spellEnd"/>
      <w:r w:rsidR="00985171">
        <w:rPr>
          <w:sz w:val="26"/>
          <w:szCs w:val="26"/>
        </w:rPr>
        <w:t>)</w:t>
      </w:r>
      <w:r w:rsidR="00985171">
        <w:rPr>
          <w:sz w:val="26"/>
          <w:szCs w:val="26"/>
        </w:rPr>
        <w:t xml:space="preserve">, podczas </w:t>
      </w:r>
      <w:r w:rsidR="00985171">
        <w:rPr>
          <w:sz w:val="26"/>
          <w:szCs w:val="26"/>
        </w:rPr>
        <w:tab/>
        <w:t xml:space="preserve">gdy algorytm brutalny osiąga złożoność O(n^2). Warto zauważyć jednak, że </w:t>
      </w:r>
      <w:r w:rsidR="00985171">
        <w:rPr>
          <w:sz w:val="26"/>
          <w:szCs w:val="26"/>
        </w:rPr>
        <w:tab/>
        <w:t xml:space="preserve">przy niewydajnej strukturze stanów i zdarzeń, np. zwykłej liście sortowanej po </w:t>
      </w:r>
      <w:r w:rsidR="00985171">
        <w:rPr>
          <w:sz w:val="26"/>
          <w:szCs w:val="26"/>
        </w:rPr>
        <w:tab/>
        <w:t xml:space="preserve">każdym dodaniu elementu, złożoność algorytmu była by większa od </w:t>
      </w:r>
      <w:r w:rsidR="00985171">
        <w:rPr>
          <w:sz w:val="26"/>
          <w:szCs w:val="26"/>
        </w:rPr>
        <w:tab/>
        <w:t>rozwiązania brutalnego i wynosiła by O((</w:t>
      </w:r>
      <w:proofErr w:type="spellStart"/>
      <w:r w:rsidR="00985171">
        <w:rPr>
          <w:sz w:val="26"/>
          <w:szCs w:val="26"/>
        </w:rPr>
        <w:t>P+</w:t>
      </w:r>
      <w:proofErr w:type="gramStart"/>
      <w:r w:rsidR="00985171">
        <w:rPr>
          <w:sz w:val="26"/>
          <w:szCs w:val="26"/>
        </w:rPr>
        <w:t>n</w:t>
      </w:r>
      <w:proofErr w:type="spellEnd"/>
      <w:r w:rsidR="00985171">
        <w:rPr>
          <w:sz w:val="26"/>
          <w:szCs w:val="26"/>
        </w:rPr>
        <w:t>)*</w:t>
      </w:r>
      <w:proofErr w:type="gramEnd"/>
      <w:r w:rsidR="00985171">
        <w:rPr>
          <w:sz w:val="26"/>
          <w:szCs w:val="26"/>
        </w:rPr>
        <w:t>n*</w:t>
      </w:r>
      <w:proofErr w:type="spellStart"/>
      <w:r w:rsidR="00985171">
        <w:rPr>
          <w:sz w:val="26"/>
          <w:szCs w:val="26"/>
        </w:rPr>
        <w:t>logn</w:t>
      </w:r>
      <w:proofErr w:type="spellEnd"/>
      <w:r w:rsidR="00985171">
        <w:rPr>
          <w:sz w:val="26"/>
          <w:szCs w:val="26"/>
        </w:rPr>
        <w:t>).</w:t>
      </w:r>
    </w:p>
    <w:sectPr w:rsidR="00175D1B" w:rsidRPr="00175D1B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F7329" w14:textId="77777777" w:rsidR="008C409D" w:rsidRDefault="008C409D" w:rsidP="005A74DF">
      <w:pPr>
        <w:spacing w:after="0" w:line="240" w:lineRule="auto"/>
      </w:pPr>
      <w:r>
        <w:separator/>
      </w:r>
    </w:p>
  </w:endnote>
  <w:endnote w:type="continuationSeparator" w:id="0">
    <w:p w14:paraId="0D532105" w14:textId="77777777" w:rsidR="008C409D" w:rsidRDefault="008C409D" w:rsidP="005A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7339081"/>
      <w:docPartObj>
        <w:docPartGallery w:val="Page Numbers (Bottom of Page)"/>
        <w:docPartUnique/>
      </w:docPartObj>
    </w:sdtPr>
    <w:sdtEndPr/>
    <w:sdtContent>
      <w:p w14:paraId="7E256DEA" w14:textId="1D73F0CC" w:rsidR="007C4DEF" w:rsidRDefault="007C4DEF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ABEC14" w14:textId="77777777" w:rsidR="007C4DEF" w:rsidRDefault="007C4DE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7018E" w14:textId="77777777" w:rsidR="008C409D" w:rsidRDefault="008C409D" w:rsidP="005A74DF">
      <w:pPr>
        <w:spacing w:after="0" w:line="240" w:lineRule="auto"/>
      </w:pPr>
      <w:r>
        <w:separator/>
      </w:r>
    </w:p>
  </w:footnote>
  <w:footnote w:type="continuationSeparator" w:id="0">
    <w:p w14:paraId="5233F15A" w14:textId="77777777" w:rsidR="008C409D" w:rsidRDefault="008C409D" w:rsidP="005A7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BD6A3" w14:textId="7AE556BD" w:rsidR="007C4DEF" w:rsidRDefault="007C4DEF">
    <w:pPr>
      <w:pStyle w:val="Nagwek"/>
    </w:pPr>
    <w:r>
      <w:t xml:space="preserve">Algorytmy geometryczne laboratorium 4 </w:t>
    </w:r>
    <w:r>
      <w:tab/>
    </w:r>
    <w:r>
      <w:tab/>
      <w:t>06.12.2020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0FE4"/>
    <w:multiLevelType w:val="hybridMultilevel"/>
    <w:tmpl w:val="93EC30B0"/>
    <w:lvl w:ilvl="0" w:tplc="BEC4DA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4B3304"/>
    <w:multiLevelType w:val="hybridMultilevel"/>
    <w:tmpl w:val="A1A0F186"/>
    <w:lvl w:ilvl="0" w:tplc="04150015">
      <w:start w:val="1"/>
      <w:numFmt w:val="upperLetter"/>
      <w:lvlText w:val="%1."/>
      <w:lvlJc w:val="left"/>
      <w:pPr>
        <w:ind w:left="1764" w:hanging="360"/>
      </w:pPr>
    </w:lvl>
    <w:lvl w:ilvl="1" w:tplc="04150019" w:tentative="1">
      <w:start w:val="1"/>
      <w:numFmt w:val="lowerLetter"/>
      <w:lvlText w:val="%2."/>
      <w:lvlJc w:val="left"/>
      <w:pPr>
        <w:ind w:left="2484" w:hanging="360"/>
      </w:pPr>
    </w:lvl>
    <w:lvl w:ilvl="2" w:tplc="0415001B" w:tentative="1">
      <w:start w:val="1"/>
      <w:numFmt w:val="lowerRoman"/>
      <w:lvlText w:val="%3."/>
      <w:lvlJc w:val="right"/>
      <w:pPr>
        <w:ind w:left="3204" w:hanging="180"/>
      </w:pPr>
    </w:lvl>
    <w:lvl w:ilvl="3" w:tplc="0415000F" w:tentative="1">
      <w:start w:val="1"/>
      <w:numFmt w:val="decimal"/>
      <w:lvlText w:val="%4."/>
      <w:lvlJc w:val="left"/>
      <w:pPr>
        <w:ind w:left="3924" w:hanging="360"/>
      </w:pPr>
    </w:lvl>
    <w:lvl w:ilvl="4" w:tplc="04150019" w:tentative="1">
      <w:start w:val="1"/>
      <w:numFmt w:val="lowerLetter"/>
      <w:lvlText w:val="%5."/>
      <w:lvlJc w:val="left"/>
      <w:pPr>
        <w:ind w:left="4644" w:hanging="360"/>
      </w:pPr>
    </w:lvl>
    <w:lvl w:ilvl="5" w:tplc="0415001B" w:tentative="1">
      <w:start w:val="1"/>
      <w:numFmt w:val="lowerRoman"/>
      <w:lvlText w:val="%6."/>
      <w:lvlJc w:val="right"/>
      <w:pPr>
        <w:ind w:left="5364" w:hanging="180"/>
      </w:pPr>
    </w:lvl>
    <w:lvl w:ilvl="6" w:tplc="0415000F" w:tentative="1">
      <w:start w:val="1"/>
      <w:numFmt w:val="decimal"/>
      <w:lvlText w:val="%7."/>
      <w:lvlJc w:val="left"/>
      <w:pPr>
        <w:ind w:left="6084" w:hanging="360"/>
      </w:pPr>
    </w:lvl>
    <w:lvl w:ilvl="7" w:tplc="04150019" w:tentative="1">
      <w:start w:val="1"/>
      <w:numFmt w:val="lowerLetter"/>
      <w:lvlText w:val="%8."/>
      <w:lvlJc w:val="left"/>
      <w:pPr>
        <w:ind w:left="6804" w:hanging="360"/>
      </w:pPr>
    </w:lvl>
    <w:lvl w:ilvl="8" w:tplc="0415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2" w15:restartNumberingAfterBreak="0">
    <w:nsid w:val="1F467E87"/>
    <w:multiLevelType w:val="hybridMultilevel"/>
    <w:tmpl w:val="88FCCE36"/>
    <w:lvl w:ilvl="0" w:tplc="BEC4DA58">
      <w:start w:val="1"/>
      <w:numFmt w:val="bullet"/>
      <w:lvlText w:val="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223A3948"/>
    <w:multiLevelType w:val="hybridMultilevel"/>
    <w:tmpl w:val="793C83A0"/>
    <w:lvl w:ilvl="0" w:tplc="BEC4DA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B410FE"/>
    <w:multiLevelType w:val="hybridMultilevel"/>
    <w:tmpl w:val="3ED62A5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3272E72"/>
    <w:multiLevelType w:val="hybridMultilevel"/>
    <w:tmpl w:val="F49CB75A"/>
    <w:lvl w:ilvl="0" w:tplc="BEC4DA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68530B"/>
    <w:multiLevelType w:val="hybridMultilevel"/>
    <w:tmpl w:val="3D9AB57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6A9241D"/>
    <w:multiLevelType w:val="hybridMultilevel"/>
    <w:tmpl w:val="311A25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E14456"/>
    <w:multiLevelType w:val="hybridMultilevel"/>
    <w:tmpl w:val="8E7CB99E"/>
    <w:lvl w:ilvl="0" w:tplc="BEC4DA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8A07B1"/>
    <w:multiLevelType w:val="hybridMultilevel"/>
    <w:tmpl w:val="95043DDE"/>
    <w:lvl w:ilvl="0" w:tplc="BEC4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196F46"/>
    <w:multiLevelType w:val="hybridMultilevel"/>
    <w:tmpl w:val="B0D8DDB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E7140D"/>
    <w:multiLevelType w:val="hybridMultilevel"/>
    <w:tmpl w:val="B57270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D81718"/>
    <w:multiLevelType w:val="hybridMultilevel"/>
    <w:tmpl w:val="5A70CF02"/>
    <w:lvl w:ilvl="0" w:tplc="BEC4DA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9BD6EE7"/>
    <w:multiLevelType w:val="hybridMultilevel"/>
    <w:tmpl w:val="98D8412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7C0DCD"/>
    <w:multiLevelType w:val="hybridMultilevel"/>
    <w:tmpl w:val="7834FA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8F4EAA"/>
    <w:multiLevelType w:val="hybridMultilevel"/>
    <w:tmpl w:val="E1E6DC6A"/>
    <w:lvl w:ilvl="0" w:tplc="BEC4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AC6F59"/>
    <w:multiLevelType w:val="hybridMultilevel"/>
    <w:tmpl w:val="FA52DB9A"/>
    <w:lvl w:ilvl="0" w:tplc="BEC4DA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25E0A1C"/>
    <w:multiLevelType w:val="hybridMultilevel"/>
    <w:tmpl w:val="194E0F5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D2D22B6"/>
    <w:multiLevelType w:val="hybridMultilevel"/>
    <w:tmpl w:val="AAF40124"/>
    <w:lvl w:ilvl="0" w:tplc="BEC4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1F6E8D"/>
    <w:multiLevelType w:val="hybridMultilevel"/>
    <w:tmpl w:val="B556404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CF1495"/>
    <w:multiLevelType w:val="hybridMultilevel"/>
    <w:tmpl w:val="A94678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E6691"/>
    <w:multiLevelType w:val="hybridMultilevel"/>
    <w:tmpl w:val="148A6282"/>
    <w:lvl w:ilvl="0" w:tplc="0415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C30661"/>
    <w:multiLevelType w:val="hybridMultilevel"/>
    <w:tmpl w:val="D5C439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1F2CDD"/>
    <w:multiLevelType w:val="hybridMultilevel"/>
    <w:tmpl w:val="6D64F8B4"/>
    <w:lvl w:ilvl="0" w:tplc="BEC4DA5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1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14"/>
  </w:num>
  <w:num w:numId="9">
    <w:abstractNumId w:val="13"/>
  </w:num>
  <w:num w:numId="10">
    <w:abstractNumId w:val="17"/>
  </w:num>
  <w:num w:numId="11">
    <w:abstractNumId w:val="10"/>
  </w:num>
  <w:num w:numId="12">
    <w:abstractNumId w:val="9"/>
  </w:num>
  <w:num w:numId="13">
    <w:abstractNumId w:val="15"/>
  </w:num>
  <w:num w:numId="14">
    <w:abstractNumId w:val="23"/>
  </w:num>
  <w:num w:numId="15">
    <w:abstractNumId w:val="11"/>
  </w:num>
  <w:num w:numId="16">
    <w:abstractNumId w:val="16"/>
  </w:num>
  <w:num w:numId="17">
    <w:abstractNumId w:val="12"/>
  </w:num>
  <w:num w:numId="18">
    <w:abstractNumId w:val="3"/>
  </w:num>
  <w:num w:numId="19">
    <w:abstractNumId w:val="18"/>
  </w:num>
  <w:num w:numId="20">
    <w:abstractNumId w:val="22"/>
  </w:num>
  <w:num w:numId="21">
    <w:abstractNumId w:val="5"/>
  </w:num>
  <w:num w:numId="22">
    <w:abstractNumId w:val="0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DF"/>
    <w:rsid w:val="00013B07"/>
    <w:rsid w:val="00024FC9"/>
    <w:rsid w:val="00080507"/>
    <w:rsid w:val="000B1C2F"/>
    <w:rsid w:val="000C6DFE"/>
    <w:rsid w:val="000E0B90"/>
    <w:rsid w:val="000F2448"/>
    <w:rsid w:val="000F6AF4"/>
    <w:rsid w:val="0014423B"/>
    <w:rsid w:val="00151A25"/>
    <w:rsid w:val="00174CAC"/>
    <w:rsid w:val="00175D1B"/>
    <w:rsid w:val="00192E29"/>
    <w:rsid w:val="001C4E41"/>
    <w:rsid w:val="001E7538"/>
    <w:rsid w:val="00210694"/>
    <w:rsid w:val="00222442"/>
    <w:rsid w:val="00252B69"/>
    <w:rsid w:val="00274145"/>
    <w:rsid w:val="00276E01"/>
    <w:rsid w:val="002B7276"/>
    <w:rsid w:val="003229C6"/>
    <w:rsid w:val="003330F8"/>
    <w:rsid w:val="003525C7"/>
    <w:rsid w:val="003636AD"/>
    <w:rsid w:val="00405237"/>
    <w:rsid w:val="00496ADA"/>
    <w:rsid w:val="004C320D"/>
    <w:rsid w:val="00526671"/>
    <w:rsid w:val="00534B7D"/>
    <w:rsid w:val="0056666C"/>
    <w:rsid w:val="00567DAA"/>
    <w:rsid w:val="005A74DF"/>
    <w:rsid w:val="005E17EC"/>
    <w:rsid w:val="00606D8F"/>
    <w:rsid w:val="0061050C"/>
    <w:rsid w:val="0061767A"/>
    <w:rsid w:val="00644026"/>
    <w:rsid w:val="00681EEC"/>
    <w:rsid w:val="006A17F6"/>
    <w:rsid w:val="006A3305"/>
    <w:rsid w:val="006C054F"/>
    <w:rsid w:val="006E130F"/>
    <w:rsid w:val="00703122"/>
    <w:rsid w:val="007106E6"/>
    <w:rsid w:val="0072551A"/>
    <w:rsid w:val="00731C6B"/>
    <w:rsid w:val="00732EFF"/>
    <w:rsid w:val="00785DD5"/>
    <w:rsid w:val="007B45EB"/>
    <w:rsid w:val="007C4DEF"/>
    <w:rsid w:val="008711F1"/>
    <w:rsid w:val="00891BC6"/>
    <w:rsid w:val="008A2BC1"/>
    <w:rsid w:val="008C409D"/>
    <w:rsid w:val="008D09DE"/>
    <w:rsid w:val="008D3BAF"/>
    <w:rsid w:val="009147F8"/>
    <w:rsid w:val="00924D4A"/>
    <w:rsid w:val="00932856"/>
    <w:rsid w:val="00950436"/>
    <w:rsid w:val="009745E5"/>
    <w:rsid w:val="00985171"/>
    <w:rsid w:val="00992F1C"/>
    <w:rsid w:val="00996F20"/>
    <w:rsid w:val="009C7836"/>
    <w:rsid w:val="009D62A8"/>
    <w:rsid w:val="009D6A22"/>
    <w:rsid w:val="009F6FB3"/>
    <w:rsid w:val="00A00995"/>
    <w:rsid w:val="00A77391"/>
    <w:rsid w:val="00AB0EDC"/>
    <w:rsid w:val="00AC242B"/>
    <w:rsid w:val="00AE0030"/>
    <w:rsid w:val="00AF7C40"/>
    <w:rsid w:val="00BB72F9"/>
    <w:rsid w:val="00BE2D9C"/>
    <w:rsid w:val="00BE4453"/>
    <w:rsid w:val="00C422F6"/>
    <w:rsid w:val="00C840FA"/>
    <w:rsid w:val="00CA0E47"/>
    <w:rsid w:val="00CE4958"/>
    <w:rsid w:val="00D52FF5"/>
    <w:rsid w:val="00D73028"/>
    <w:rsid w:val="00D73A78"/>
    <w:rsid w:val="00DA250D"/>
    <w:rsid w:val="00DE45F6"/>
    <w:rsid w:val="00E02961"/>
    <w:rsid w:val="00E0467F"/>
    <w:rsid w:val="00E46BD9"/>
    <w:rsid w:val="00E62373"/>
    <w:rsid w:val="00E972CC"/>
    <w:rsid w:val="00EB67CD"/>
    <w:rsid w:val="00ED257E"/>
    <w:rsid w:val="00EF2710"/>
    <w:rsid w:val="00F03E96"/>
    <w:rsid w:val="00F71633"/>
    <w:rsid w:val="00F773BA"/>
    <w:rsid w:val="00FA1192"/>
    <w:rsid w:val="00FC758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DFBE5"/>
  <w15:chartTrackingRefBased/>
  <w15:docId w15:val="{48BDD497-7936-429E-B126-718D84B5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6671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3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A74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A74DF"/>
  </w:style>
  <w:style w:type="paragraph" w:styleId="Stopka">
    <w:name w:val="footer"/>
    <w:basedOn w:val="Normalny"/>
    <w:link w:val="StopkaZnak"/>
    <w:uiPriority w:val="99"/>
    <w:unhideWhenUsed/>
    <w:rsid w:val="005A74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A74DF"/>
  </w:style>
  <w:style w:type="paragraph" w:styleId="Akapitzlist">
    <w:name w:val="List Paragraph"/>
    <w:basedOn w:val="Normalny"/>
    <w:uiPriority w:val="34"/>
    <w:qFormat/>
    <w:rsid w:val="005A74DF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A74D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A74D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A74DF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731C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F03E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1360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3</cp:revision>
  <cp:lastPrinted>2020-12-10T10:23:00Z</cp:lastPrinted>
  <dcterms:created xsi:type="dcterms:W3CDTF">2020-12-10T10:22:00Z</dcterms:created>
  <dcterms:modified xsi:type="dcterms:W3CDTF">2020-12-10T10:24:00Z</dcterms:modified>
</cp:coreProperties>
</file>