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C0F8" w14:textId="768953C4" w:rsidR="00C052F1" w:rsidRDefault="00242B35" w:rsidP="00C052F1">
      <w:pPr>
        <w:pStyle w:val="Subtitle"/>
      </w:pPr>
      <w:r>
        <w:t>1.1 Range of Requirements</w:t>
      </w:r>
    </w:p>
    <w:p w14:paraId="7E2EEC0D" w14:textId="3F7C370D" w:rsidR="00975A7B" w:rsidRDefault="00BF7439" w:rsidP="00975A7B">
      <w:r>
        <w:t>Functional Requirements:</w:t>
      </w:r>
    </w:p>
    <w:p w14:paraId="5A20050B" w14:textId="08B818E9" w:rsidR="00417BCB" w:rsidRDefault="00BC7FC7" w:rsidP="00BC7FC7">
      <w:pPr>
        <w:pStyle w:val="ListParagraph"/>
        <w:numPr>
          <w:ilvl w:val="0"/>
          <w:numId w:val="8"/>
        </w:numPr>
      </w:pPr>
      <w:r>
        <w:t xml:space="preserve">Be </w:t>
      </w:r>
      <w:r w:rsidR="00417BCB">
        <w:t>a REST-based service running in a docker container</w:t>
      </w:r>
    </w:p>
    <w:p w14:paraId="39EED416" w14:textId="68838008" w:rsidR="00BC7FC7" w:rsidRDefault="00E4448E" w:rsidP="00BC7FC7">
      <w:pPr>
        <w:pStyle w:val="ListParagraph"/>
        <w:numPr>
          <w:ilvl w:val="0"/>
          <w:numId w:val="8"/>
        </w:numPr>
      </w:pPr>
      <w:r>
        <w:t xml:space="preserve">Receive dynamic data </w:t>
      </w:r>
      <w:r w:rsidR="0093142C">
        <w:t xml:space="preserve">(available drones, drone capabilities, service points, no-fly zones) from the ILP REST service </w:t>
      </w:r>
    </w:p>
    <w:p w14:paraId="45960D00" w14:textId="21ADD488" w:rsidR="0093142C" w:rsidRDefault="0093142C" w:rsidP="00BC7FC7">
      <w:pPr>
        <w:pStyle w:val="ListParagraph"/>
        <w:numPr>
          <w:ilvl w:val="0"/>
          <w:numId w:val="8"/>
        </w:numPr>
      </w:pPr>
      <w:r>
        <w:t>Get the URL for the ILP REST service from an environment variable</w:t>
      </w:r>
    </w:p>
    <w:p w14:paraId="774F0348" w14:textId="6E2EF3C8" w:rsidR="00AB565C" w:rsidRDefault="00590A17" w:rsidP="00655888">
      <w:pPr>
        <w:pStyle w:val="ListParagraph"/>
        <w:numPr>
          <w:ilvl w:val="0"/>
          <w:numId w:val="8"/>
        </w:numPr>
      </w:pPr>
      <w:r>
        <w:t>Validate orders against drone capabilities (cooling/heating, capacity</w:t>
      </w:r>
      <w:r w:rsidR="00655888">
        <w:t>, maxCost</w:t>
      </w:r>
      <w:r>
        <w:t>)</w:t>
      </w:r>
    </w:p>
    <w:p w14:paraId="4F3B4E93" w14:textId="19162CFC" w:rsidR="00590A17" w:rsidRDefault="00590A17" w:rsidP="00BC7FC7">
      <w:pPr>
        <w:pStyle w:val="ListParagraph"/>
        <w:numPr>
          <w:ilvl w:val="0"/>
          <w:numId w:val="8"/>
        </w:numPr>
      </w:pPr>
      <w:r>
        <w:t xml:space="preserve">Assign </w:t>
      </w:r>
      <w:r w:rsidR="00F72372">
        <w:t xml:space="preserve">available </w:t>
      </w:r>
      <w:r>
        <w:t>drone from service points</w:t>
      </w:r>
    </w:p>
    <w:p w14:paraId="089CB7D7" w14:textId="6444A836" w:rsidR="00EA2AB7" w:rsidRDefault="00EA2AB7" w:rsidP="00BC7FC7">
      <w:pPr>
        <w:pStyle w:val="ListParagraph"/>
        <w:numPr>
          <w:ilvl w:val="0"/>
          <w:numId w:val="8"/>
        </w:numPr>
      </w:pPr>
      <w:r>
        <w:t xml:space="preserve">Compute 2D flight paths </w:t>
      </w:r>
      <w:r w:rsidR="0018033A">
        <w:t xml:space="preserve">using longitude and latitude </w:t>
      </w:r>
      <w:r w:rsidR="00C013E5">
        <w:t>coordinates and an appropriate drone</w:t>
      </w:r>
      <w:r w:rsidR="00AA1FDF">
        <w:t>(s)</w:t>
      </w:r>
    </w:p>
    <w:p w14:paraId="5F87BA95" w14:textId="61902528" w:rsidR="00590A17" w:rsidRDefault="00EA2AB7" w:rsidP="00BC7FC7">
      <w:pPr>
        <w:pStyle w:val="ListParagraph"/>
        <w:numPr>
          <w:ilvl w:val="0"/>
          <w:numId w:val="8"/>
        </w:numPr>
      </w:pPr>
      <w:r>
        <w:t>Ensure flight paths start and end at the same service point</w:t>
      </w:r>
    </w:p>
    <w:p w14:paraId="5F955B42" w14:textId="752B83C2" w:rsidR="00EA2AB7" w:rsidRDefault="009354D8" w:rsidP="00BC7FC7">
      <w:pPr>
        <w:pStyle w:val="ListParagraph"/>
        <w:numPr>
          <w:ilvl w:val="0"/>
          <w:numId w:val="8"/>
        </w:numPr>
      </w:pPr>
      <w:r>
        <w:t xml:space="preserve">Ensure drones only move in </w:t>
      </w:r>
      <w:r w:rsidR="00FD2774">
        <w:t>16 directions (</w:t>
      </w:r>
      <w:r w:rsidR="00102B6C" w:rsidRPr="00102B6C">
        <w:t>0°</w:t>
      </w:r>
      <w:r w:rsidR="00102B6C">
        <w:t xml:space="preserve">, </w:t>
      </w:r>
      <w:r w:rsidR="00FA4C08">
        <w:t>22.5</w:t>
      </w:r>
      <w:r w:rsidR="00FA4C08" w:rsidRPr="00FA4C08">
        <w:t>°</w:t>
      </w:r>
      <w:r w:rsidR="00FA4C08">
        <w:t>, 45</w:t>
      </w:r>
      <w:r w:rsidR="00FA4C08" w:rsidRPr="00FA4C08">
        <w:t>°</w:t>
      </w:r>
      <w:r w:rsidR="00FA4C08">
        <w:t>, 67.5</w:t>
      </w:r>
      <w:r w:rsidR="00FA4C08" w:rsidRPr="00FA4C08">
        <w:t>°</w:t>
      </w:r>
      <w:r w:rsidR="00FA4C08">
        <w:t>, 90</w:t>
      </w:r>
      <w:r w:rsidR="00FA4C08" w:rsidRPr="00FA4C08">
        <w:t>°</w:t>
      </w:r>
      <w:r w:rsidR="00FA4C08">
        <w:t>, 112.5</w:t>
      </w:r>
      <w:r w:rsidR="00FA4C08" w:rsidRPr="00FA4C08">
        <w:t>°</w:t>
      </w:r>
      <w:r w:rsidR="00FA4C08">
        <w:t>, 135</w:t>
      </w:r>
      <w:r w:rsidR="00FA4C08" w:rsidRPr="00FA4C08">
        <w:t>°</w:t>
      </w:r>
      <w:r w:rsidR="00FA4C08">
        <w:t>, 157.5</w:t>
      </w:r>
      <w:r w:rsidR="00FA4C08" w:rsidRPr="00FA4C08">
        <w:t>°</w:t>
      </w:r>
      <w:r w:rsidR="00FA4C08">
        <w:t>, 180</w:t>
      </w:r>
      <w:r w:rsidR="00FA4C08" w:rsidRPr="00FA4C08">
        <w:t>°</w:t>
      </w:r>
      <w:r w:rsidR="00FA4C08">
        <w:t>, 202.5</w:t>
      </w:r>
      <w:r w:rsidR="00FA4C08" w:rsidRPr="00FA4C08">
        <w:t>°</w:t>
      </w:r>
      <w:r w:rsidR="00FA4C08">
        <w:t>, 225</w:t>
      </w:r>
      <w:r w:rsidR="00FA4C08" w:rsidRPr="00FA4C08">
        <w:t>°</w:t>
      </w:r>
      <w:r w:rsidR="00FA4C08">
        <w:t>, 247.5</w:t>
      </w:r>
      <w:r w:rsidR="00FA4C08" w:rsidRPr="00FA4C08">
        <w:t>°</w:t>
      </w:r>
      <w:r w:rsidR="00FA4C08">
        <w:t>, 270</w:t>
      </w:r>
      <w:r w:rsidR="00FA4C08" w:rsidRPr="00FA4C08">
        <w:t>°</w:t>
      </w:r>
      <w:r w:rsidR="00FA4C08">
        <w:t>, 292.5</w:t>
      </w:r>
      <w:r w:rsidR="00FA4C08" w:rsidRPr="00FA4C08">
        <w:t>°</w:t>
      </w:r>
      <w:r w:rsidR="00FA4C08">
        <w:t>, 315</w:t>
      </w:r>
      <w:r w:rsidR="00FA4C08" w:rsidRPr="00FA4C08">
        <w:t>°</w:t>
      </w:r>
      <w:r w:rsidR="00FA4C08">
        <w:t>, 337.5</w:t>
      </w:r>
      <w:r w:rsidR="00FA4C08" w:rsidRPr="00FA4C08">
        <w:t>°</w:t>
      </w:r>
      <w:r w:rsidR="00B6042E">
        <w:t>)</w:t>
      </w:r>
      <w:r w:rsidR="00FA4C08">
        <w:t xml:space="preserve"> where 0</w:t>
      </w:r>
      <w:r w:rsidR="00FA4C08" w:rsidRPr="00FA4C08">
        <w:t>°</w:t>
      </w:r>
      <w:r w:rsidR="00FA4C08">
        <w:t xml:space="preserve"> is </w:t>
      </w:r>
      <w:r w:rsidR="00675C42">
        <w:t>East</w:t>
      </w:r>
    </w:p>
    <w:p w14:paraId="12727BC1" w14:textId="7395AA97" w:rsidR="00675C42" w:rsidRDefault="009C5945" w:rsidP="00BC7FC7">
      <w:pPr>
        <w:pStyle w:val="ListParagraph"/>
        <w:numPr>
          <w:ilvl w:val="0"/>
          <w:numId w:val="8"/>
        </w:numPr>
      </w:pPr>
      <w:r>
        <w:t>Ensure each movement s</w:t>
      </w:r>
      <w:r w:rsidR="0018033A">
        <w:t>tep is 0.00015 degrees</w:t>
      </w:r>
    </w:p>
    <w:p w14:paraId="1F20413E" w14:textId="471380F9" w:rsidR="0018033A" w:rsidRDefault="0018033A" w:rsidP="00BC7FC7">
      <w:pPr>
        <w:pStyle w:val="ListParagraph"/>
        <w:numPr>
          <w:ilvl w:val="0"/>
          <w:numId w:val="8"/>
        </w:numPr>
      </w:pPr>
      <w:r>
        <w:t>Ensure drones avoid no fly-zones, including corner cutting</w:t>
      </w:r>
    </w:p>
    <w:p w14:paraId="200FB1CC" w14:textId="0B33331C" w:rsidR="0018033A" w:rsidRDefault="00284FB9" w:rsidP="00BC7FC7">
      <w:pPr>
        <w:pStyle w:val="ListParagraph"/>
        <w:numPr>
          <w:ilvl w:val="0"/>
          <w:numId w:val="8"/>
        </w:numPr>
      </w:pPr>
      <w:r>
        <w:t>Support multiple drop-off points per delivery</w:t>
      </w:r>
    </w:p>
    <w:p w14:paraId="57E727B2" w14:textId="027B845D" w:rsidR="00FA014B" w:rsidRDefault="00FA014B" w:rsidP="00FA014B">
      <w:pPr>
        <w:pStyle w:val="ListParagraph"/>
        <w:numPr>
          <w:ilvl w:val="0"/>
          <w:numId w:val="8"/>
        </w:numPr>
      </w:pPr>
      <w:r>
        <w:t>Minimise number of drones used, moves and total cost</w:t>
      </w:r>
    </w:p>
    <w:p w14:paraId="77E7BF99" w14:textId="1E466224" w:rsidR="00284FB9" w:rsidRDefault="00284FB9" w:rsidP="00284FB9">
      <w:pPr>
        <w:pStyle w:val="ListParagraph"/>
        <w:numPr>
          <w:ilvl w:val="0"/>
          <w:numId w:val="8"/>
        </w:numPr>
      </w:pPr>
      <w:r>
        <w:t>Return results as JSON</w:t>
      </w:r>
    </w:p>
    <w:p w14:paraId="7CCA41C2" w14:textId="6B5FB198" w:rsidR="00284FB9" w:rsidRDefault="00511708" w:rsidP="00284FB9">
      <w:pPr>
        <w:pStyle w:val="ListParagraph"/>
        <w:numPr>
          <w:ilvl w:val="0"/>
          <w:numId w:val="8"/>
        </w:numPr>
      </w:pPr>
      <w:r>
        <w:t xml:space="preserve">Return appropriate HTTP status codes </w:t>
      </w:r>
    </w:p>
    <w:p w14:paraId="471DC4CE" w14:textId="502C4C6D" w:rsidR="003375B7" w:rsidRDefault="003375B7" w:rsidP="00BF7439">
      <w:r>
        <w:t>Measurable Requirements:</w:t>
      </w:r>
    </w:p>
    <w:p w14:paraId="47337F0D" w14:textId="48470BBE" w:rsidR="00511708" w:rsidRDefault="007B331E" w:rsidP="002A74E4">
      <w:pPr>
        <w:pStyle w:val="ListParagraph"/>
        <w:numPr>
          <w:ilvl w:val="0"/>
          <w:numId w:val="9"/>
        </w:numPr>
      </w:pPr>
      <w:r>
        <w:t>All tasks should complete within 30 seconds</w:t>
      </w:r>
    </w:p>
    <w:p w14:paraId="02F5C074" w14:textId="18887730" w:rsidR="007B331E" w:rsidRDefault="00573CD1" w:rsidP="002A74E4">
      <w:pPr>
        <w:pStyle w:val="ListParagraph"/>
        <w:numPr>
          <w:ilvl w:val="0"/>
          <w:numId w:val="9"/>
        </w:numPr>
      </w:pPr>
      <w:r>
        <w:t>Destination should be considered reached if the drone is withing 0.00015 degrees</w:t>
      </w:r>
    </w:p>
    <w:p w14:paraId="34D71C6D" w14:textId="11985D2E" w:rsidR="00573CD1" w:rsidRDefault="00573CD1" w:rsidP="002A74E4">
      <w:pPr>
        <w:pStyle w:val="ListParagraph"/>
        <w:numPr>
          <w:ilvl w:val="0"/>
          <w:numId w:val="9"/>
        </w:numPr>
      </w:pPr>
      <w:r>
        <w:t>Drone movements should be straigh</w:t>
      </w:r>
      <w:r w:rsidR="00816573">
        <w:t>t-line of length 0.00015</w:t>
      </w:r>
    </w:p>
    <w:p w14:paraId="74378DD9" w14:textId="4814F99A" w:rsidR="00727732" w:rsidRDefault="00D36776" w:rsidP="002A74E4">
      <w:pPr>
        <w:pStyle w:val="ListParagraph"/>
        <w:numPr>
          <w:ilvl w:val="0"/>
          <w:numId w:val="9"/>
        </w:numPr>
      </w:pPr>
      <w:r>
        <w:t>Total cost should be calculated as costInitial + (moves x costPerMove) + costFinal</w:t>
      </w:r>
    </w:p>
    <w:p w14:paraId="41E8817A" w14:textId="3AA8B77F" w:rsidR="00112F0F" w:rsidRDefault="00112F0F" w:rsidP="002A74E4">
      <w:pPr>
        <w:pStyle w:val="ListParagraph"/>
        <w:numPr>
          <w:ilvl w:val="0"/>
          <w:numId w:val="9"/>
        </w:numPr>
      </w:pPr>
      <w:r>
        <w:t>Listen on the expected port</w:t>
      </w:r>
    </w:p>
    <w:p w14:paraId="34731756" w14:textId="67BBE5EF" w:rsidR="003375B7" w:rsidRDefault="003375B7" w:rsidP="00BF7439">
      <w:r>
        <w:t>Qualitive Requirements:</w:t>
      </w:r>
    </w:p>
    <w:p w14:paraId="180CAA81" w14:textId="586DFD19" w:rsidR="007D5321" w:rsidRDefault="007D5321" w:rsidP="007D5321">
      <w:pPr>
        <w:pStyle w:val="ListParagraph"/>
        <w:numPr>
          <w:ilvl w:val="0"/>
          <w:numId w:val="10"/>
        </w:numPr>
      </w:pPr>
      <w:r>
        <w:t>Code should be well-structured, readable and understandable by future developers</w:t>
      </w:r>
    </w:p>
    <w:p w14:paraId="4D227E70" w14:textId="39CA2A0D" w:rsidR="007D5321" w:rsidRDefault="004354F9" w:rsidP="007D5321">
      <w:pPr>
        <w:pStyle w:val="ListParagraph"/>
        <w:numPr>
          <w:ilvl w:val="0"/>
          <w:numId w:val="10"/>
        </w:numPr>
      </w:pPr>
      <w:r>
        <w:t xml:space="preserve">Code should be robust and not crash due to invalid input </w:t>
      </w:r>
      <w:r w:rsidR="00AB2CEC">
        <w:t>or runtime errors</w:t>
      </w:r>
    </w:p>
    <w:p w14:paraId="176DC8A9" w14:textId="01C635F9" w:rsidR="00AB2CEC" w:rsidRDefault="00AB2CEC" w:rsidP="007D5321">
      <w:pPr>
        <w:pStyle w:val="ListParagraph"/>
        <w:numPr>
          <w:ilvl w:val="0"/>
          <w:numId w:val="10"/>
        </w:numPr>
      </w:pPr>
      <w:r>
        <w:t>Valid HTTP response should always be returned</w:t>
      </w:r>
    </w:p>
    <w:p w14:paraId="2D3DDA1F" w14:textId="7C0B6A82" w:rsidR="00AB2CEC" w:rsidRDefault="00AB2CEC" w:rsidP="007D5321">
      <w:pPr>
        <w:pStyle w:val="ListParagraph"/>
        <w:numPr>
          <w:ilvl w:val="0"/>
          <w:numId w:val="10"/>
        </w:numPr>
      </w:pPr>
      <w:r>
        <w:t>Exceptions should be handled gracefully</w:t>
      </w:r>
    </w:p>
    <w:p w14:paraId="31588BA4" w14:textId="77777777" w:rsidR="00AB2CEC" w:rsidRDefault="00AB2CEC" w:rsidP="007F6A95">
      <w:pPr>
        <w:pStyle w:val="ListParagraph"/>
      </w:pPr>
    </w:p>
    <w:sectPr w:rsidR="00AB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F57"/>
    <w:multiLevelType w:val="hybridMultilevel"/>
    <w:tmpl w:val="62642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65611"/>
    <w:multiLevelType w:val="hybridMultilevel"/>
    <w:tmpl w:val="2682A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7659A"/>
    <w:multiLevelType w:val="hybridMultilevel"/>
    <w:tmpl w:val="10746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86709"/>
    <w:multiLevelType w:val="hybridMultilevel"/>
    <w:tmpl w:val="03C87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74D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D783886"/>
    <w:multiLevelType w:val="hybridMultilevel"/>
    <w:tmpl w:val="53C622E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3538F"/>
    <w:multiLevelType w:val="hybridMultilevel"/>
    <w:tmpl w:val="A7E6B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3263B"/>
    <w:multiLevelType w:val="hybridMultilevel"/>
    <w:tmpl w:val="9A541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E04DB"/>
    <w:multiLevelType w:val="hybridMultilevel"/>
    <w:tmpl w:val="0DF84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07872"/>
    <w:multiLevelType w:val="hybridMultilevel"/>
    <w:tmpl w:val="D9FAD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26200">
    <w:abstractNumId w:val="9"/>
  </w:num>
  <w:num w:numId="2" w16cid:durableId="674042389">
    <w:abstractNumId w:val="8"/>
  </w:num>
  <w:num w:numId="3" w16cid:durableId="767503066">
    <w:abstractNumId w:val="7"/>
  </w:num>
  <w:num w:numId="4" w16cid:durableId="2095513756">
    <w:abstractNumId w:val="2"/>
  </w:num>
  <w:num w:numId="5" w16cid:durableId="1754858345">
    <w:abstractNumId w:val="0"/>
  </w:num>
  <w:num w:numId="6" w16cid:durableId="809831024">
    <w:abstractNumId w:val="4"/>
  </w:num>
  <w:num w:numId="7" w16cid:durableId="2115974231">
    <w:abstractNumId w:val="5"/>
  </w:num>
  <w:num w:numId="8" w16cid:durableId="254897142">
    <w:abstractNumId w:val="1"/>
  </w:num>
  <w:num w:numId="9" w16cid:durableId="1212813703">
    <w:abstractNumId w:val="6"/>
  </w:num>
  <w:num w:numId="10" w16cid:durableId="1810173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39"/>
    <w:rsid w:val="00102B6C"/>
    <w:rsid w:val="00112F0F"/>
    <w:rsid w:val="0018033A"/>
    <w:rsid w:val="001F5FAC"/>
    <w:rsid w:val="002167DF"/>
    <w:rsid w:val="0023457F"/>
    <w:rsid w:val="00242B35"/>
    <w:rsid w:val="00284FB9"/>
    <w:rsid w:val="002A74E4"/>
    <w:rsid w:val="002B08E2"/>
    <w:rsid w:val="003375B7"/>
    <w:rsid w:val="003666E0"/>
    <w:rsid w:val="00395EFA"/>
    <w:rsid w:val="003C3F50"/>
    <w:rsid w:val="003D2F5C"/>
    <w:rsid w:val="00417BCB"/>
    <w:rsid w:val="004354F9"/>
    <w:rsid w:val="0048617B"/>
    <w:rsid w:val="004C7CC1"/>
    <w:rsid w:val="00511708"/>
    <w:rsid w:val="00573CD1"/>
    <w:rsid w:val="00590A17"/>
    <w:rsid w:val="005A56AA"/>
    <w:rsid w:val="00601365"/>
    <w:rsid w:val="00655888"/>
    <w:rsid w:val="00675C42"/>
    <w:rsid w:val="00727732"/>
    <w:rsid w:val="007B331E"/>
    <w:rsid w:val="007D5321"/>
    <w:rsid w:val="007F6A95"/>
    <w:rsid w:val="00816573"/>
    <w:rsid w:val="00920E74"/>
    <w:rsid w:val="0093142C"/>
    <w:rsid w:val="009354D8"/>
    <w:rsid w:val="00975A7B"/>
    <w:rsid w:val="009B6EA2"/>
    <w:rsid w:val="009C5945"/>
    <w:rsid w:val="00A02C2C"/>
    <w:rsid w:val="00A06C85"/>
    <w:rsid w:val="00A82A7B"/>
    <w:rsid w:val="00AA1FDF"/>
    <w:rsid w:val="00AB2CEC"/>
    <w:rsid w:val="00AB565C"/>
    <w:rsid w:val="00AD64D8"/>
    <w:rsid w:val="00AE68AB"/>
    <w:rsid w:val="00B6042E"/>
    <w:rsid w:val="00BC7FC7"/>
    <w:rsid w:val="00BF7439"/>
    <w:rsid w:val="00C013E5"/>
    <w:rsid w:val="00C052F1"/>
    <w:rsid w:val="00CC00E0"/>
    <w:rsid w:val="00D36776"/>
    <w:rsid w:val="00D77A40"/>
    <w:rsid w:val="00DA1541"/>
    <w:rsid w:val="00DF5E88"/>
    <w:rsid w:val="00E4448E"/>
    <w:rsid w:val="00EA2AB7"/>
    <w:rsid w:val="00EB1FB2"/>
    <w:rsid w:val="00F72372"/>
    <w:rsid w:val="00FA014B"/>
    <w:rsid w:val="00FA4C08"/>
    <w:rsid w:val="00FD2774"/>
    <w:rsid w:val="00F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17F77"/>
  <w15:chartTrackingRefBased/>
  <w15:docId w15:val="{F052C55A-CAA5-4C45-BE3E-38F2ADB8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67dec5-e11d-4e16-b557-e0618068db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F2537070BA24695475D85D0B2D3A6" ma:contentTypeVersion="6" ma:contentTypeDescription="Create a new document." ma:contentTypeScope="" ma:versionID="dd78bcc78d7339ced8ec26780a7df632">
  <xsd:schema xmlns:xsd="http://www.w3.org/2001/XMLSchema" xmlns:xs="http://www.w3.org/2001/XMLSchema" xmlns:p="http://schemas.microsoft.com/office/2006/metadata/properties" xmlns:ns3="f367dec5-e11d-4e16-b557-e0618068dbc4" targetNamespace="http://schemas.microsoft.com/office/2006/metadata/properties" ma:root="true" ma:fieldsID="96b7757bfd730b0f394f23e8b57ec5bc" ns3:_="">
    <xsd:import namespace="f367dec5-e11d-4e16-b557-e0618068db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7dec5-e11d-4e16-b557-e0618068d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C074D-1C7C-433D-B816-A1C0DC15F0AE}">
  <ds:schemaRefs>
    <ds:schemaRef ds:uri="http://schemas.microsoft.com/office/2006/metadata/properties"/>
    <ds:schemaRef ds:uri="http://schemas.microsoft.com/office/infopath/2007/PartnerControls"/>
    <ds:schemaRef ds:uri="f367dec5-e11d-4e16-b557-e0618068dbc4"/>
  </ds:schemaRefs>
</ds:datastoreItem>
</file>

<file path=customXml/itemProps2.xml><?xml version="1.0" encoding="utf-8"?>
<ds:datastoreItem xmlns:ds="http://schemas.openxmlformats.org/officeDocument/2006/customXml" ds:itemID="{FFFAF6A9-EC45-40D3-A6D9-42D5436AC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B58ED-22AE-4E1A-8AF6-5153C380A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7dec5-e11d-4e16-b557-e0618068d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3286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53</cp:revision>
  <dcterms:created xsi:type="dcterms:W3CDTF">2026-01-09T20:06:00Z</dcterms:created>
  <dcterms:modified xsi:type="dcterms:W3CDTF">2026-01-12T23:46:00Z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0x0101001CEF2537070BA24695475D85D0B2D3A6</vt:lpwstr>
  </property>
</Properties>
</file>