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5BDA" w14:textId="77777777" w:rsidR="004706C5" w:rsidRDefault="004706C5" w:rsidP="004706C5">
      <w:pPr>
        <w:pStyle w:val="Subtitle"/>
      </w:pPr>
      <w:r>
        <w:t>2.3 Instrumentation of the Code</w:t>
      </w:r>
    </w:p>
    <w:p w14:paraId="45DE1E57" w14:textId="77777777" w:rsidR="004706C5" w:rsidRDefault="004706C5" w:rsidP="004706C5">
      <w:pPr>
        <w:rPr>
          <w:sz w:val="24"/>
          <w:szCs w:val="24"/>
        </w:rPr>
      </w:pPr>
      <w:r>
        <w:rPr>
          <w:sz w:val="24"/>
          <w:szCs w:val="24"/>
        </w:rPr>
        <w:t>Unit-level Testing:</w:t>
      </w:r>
    </w:p>
    <w:p w14:paraId="31CCE823" w14:textId="77777777" w:rsidR="004706C5" w:rsidRDefault="004706C5" w:rsidP="004706C5">
      <w:proofErr w:type="gramStart"/>
      <w:r>
        <w:t>A number of</w:t>
      </w:r>
      <w:proofErr w:type="gramEnd"/>
      <w:r>
        <w:t xml:space="preserve"> helper functions were written to assist with unit-level testing.  </w:t>
      </w:r>
    </w:p>
    <w:p w14:paraId="22456283" w14:textId="2601F66A" w:rsidR="004706C5" w:rsidRDefault="004706C5" w:rsidP="004706C5">
      <w:r>
        <w:t xml:space="preserve">The first function was a </w:t>
      </w:r>
      <w:proofErr w:type="spellStart"/>
      <w:r>
        <w:t>generatePoint</w:t>
      </w:r>
      <w:proofErr w:type="spellEnd"/>
      <w:r>
        <w:t xml:space="preserve"> function, which generated  a random longitude latitude point within Edinburgh. This function was used in the testing of move size and angle, 2ponts were generated and a path was calculated between them using A star. The size and angle of each move in the was then checked using </w:t>
      </w:r>
      <w:proofErr w:type="spellStart"/>
      <w:r>
        <w:t>getAngle</w:t>
      </w:r>
      <w:proofErr w:type="spellEnd"/>
      <w:r>
        <w:t xml:space="preserve"> and </w:t>
      </w:r>
      <w:proofErr w:type="spellStart"/>
      <w:r>
        <w:t>getDistance</w:t>
      </w:r>
      <w:proofErr w:type="spellEnd"/>
      <w:r>
        <w:t xml:space="preserve"> functions.</w:t>
      </w:r>
    </w:p>
    <w:p w14:paraId="076D8CA1" w14:textId="1BFBC9A2" w:rsidR="004706C5" w:rsidRDefault="004706C5" w:rsidP="004706C5">
      <w:proofErr w:type="spellStart"/>
      <w:r>
        <w:t>getAngle</w:t>
      </w:r>
      <w:proofErr w:type="spellEnd"/>
      <w:r>
        <w:t xml:space="preserve"> takes in 3 </w:t>
      </w:r>
      <w:proofErr w:type="gramStart"/>
      <w:r>
        <w:t>points, and</w:t>
      </w:r>
      <w:proofErr w:type="gramEnd"/>
      <w:r>
        <w:t xml:space="preserve"> returns the angle at the middle point using the dot product.</w:t>
      </w:r>
    </w:p>
    <w:p w14:paraId="78236DDB" w14:textId="023A6A20" w:rsidR="00C211D8" w:rsidRDefault="004706C5" w:rsidP="004706C5">
      <w:proofErr w:type="spellStart"/>
      <w:r>
        <w:t>getDistance</w:t>
      </w:r>
      <w:proofErr w:type="spellEnd"/>
      <w:r>
        <w:t xml:space="preserve"> returns the distance between two points rounded to 5 decimal places, to account for floating point error.</w:t>
      </w:r>
    </w:p>
    <w:p w14:paraId="590AE6DC" w14:textId="77777777" w:rsidR="00C211D8" w:rsidRDefault="00C211D8" w:rsidP="004706C5"/>
    <w:p w14:paraId="59AFB0CD" w14:textId="4E2E3B35" w:rsidR="00C211D8" w:rsidRDefault="00C211D8" w:rsidP="004706C5">
      <w:pPr>
        <w:rPr>
          <w:sz w:val="24"/>
          <w:szCs w:val="24"/>
        </w:rPr>
      </w:pPr>
      <w:r w:rsidRPr="00C211D8">
        <w:rPr>
          <w:sz w:val="24"/>
          <w:szCs w:val="24"/>
        </w:rPr>
        <w:t>Integration-level Testing:</w:t>
      </w:r>
    </w:p>
    <w:p w14:paraId="60FCD51A" w14:textId="5C019128" w:rsidR="004706C5" w:rsidRDefault="00C211D8" w:rsidP="004706C5">
      <w:r>
        <w:t xml:space="preserve">A </w:t>
      </w:r>
      <w:proofErr w:type="spellStart"/>
      <w:r>
        <w:t>generateMedDispatches</w:t>
      </w:r>
      <w:proofErr w:type="spellEnd"/>
      <w:r>
        <w:t xml:space="preserve"> function was used to generate random deliveries. The function takes in an integer, n, and returns a list of deliveries of size n. These deliveries were used to calculate a delivery path. The </w:t>
      </w:r>
      <w:proofErr w:type="spellStart"/>
      <w:r>
        <w:t>getAngle</w:t>
      </w:r>
      <w:proofErr w:type="spellEnd"/>
      <w:r>
        <w:t xml:space="preserve"> and </w:t>
      </w:r>
      <w:proofErr w:type="spellStart"/>
      <w:r>
        <w:t>getDistance</w:t>
      </w:r>
      <w:proofErr w:type="spellEnd"/>
      <w:r>
        <w:t xml:space="preserve"> functions were then used to check the path was valid.</w:t>
      </w:r>
    </w:p>
    <w:p w14:paraId="38B2FE90" w14:textId="3349A641" w:rsidR="00C211D8" w:rsidRPr="00C211D8" w:rsidRDefault="00C211D8" w:rsidP="004706C5">
      <w:pPr>
        <w:rPr>
          <w:sz w:val="24"/>
          <w:szCs w:val="24"/>
        </w:rPr>
      </w:pPr>
      <w:r w:rsidRPr="00C211D8">
        <w:rPr>
          <w:sz w:val="24"/>
          <w:szCs w:val="24"/>
        </w:rPr>
        <w:t>System-level Testing:</w:t>
      </w:r>
    </w:p>
    <w:p w14:paraId="484165CA" w14:textId="3287B010" w:rsidR="00C211D8" w:rsidRDefault="00C211D8" w:rsidP="004706C5">
      <w:r>
        <w:t>To check if tasks ran in under 30 seconds, the system time was checked before and after a task was completed. The time was then checked to ensure it was under 30 seconds.</w:t>
      </w:r>
    </w:p>
    <w:sectPr w:rsidR="00C21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C5"/>
    <w:rsid w:val="001D026C"/>
    <w:rsid w:val="004706C5"/>
    <w:rsid w:val="00545B8C"/>
    <w:rsid w:val="00AD64D8"/>
    <w:rsid w:val="00C2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9994"/>
  <w15:chartTrackingRefBased/>
  <w15:docId w15:val="{607BDCE7-F75F-4561-A67B-6CD99E81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ahmed</dc:creator>
  <cp:keywords/>
  <dc:description/>
  <cp:lastModifiedBy>hafsa ahmed</cp:lastModifiedBy>
  <cp:revision>1</cp:revision>
  <dcterms:created xsi:type="dcterms:W3CDTF">2026-01-18T18:49:00Z</dcterms:created>
  <dcterms:modified xsi:type="dcterms:W3CDTF">2026-01-18T19:13:00Z</dcterms:modified>
</cp:coreProperties>
</file>