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DE48D" w14:textId="77777777" w:rsidR="00667297" w:rsidRDefault="00667297" w:rsidP="00667297">
      <w:pPr>
        <w:jc w:val="center"/>
        <w:rPr>
          <w:rFonts w:ascii="Times New Roman" w:hAnsi="Times New Roman" w:cs="Times New Roman"/>
          <w:b/>
          <w:szCs w:val="24"/>
        </w:rPr>
      </w:pPr>
      <w:bookmarkStart w:id="0" w:name="_Hlk119201465"/>
      <w:bookmarkEnd w:id="0"/>
      <w:r>
        <w:rPr>
          <w:rFonts w:ascii="Times New Roman" w:hAnsi="Times New Roman" w:cs="Times New Roman"/>
          <w:b/>
          <w:szCs w:val="24"/>
        </w:rPr>
        <w:t>МИНИСТЕРСТВО НАУКИ И ВЫСШЕГО ОБРАЗОВАНИЯ РОССИЙСКОЙ ФЕДЕРАЦИИ</w:t>
      </w:r>
    </w:p>
    <w:p w14:paraId="0805BFDB" w14:textId="77777777" w:rsidR="00667297" w:rsidRDefault="00667297" w:rsidP="006672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5F9DE4BC" w14:textId="77777777" w:rsidR="00667297" w:rsidRDefault="00667297" w:rsidP="0066729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«Сибирский государственный университет науки и технологий имени академика М.Ф. Решетнёва»</w:t>
      </w:r>
    </w:p>
    <w:p w14:paraId="475CF8A2" w14:textId="77777777" w:rsidR="00667297" w:rsidRDefault="00667297" w:rsidP="00667297">
      <w:pPr>
        <w:jc w:val="center"/>
        <w:rPr>
          <w:u w:val="single"/>
        </w:rPr>
      </w:pPr>
      <w:r>
        <w:rPr>
          <w:u w:val="single"/>
        </w:rPr>
        <w:t>________________Институт информатики и телекоммуникаций______________</w:t>
      </w:r>
    </w:p>
    <w:p w14:paraId="54BB2DC0" w14:textId="77777777" w:rsidR="00667297" w:rsidRDefault="00667297" w:rsidP="00667297">
      <w:pPr>
        <w:spacing w:after="100"/>
        <w:jc w:val="center"/>
        <w:rPr>
          <w:sz w:val="18"/>
        </w:rPr>
      </w:pPr>
      <w:r>
        <w:rPr>
          <w:sz w:val="18"/>
        </w:rPr>
        <w:t>(институт, факультет, подразделение)</w:t>
      </w:r>
    </w:p>
    <w:p w14:paraId="2BD702DB" w14:textId="77777777" w:rsidR="00667297" w:rsidRDefault="00667297" w:rsidP="00667297">
      <w:pPr>
        <w:jc w:val="center"/>
        <w:rPr>
          <w:u w:val="single"/>
        </w:rPr>
      </w:pPr>
      <w:r>
        <w:rPr>
          <w:u w:val="single"/>
        </w:rPr>
        <w:t xml:space="preserve">______________Кафедра информационно-управляющих систем______________ </w:t>
      </w:r>
    </w:p>
    <w:p w14:paraId="729558CF" w14:textId="77777777" w:rsidR="00667297" w:rsidRDefault="00667297" w:rsidP="00667297">
      <w:pPr>
        <w:spacing w:after="100"/>
        <w:jc w:val="center"/>
        <w:rPr>
          <w:sz w:val="18"/>
        </w:rPr>
      </w:pPr>
      <w:r>
        <w:rPr>
          <w:sz w:val="18"/>
        </w:rPr>
        <w:t>(кафедра, цикловая комиссия)</w:t>
      </w:r>
    </w:p>
    <w:p w14:paraId="667CE174" w14:textId="77777777" w:rsidR="00667297" w:rsidRDefault="00667297" w:rsidP="00667297">
      <w:pPr>
        <w:spacing w:after="100"/>
        <w:jc w:val="center"/>
        <w:rPr>
          <w:sz w:val="18"/>
        </w:rPr>
      </w:pPr>
    </w:p>
    <w:p w14:paraId="5FE1FA7A" w14:textId="77777777" w:rsidR="00667297" w:rsidRDefault="00667297" w:rsidP="00667297">
      <w:pPr>
        <w:spacing w:after="100"/>
        <w:jc w:val="center"/>
        <w:rPr>
          <w:sz w:val="18"/>
        </w:rPr>
      </w:pPr>
    </w:p>
    <w:p w14:paraId="7B530444" w14:textId="77777777" w:rsidR="00667297" w:rsidRDefault="00667297" w:rsidP="00667297">
      <w:pPr>
        <w:spacing w:after="100"/>
        <w:jc w:val="center"/>
        <w:rPr>
          <w:sz w:val="18"/>
        </w:rPr>
      </w:pPr>
    </w:p>
    <w:p w14:paraId="3AD79EC3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ОТЧЕТ ПО ЛАБОРАТОРНОЙ РАБОТЕ №3</w:t>
      </w:r>
    </w:p>
    <w:p w14:paraId="7CF274A1" w14:textId="2CDB8963" w:rsidR="00667297" w:rsidRDefault="00667297" w:rsidP="00667297">
      <w:pPr>
        <w:spacing w:after="10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______________</w:t>
      </w:r>
      <w:r w:rsidRPr="00667297">
        <w:rPr>
          <w:rFonts w:ascii="Times New Roman" w:hAnsi="Times New Roman" w:cs="Times New Roman"/>
          <w:u w:val="single"/>
        </w:rPr>
        <w:t>Знакомство с системой GIT</w:t>
      </w:r>
      <w:r>
        <w:rPr>
          <w:rFonts w:ascii="Times New Roman" w:hAnsi="Times New Roman" w:cs="Times New Roman"/>
          <w:u w:val="single"/>
        </w:rPr>
        <w:t>___________</w:t>
      </w:r>
    </w:p>
    <w:p w14:paraId="7C7143DD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(тема)</w:t>
      </w:r>
    </w:p>
    <w:p w14:paraId="20456D66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</w:p>
    <w:p w14:paraId="22829C20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</w:p>
    <w:p w14:paraId="07AC48B4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</w:p>
    <w:p w14:paraId="776DC308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</w:p>
    <w:p w14:paraId="48DFF91A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</w:p>
    <w:p w14:paraId="53642333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</w:p>
    <w:p w14:paraId="43A743AE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</w:p>
    <w:p w14:paraId="02DC3020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</w:p>
    <w:p w14:paraId="542EDACB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</w:p>
    <w:p w14:paraId="248C8D2B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</w:p>
    <w:p w14:paraId="3F1078EC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18"/>
        </w:rPr>
      </w:pPr>
    </w:p>
    <w:p w14:paraId="75FBC874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</w:p>
    <w:p w14:paraId="5745F85C" w14:textId="189ACAC7" w:rsidR="00667297" w:rsidRDefault="00667297" w:rsidP="00667297">
      <w:pPr>
        <w:spacing w:after="10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</w:rPr>
        <w:t xml:space="preserve">Преподаватель                                                              ______________                  </w:t>
      </w:r>
      <w:r>
        <w:rPr>
          <w:rFonts w:ascii="Times New Roman" w:hAnsi="Times New Roman" w:cs="Times New Roman"/>
          <w:sz w:val="24"/>
          <w:u w:val="single"/>
        </w:rPr>
        <w:t>Роза М.П.</w:t>
      </w:r>
    </w:p>
    <w:p w14:paraId="3255C2C1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</w:t>
      </w:r>
      <w:r>
        <w:rPr>
          <w:rFonts w:ascii="Times New Roman" w:hAnsi="Times New Roman" w:cs="Times New Roman"/>
          <w:sz w:val="18"/>
        </w:rPr>
        <w:t>подпись, дата                          инициалы, фамилия</w:t>
      </w:r>
    </w:p>
    <w:p w14:paraId="1F1D3E15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</w:p>
    <w:p w14:paraId="3FE3688C" w14:textId="3318FFA3" w:rsidR="00667297" w:rsidRDefault="00667297" w:rsidP="00667297">
      <w:pPr>
        <w:spacing w:after="1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Обучающийся     </w:t>
      </w:r>
      <w:r>
        <w:rPr>
          <w:rFonts w:ascii="Times New Roman" w:hAnsi="Times New Roman" w:cs="Times New Roman"/>
          <w:sz w:val="24"/>
          <w:u w:val="single"/>
        </w:rPr>
        <w:t xml:space="preserve">БИА20-02 </w:t>
      </w:r>
      <w:r w:rsidR="00F876D2">
        <w:rPr>
          <w:rFonts w:ascii="Times New Roman" w:hAnsi="Times New Roman" w:cs="Times New Roman"/>
          <w:sz w:val="24"/>
          <w:u w:val="single"/>
        </w:rPr>
        <w:t xml:space="preserve">                </w:t>
      </w:r>
      <w:r>
        <w:rPr>
          <w:rFonts w:ascii="Times New Roman" w:hAnsi="Times New Roman" w:cs="Times New Roman"/>
          <w:sz w:val="24"/>
        </w:rPr>
        <w:t xml:space="preserve">                      ______________               </w:t>
      </w:r>
      <w:r>
        <w:rPr>
          <w:rFonts w:ascii="Times New Roman" w:hAnsi="Times New Roman" w:cs="Times New Roman"/>
          <w:sz w:val="24"/>
          <w:u w:val="single"/>
        </w:rPr>
        <w:t>С</w:t>
      </w:r>
      <w:r w:rsidR="00F876D2">
        <w:rPr>
          <w:rFonts w:ascii="Times New Roman" w:hAnsi="Times New Roman" w:cs="Times New Roman"/>
          <w:sz w:val="24"/>
          <w:u w:val="single"/>
        </w:rPr>
        <w:t>ычев</w:t>
      </w:r>
      <w:r>
        <w:rPr>
          <w:rFonts w:ascii="Times New Roman" w:hAnsi="Times New Roman" w:cs="Times New Roman"/>
          <w:sz w:val="24"/>
          <w:u w:val="single"/>
        </w:rPr>
        <w:t xml:space="preserve"> Д.</w:t>
      </w:r>
      <w:r w:rsidR="00F876D2">
        <w:rPr>
          <w:rFonts w:ascii="Times New Roman" w:hAnsi="Times New Roman" w:cs="Times New Roman"/>
          <w:sz w:val="24"/>
          <w:u w:val="single"/>
        </w:rPr>
        <w:t>О</w:t>
      </w:r>
      <w:r>
        <w:rPr>
          <w:rFonts w:ascii="Times New Roman" w:hAnsi="Times New Roman" w:cs="Times New Roman"/>
          <w:sz w:val="24"/>
          <w:u w:val="single"/>
        </w:rPr>
        <w:t>.</w:t>
      </w:r>
    </w:p>
    <w:p w14:paraId="122E9030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24"/>
        </w:rPr>
        <w:t xml:space="preserve">                           </w:t>
      </w:r>
      <w:r>
        <w:rPr>
          <w:rFonts w:ascii="Times New Roman" w:hAnsi="Times New Roman" w:cs="Times New Roman"/>
          <w:sz w:val="18"/>
        </w:rPr>
        <w:t>номер группы, зачетной книжки                                 подпись, дата                         инициалы, фамилия</w:t>
      </w:r>
    </w:p>
    <w:p w14:paraId="1F5E464D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</w:p>
    <w:p w14:paraId="7EBBA8AC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</w:p>
    <w:p w14:paraId="0042D13D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</w:p>
    <w:p w14:paraId="1E61C34A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</w:p>
    <w:p w14:paraId="278DB538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</w:p>
    <w:p w14:paraId="026DE436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</w:p>
    <w:p w14:paraId="4CD8AE4E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</w:p>
    <w:p w14:paraId="2FA3B324" w14:textId="77777777" w:rsidR="00667297" w:rsidRDefault="00667297" w:rsidP="00667297">
      <w:pPr>
        <w:spacing w:after="100"/>
        <w:rPr>
          <w:rFonts w:ascii="Times New Roman" w:hAnsi="Times New Roman" w:cs="Times New Roman"/>
          <w:sz w:val="18"/>
        </w:rPr>
      </w:pPr>
    </w:p>
    <w:p w14:paraId="361C3D87" w14:textId="77777777" w:rsidR="00667297" w:rsidRDefault="00667297" w:rsidP="00667297">
      <w:pPr>
        <w:spacing w:after="1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Красноярск 2022</w:t>
      </w:r>
    </w:p>
    <w:p w14:paraId="4EABA9E3" w14:textId="7BAB8584" w:rsidR="001B1CD3" w:rsidRPr="001B1CD3" w:rsidRDefault="001B1CD3" w:rsidP="001B1CD3">
      <w:pPr>
        <w:pStyle w:val="a3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Ход выполнения работы:</w:t>
      </w:r>
    </w:p>
    <w:p w14:paraId="64725FD8" w14:textId="0C0790E9" w:rsidR="001B1CD3" w:rsidRDefault="00FD5EED" w:rsidP="001B1CD3">
      <w:pPr>
        <w:jc w:val="center"/>
      </w:pPr>
      <w:r>
        <w:rPr>
          <w:noProof/>
        </w:rPr>
        <w:drawing>
          <wp:inline distT="0" distB="0" distL="0" distR="0" wp14:anchorId="194EFCE3" wp14:editId="361995D7">
            <wp:extent cx="4587240" cy="2815109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7107" cy="28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C80C" w14:textId="245C881B" w:rsidR="001B1CD3" w:rsidRPr="00FD5EED" w:rsidRDefault="001B1CD3" w:rsidP="001B1CD3">
      <w:pPr>
        <w:jc w:val="center"/>
      </w:pPr>
      <w:r>
        <w:t xml:space="preserve">Рисунок 1 - Настройка </w:t>
      </w:r>
      <w:r>
        <w:rPr>
          <w:lang w:val="en-US"/>
        </w:rPr>
        <w:t>GIT</w:t>
      </w:r>
    </w:p>
    <w:p w14:paraId="61AE4162" w14:textId="17CF8E25" w:rsidR="001B1CD3" w:rsidRPr="00AD3AF1" w:rsidRDefault="00AD3AF1" w:rsidP="001B1C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8CE40E" wp14:editId="0E7DCA12">
            <wp:extent cx="5940425" cy="1170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4250" w14:textId="2FB59525" w:rsidR="001B1CD3" w:rsidRPr="007E19B9" w:rsidRDefault="001B1CD3" w:rsidP="001B1CD3">
      <w:pPr>
        <w:jc w:val="center"/>
      </w:pPr>
      <w:r>
        <w:t>Рисунок 2 - Создание проекта</w:t>
      </w:r>
    </w:p>
    <w:p w14:paraId="656FDE9D" w14:textId="403699CD" w:rsidR="001B1CD3" w:rsidRDefault="00AD3AF1" w:rsidP="001B1CD3">
      <w:pPr>
        <w:jc w:val="center"/>
      </w:pPr>
      <w:r>
        <w:rPr>
          <w:noProof/>
        </w:rPr>
        <w:drawing>
          <wp:inline distT="0" distB="0" distL="0" distR="0" wp14:anchorId="09B72B70" wp14:editId="48DB8C61">
            <wp:extent cx="5940425" cy="9810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0814" w14:textId="63322633" w:rsidR="001B1CD3" w:rsidRDefault="001B1CD3" w:rsidP="001B1CD3">
      <w:pPr>
        <w:jc w:val="center"/>
      </w:pPr>
      <w:r>
        <w:t>Рисунок 3 - Создание репозитория</w:t>
      </w:r>
    </w:p>
    <w:p w14:paraId="3B8E8EFA" w14:textId="41924EEF" w:rsidR="001B1CD3" w:rsidRDefault="00AD3AF1" w:rsidP="001B1CD3">
      <w:pPr>
        <w:jc w:val="center"/>
      </w:pPr>
      <w:r>
        <w:rPr>
          <w:noProof/>
        </w:rPr>
        <w:drawing>
          <wp:inline distT="0" distB="0" distL="0" distR="0" wp14:anchorId="24EAFC8B" wp14:editId="68CE5357">
            <wp:extent cx="5940425" cy="15151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F0FF" w14:textId="2097CC05" w:rsidR="001B1CD3" w:rsidRDefault="001B1CD3" w:rsidP="001B1CD3">
      <w:pPr>
        <w:jc w:val="center"/>
      </w:pPr>
      <w:r>
        <w:t>Рисунок 4 - Добавление файла в репозиторий и коммита</w:t>
      </w:r>
    </w:p>
    <w:p w14:paraId="699D6138" w14:textId="733E0D35" w:rsidR="001B1CD3" w:rsidRPr="00AD3AF1" w:rsidRDefault="00AD3AF1" w:rsidP="001B1CD3">
      <w:pPr>
        <w:jc w:val="center"/>
      </w:pPr>
      <w:r>
        <w:rPr>
          <w:noProof/>
        </w:rPr>
        <w:lastRenderedPageBreak/>
        <w:drawing>
          <wp:inline distT="0" distB="0" distL="0" distR="0" wp14:anchorId="2E8DA91C" wp14:editId="65CCE12A">
            <wp:extent cx="5940425" cy="10610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817A" w14:textId="687F3F63" w:rsidR="001B1CD3" w:rsidRDefault="001B1CD3" w:rsidP="001B1CD3">
      <w:pPr>
        <w:jc w:val="center"/>
      </w:pPr>
      <w:r>
        <w:t>Рисунок 5 - Проверка состояния репозитория</w:t>
      </w:r>
    </w:p>
    <w:p w14:paraId="161F00E3" w14:textId="373F573F" w:rsidR="001B1CD3" w:rsidRPr="00AD3AF1" w:rsidRDefault="00AD3AF1" w:rsidP="001B1C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02CC41" wp14:editId="06672B8C">
            <wp:extent cx="5940425" cy="1621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B698" w14:textId="0CB3AEB2" w:rsidR="001B1CD3" w:rsidRDefault="001B1CD3" w:rsidP="001B1CD3">
      <w:pPr>
        <w:jc w:val="center"/>
      </w:pPr>
      <w:r>
        <w:t>Рисунок 6 - Результат проверки после внесения изменений</w:t>
      </w:r>
    </w:p>
    <w:p w14:paraId="2B76AC8D" w14:textId="676D3DDD" w:rsidR="001B1CD3" w:rsidRDefault="00AD3AF1" w:rsidP="001B1CD3">
      <w:pPr>
        <w:jc w:val="center"/>
      </w:pPr>
      <w:r>
        <w:rPr>
          <w:noProof/>
        </w:rPr>
        <w:drawing>
          <wp:inline distT="0" distB="0" distL="0" distR="0" wp14:anchorId="64EB30EF" wp14:editId="20982FA4">
            <wp:extent cx="5940425" cy="25323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7412" w14:textId="598A7AEB" w:rsidR="001B1CD3" w:rsidRDefault="001B1CD3" w:rsidP="001B1CD3">
      <w:pPr>
        <w:jc w:val="center"/>
      </w:pPr>
      <w:r>
        <w:t>Рисунок 7 - Индексация файла и добавление коммита</w:t>
      </w:r>
    </w:p>
    <w:p w14:paraId="125F77A9" w14:textId="64DB72D5" w:rsidR="001B1CD3" w:rsidRDefault="00AD3AF1" w:rsidP="001B1CD3">
      <w:pPr>
        <w:jc w:val="center"/>
      </w:pPr>
      <w:r>
        <w:rPr>
          <w:noProof/>
        </w:rPr>
        <w:drawing>
          <wp:inline distT="0" distB="0" distL="0" distR="0" wp14:anchorId="51D13942" wp14:editId="09A4E8F0">
            <wp:extent cx="5940425" cy="20707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4CCF" w14:textId="16FF5092" w:rsidR="001B1CD3" w:rsidRDefault="001B1CD3" w:rsidP="001B1CD3">
      <w:pPr>
        <w:jc w:val="center"/>
      </w:pPr>
      <w:r>
        <w:t>Рисунок 8 - История проекта</w:t>
      </w:r>
    </w:p>
    <w:p w14:paraId="4F559DCE" w14:textId="6B782FC8" w:rsidR="001B1CD3" w:rsidRDefault="00AD3AF1" w:rsidP="001B1CD3">
      <w:pPr>
        <w:jc w:val="center"/>
      </w:pPr>
      <w:r>
        <w:rPr>
          <w:noProof/>
        </w:rPr>
        <w:lastRenderedPageBreak/>
        <w:drawing>
          <wp:inline distT="0" distB="0" distL="0" distR="0" wp14:anchorId="7CCE0230" wp14:editId="286212C1">
            <wp:extent cx="5940425" cy="8483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460" w14:textId="18137000" w:rsidR="001B1CD3" w:rsidRDefault="001B1CD3" w:rsidP="001B1CD3">
      <w:pPr>
        <w:jc w:val="center"/>
      </w:pPr>
      <w:r>
        <w:t>Рисунок  9 - История проекта в режиме «одной строки»</w:t>
      </w:r>
    </w:p>
    <w:p w14:paraId="19E156DE" w14:textId="018A6026" w:rsidR="001B1CD3" w:rsidRDefault="00B02AB0" w:rsidP="001B1CD3">
      <w:pPr>
        <w:jc w:val="center"/>
      </w:pPr>
      <w:r>
        <w:rPr>
          <w:noProof/>
        </w:rPr>
        <w:drawing>
          <wp:inline distT="0" distB="0" distL="0" distR="0" wp14:anchorId="34973C84" wp14:editId="27994612">
            <wp:extent cx="5940425" cy="8147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3AC4" w14:textId="35486EEB" w:rsidR="001B1CD3" w:rsidRDefault="001B1CD3" w:rsidP="001B1CD3">
      <w:pPr>
        <w:jc w:val="center"/>
      </w:pPr>
      <w:r>
        <w:t>Рисунок 10 -Форматированная история</w:t>
      </w:r>
    </w:p>
    <w:p w14:paraId="26B17348" w14:textId="018CA424" w:rsidR="001B1CD3" w:rsidRDefault="00766E32" w:rsidP="001B1C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81B6E6" wp14:editId="41DE6360">
            <wp:extent cx="5940425" cy="25158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5139" w14:textId="2833C1F2" w:rsidR="001B1CD3" w:rsidRPr="007E19B9" w:rsidRDefault="001B1CD3" w:rsidP="001B1CD3">
      <w:pPr>
        <w:jc w:val="center"/>
      </w:pPr>
      <w:r>
        <w:t xml:space="preserve">Рисунок 11 - Добавление алиаса </w:t>
      </w:r>
    </w:p>
    <w:p w14:paraId="2158B6CD" w14:textId="03505DCF" w:rsidR="001B1CD3" w:rsidRDefault="00DA2535" w:rsidP="001B1C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2B8D37" wp14:editId="6FB2D265">
            <wp:extent cx="5940425" cy="33648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87B3" w14:textId="59B63835" w:rsidR="001B1CD3" w:rsidRPr="007E19B9" w:rsidRDefault="001B1CD3" w:rsidP="001B1CD3">
      <w:pPr>
        <w:jc w:val="center"/>
      </w:pPr>
      <w:r>
        <w:t>Рисунок 12 - Возврат к прошлым версиям</w:t>
      </w:r>
    </w:p>
    <w:p w14:paraId="6287D054" w14:textId="37D86196" w:rsidR="001B1CD3" w:rsidRDefault="00DA2535" w:rsidP="001B1CD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2493BC" wp14:editId="2D44376A">
            <wp:extent cx="5524500" cy="1552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1710" w14:textId="75DB7848" w:rsidR="001B1CD3" w:rsidRPr="007E19B9" w:rsidRDefault="001B1CD3" w:rsidP="001B1CD3">
      <w:pPr>
        <w:jc w:val="center"/>
      </w:pPr>
      <w:r>
        <w:t>Рисунок 13 - Возврат к последней версии</w:t>
      </w:r>
    </w:p>
    <w:p w14:paraId="0E916D8C" w14:textId="291F2400" w:rsidR="001B1CD3" w:rsidRDefault="00DA2535" w:rsidP="001B1C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B4D005" wp14:editId="11241B05">
            <wp:extent cx="5940425" cy="11258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5831" w14:textId="11C7FA24" w:rsidR="001B1CD3" w:rsidRPr="007E19B9" w:rsidRDefault="001B1CD3" w:rsidP="001B1CD3">
      <w:pPr>
        <w:jc w:val="center"/>
      </w:pPr>
      <w:r>
        <w:t>Рисунок 14 - Тегирование</w:t>
      </w:r>
    </w:p>
    <w:p w14:paraId="195842D2" w14:textId="7860F7BF" w:rsidR="001B1CD3" w:rsidRDefault="00B01E28" w:rsidP="001B1C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0D4CE1" wp14:editId="688CDA97">
            <wp:extent cx="5940425" cy="40862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1EDF" w14:textId="1173EEA9" w:rsidR="001B1CD3" w:rsidRPr="007E19B9" w:rsidRDefault="001B1CD3" w:rsidP="001B1CD3">
      <w:pPr>
        <w:jc w:val="center"/>
      </w:pPr>
      <w:r>
        <w:t>Рисунок 15 - Возврат к предыдущей версии</w:t>
      </w:r>
    </w:p>
    <w:p w14:paraId="54952DC6" w14:textId="41897B5E" w:rsidR="001B1CD3" w:rsidRDefault="00B01E28" w:rsidP="001B1CD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4E8D4E" wp14:editId="301676EE">
            <wp:extent cx="5425440" cy="3743583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592" cy="37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D9D2" w14:textId="06387335" w:rsidR="001B1CD3" w:rsidRPr="007E19B9" w:rsidRDefault="001B1CD3" w:rsidP="001B1CD3">
      <w:pPr>
        <w:jc w:val="center"/>
      </w:pPr>
      <w:r>
        <w:t>Рисунок 16 - Отмена проиндексированных изменений</w:t>
      </w:r>
    </w:p>
    <w:p w14:paraId="66F645C6" w14:textId="1E5C92BE" w:rsidR="001B1CD3" w:rsidRDefault="00951D61" w:rsidP="001B1C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76536B" wp14:editId="7FF31191">
            <wp:extent cx="5276913" cy="4297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515" cy="43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99C5" w14:textId="145505DA" w:rsidR="001B1CD3" w:rsidRPr="007E19B9" w:rsidRDefault="001B1CD3" w:rsidP="001B1CD3">
      <w:pPr>
        <w:jc w:val="center"/>
      </w:pPr>
      <w:r>
        <w:t>Рисунок 17 - Пример отмены коммита</w:t>
      </w:r>
    </w:p>
    <w:p w14:paraId="6D1AD010" w14:textId="6C3457D9" w:rsidR="001B1CD3" w:rsidRDefault="00951D61" w:rsidP="001B1CD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1B152C" wp14:editId="45C6E9DD">
            <wp:extent cx="5940425" cy="2792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EA2D" w14:textId="0705FD3C" w:rsidR="001B1CD3" w:rsidRPr="007E19B9" w:rsidRDefault="00C01D4B" w:rsidP="001B1CD3">
      <w:pPr>
        <w:jc w:val="center"/>
      </w:pPr>
      <w:r>
        <w:t xml:space="preserve">Рисунок </w:t>
      </w:r>
      <w:r w:rsidR="001B1CD3">
        <w:t>18 - Удаление коммита из истории</w:t>
      </w:r>
    </w:p>
    <w:p w14:paraId="5CA09DA2" w14:textId="475980D6" w:rsidR="001B1CD3" w:rsidRDefault="00ED2177" w:rsidP="001B1C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B05AB9" wp14:editId="25FAF6C6">
            <wp:extent cx="4968240" cy="373401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4612" cy="373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2F2A" w14:textId="246DBB46" w:rsidR="001B1CD3" w:rsidRPr="00A03C8C" w:rsidRDefault="001B1CD3" w:rsidP="001B1CD3">
      <w:pPr>
        <w:jc w:val="center"/>
      </w:pPr>
      <w:r>
        <w:t>Рисунок 19 - Исправление коммита</w:t>
      </w:r>
    </w:p>
    <w:p w14:paraId="6C3A1388" w14:textId="6889E94B" w:rsidR="001B1CD3" w:rsidRDefault="00ED2177" w:rsidP="001B1C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C7C0A9" wp14:editId="4362005D">
            <wp:extent cx="4069080" cy="1103501"/>
            <wp:effectExtent l="0" t="0" r="762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6055" cy="11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27DE" w14:textId="6007D579" w:rsidR="001B1CD3" w:rsidRPr="00A03C8C" w:rsidRDefault="001B1CD3" w:rsidP="001B1CD3">
      <w:pPr>
        <w:jc w:val="center"/>
      </w:pPr>
      <w:r>
        <w:t>Рисунок 20 - Создание ветки</w:t>
      </w:r>
    </w:p>
    <w:p w14:paraId="6C623302" w14:textId="25F4012E" w:rsidR="001B1CD3" w:rsidRDefault="007F3AA4" w:rsidP="001B1CD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DE194E" wp14:editId="1E96DB4F">
            <wp:extent cx="4785360" cy="469430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4135" cy="470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B8E2" w14:textId="4E4CBF3F" w:rsidR="001B1CD3" w:rsidRPr="00A03C8C" w:rsidRDefault="001B1CD3" w:rsidP="001B1CD3">
      <w:pPr>
        <w:jc w:val="center"/>
      </w:pPr>
      <w:r>
        <w:t>Рисунок 21 - Работа с ветками</w:t>
      </w:r>
    </w:p>
    <w:p w14:paraId="0A0071F9" w14:textId="5C1AC86F" w:rsidR="001B1CD3" w:rsidRPr="00A03C8C" w:rsidRDefault="007F3AA4" w:rsidP="001B1CD3">
      <w:pPr>
        <w:jc w:val="center"/>
      </w:pPr>
      <w:r>
        <w:rPr>
          <w:noProof/>
        </w:rPr>
        <w:drawing>
          <wp:inline distT="0" distB="0" distL="0" distR="0" wp14:anchorId="0A88351A" wp14:editId="6648E56B">
            <wp:extent cx="5940425" cy="31222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CD3" w:rsidRPr="00A03C8C">
        <w:br/>
      </w:r>
      <w:r w:rsidR="001B1CD3">
        <w:t>Рисунок 22 - Работа с ветками</w:t>
      </w:r>
    </w:p>
    <w:p w14:paraId="4E2115F4" w14:textId="1EB3CD47" w:rsidR="001B1CD3" w:rsidRDefault="00A45249" w:rsidP="001B1CD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D6E82B" wp14:editId="2D222BC7">
            <wp:extent cx="5181600" cy="2089810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9874" cy="20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9D4" w14:textId="19FAA5CC" w:rsidR="001B1CD3" w:rsidRPr="00A03C8C" w:rsidRDefault="001B1CD3" w:rsidP="001B1CD3">
      <w:pPr>
        <w:jc w:val="center"/>
      </w:pPr>
      <w:r>
        <w:t>Рисунок 23 - Слияние веток</w:t>
      </w:r>
    </w:p>
    <w:p w14:paraId="410A0233" w14:textId="45C00EF4" w:rsidR="001B1CD3" w:rsidRDefault="00A45249" w:rsidP="001B1C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0A91C9" wp14:editId="198A365E">
            <wp:extent cx="5676900" cy="360153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0398" cy="36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45DB" w14:textId="4A8E2329" w:rsidR="001B1CD3" w:rsidRPr="00A03C8C" w:rsidRDefault="001B1CD3" w:rsidP="001B1CD3">
      <w:pPr>
        <w:jc w:val="center"/>
      </w:pPr>
      <w:r>
        <w:t>Рисунок 24 - Конфликт веток</w:t>
      </w:r>
    </w:p>
    <w:p w14:paraId="709BA88A" w14:textId="4110816D" w:rsidR="001B1CD3" w:rsidRPr="004C075F" w:rsidRDefault="004C075F" w:rsidP="001B1CD3">
      <w:pPr>
        <w:jc w:val="center"/>
      </w:pPr>
      <w:r>
        <w:rPr>
          <w:noProof/>
        </w:rPr>
        <w:drawing>
          <wp:inline distT="0" distB="0" distL="0" distR="0" wp14:anchorId="314214D4" wp14:editId="45ED3B86">
            <wp:extent cx="5940425" cy="23888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A900" w14:textId="77777777" w:rsidR="001B1CD3" w:rsidRPr="00A03C8C" w:rsidRDefault="001B1CD3" w:rsidP="001B1CD3">
      <w:pPr>
        <w:jc w:val="center"/>
      </w:pPr>
      <w:r w:rsidRPr="00A03C8C">
        <w:t>Комментарии Git относительно места конфликта.</w:t>
      </w:r>
    </w:p>
    <w:p w14:paraId="21692A03" w14:textId="2C054770" w:rsidR="001B1CD3" w:rsidRDefault="00EC2825" w:rsidP="001B1CD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926283" wp14:editId="1DD1827D">
            <wp:extent cx="5940425" cy="35750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73BB" w14:textId="2FF2F10E" w:rsidR="001B1CD3" w:rsidRPr="00A03C8C" w:rsidRDefault="001B1CD3" w:rsidP="001B1CD3">
      <w:pPr>
        <w:jc w:val="center"/>
      </w:pPr>
      <w:r>
        <w:t>Рисунок 25 - Разрешенный конфликт</w:t>
      </w:r>
    </w:p>
    <w:p w14:paraId="19CDA115" w14:textId="2A1F92C5" w:rsidR="001B1CD3" w:rsidRPr="00A03C8C" w:rsidRDefault="004163DB" w:rsidP="001B1CD3">
      <w:pPr>
        <w:jc w:val="center"/>
      </w:pPr>
      <w:r>
        <w:rPr>
          <w:noProof/>
        </w:rPr>
        <w:drawing>
          <wp:inline distT="0" distB="0" distL="0" distR="0" wp14:anchorId="184E5B66" wp14:editId="33471EE4">
            <wp:extent cx="5940425" cy="47542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CD3" w:rsidRPr="00A03C8C">
        <w:br/>
      </w:r>
      <w:r w:rsidR="001B1CD3">
        <w:t>Рисунок 26 - Создание репозитория clean_repo.</w:t>
      </w:r>
    </w:p>
    <w:p w14:paraId="00A9556F" w14:textId="009A483D" w:rsidR="001B1CD3" w:rsidRDefault="003104E8" w:rsidP="001B1CD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D1FC1D" wp14:editId="1597EA30">
            <wp:extent cx="5940425" cy="48818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3CA4" w14:textId="4EBE57F1" w:rsidR="001B1CD3" w:rsidRPr="001B1CD3" w:rsidRDefault="001B1CD3" w:rsidP="001B1CD3">
      <w:pPr>
        <w:jc w:val="center"/>
      </w:pPr>
      <w:r>
        <w:t>Рисунок 27 - Работа с удаленным репозиторием.</w:t>
      </w:r>
    </w:p>
    <w:p w14:paraId="44065E0F" w14:textId="7FFFEF27" w:rsidR="001B1CD3" w:rsidRPr="00F876D2" w:rsidRDefault="001B1CD3" w:rsidP="001B1CD3">
      <w:pPr>
        <w:jc w:val="center"/>
      </w:pPr>
    </w:p>
    <w:p w14:paraId="6B2B9180" w14:textId="1886A275" w:rsidR="001B1CD3" w:rsidRPr="003104E8" w:rsidRDefault="001B1CD3" w:rsidP="001B1CD3">
      <w:pPr>
        <w:jc w:val="center"/>
      </w:pPr>
    </w:p>
    <w:p w14:paraId="0EDE0C61" w14:textId="53BD8573" w:rsidR="00667297" w:rsidRDefault="003104E8" w:rsidP="006672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Индивидуальное задание</w:t>
      </w:r>
      <w:r w:rsidR="00667297">
        <w:rPr>
          <w:b/>
          <w:bCs/>
          <w:sz w:val="28"/>
          <w:szCs w:val="28"/>
        </w:rPr>
        <w:t>:</w:t>
      </w:r>
      <w:r w:rsidR="006858FD" w:rsidRPr="006858FD">
        <w:rPr>
          <w:sz w:val="28"/>
          <w:szCs w:val="28"/>
        </w:rPr>
        <w:t xml:space="preserve"> Использовать в работе 2 разных файла, для одного из них использовать 3 различные ветки</w:t>
      </w:r>
      <w:r w:rsidR="00D9440D" w:rsidRPr="006858FD">
        <w:rPr>
          <w:sz w:val="28"/>
          <w:szCs w:val="28"/>
        </w:rPr>
        <w:t>.</w:t>
      </w:r>
      <w:r w:rsidR="00D9440D" w:rsidRPr="006858FD">
        <w:rPr>
          <w:b/>
          <w:bCs/>
          <w:sz w:val="28"/>
          <w:szCs w:val="28"/>
        </w:rPr>
        <w:t xml:space="preserve"> </w:t>
      </w:r>
      <w:r w:rsidR="00667297" w:rsidRPr="00667297">
        <w:rPr>
          <w:b/>
          <w:bCs/>
          <w:sz w:val="28"/>
          <w:szCs w:val="28"/>
        </w:rPr>
        <w:cr/>
      </w:r>
    </w:p>
    <w:p w14:paraId="5E0344C6" w14:textId="51E193F3" w:rsidR="0000714E" w:rsidRDefault="0000714E" w:rsidP="006858FD"/>
    <w:p w14:paraId="0E942140" w14:textId="434C5023" w:rsidR="00843C48" w:rsidRDefault="006858FD" w:rsidP="00267F5E">
      <w:pPr>
        <w:jc w:val="center"/>
      </w:pPr>
      <w:r>
        <w:rPr>
          <w:noProof/>
        </w:rPr>
        <w:lastRenderedPageBreak/>
        <w:drawing>
          <wp:inline distT="0" distB="0" distL="0" distR="0" wp14:anchorId="61AB3584" wp14:editId="2987448E">
            <wp:extent cx="5940425" cy="32823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043" w:rsidRPr="00843C48">
        <w:rPr>
          <w:noProof/>
          <w:lang w:eastAsia="ru-RU"/>
        </w:rPr>
        <w:t xml:space="preserve"> </w:t>
      </w:r>
    </w:p>
    <w:p w14:paraId="14ABDB7C" w14:textId="7AB2A2C4" w:rsidR="00267F5E" w:rsidRDefault="00267F5E" w:rsidP="00267F5E">
      <w:pPr>
        <w:jc w:val="center"/>
      </w:pPr>
      <w:r>
        <w:t xml:space="preserve">Рисунок 1 – Список всех </w:t>
      </w:r>
      <w:r w:rsidR="006D3043">
        <w:t>файлов</w:t>
      </w:r>
    </w:p>
    <w:p w14:paraId="79204EC3" w14:textId="72FC4C33" w:rsidR="00267F5E" w:rsidRDefault="006858FD" w:rsidP="00267F5E">
      <w:pPr>
        <w:jc w:val="center"/>
      </w:pPr>
      <w:r>
        <w:rPr>
          <w:noProof/>
        </w:rPr>
        <w:drawing>
          <wp:inline distT="0" distB="0" distL="0" distR="0" wp14:anchorId="54044812" wp14:editId="0A7DD1AC">
            <wp:extent cx="5940425" cy="55568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05A" w:rsidRPr="00843C48">
        <w:rPr>
          <w:noProof/>
          <w:lang w:eastAsia="ru-RU"/>
        </w:rPr>
        <w:t xml:space="preserve"> </w:t>
      </w:r>
    </w:p>
    <w:p w14:paraId="683FC3EC" w14:textId="75D5FBA0" w:rsidR="00267F5E" w:rsidRPr="006858FD" w:rsidRDefault="00267F5E" w:rsidP="00267F5E">
      <w:pPr>
        <w:jc w:val="center"/>
      </w:pPr>
      <w:r>
        <w:lastRenderedPageBreak/>
        <w:t xml:space="preserve">Рисунок 2 – Содержимое </w:t>
      </w:r>
      <w:r w:rsidR="006858FD">
        <w:t xml:space="preserve">файла </w:t>
      </w:r>
      <w:r w:rsidR="006858FD">
        <w:rPr>
          <w:lang w:val="en-US"/>
        </w:rPr>
        <w:t>proj</w:t>
      </w:r>
      <w:r w:rsidR="006858FD" w:rsidRPr="006858FD">
        <w:t>2.</w:t>
      </w:r>
      <w:r w:rsidR="006858FD">
        <w:rPr>
          <w:lang w:val="en-US"/>
        </w:rPr>
        <w:t>cs</w:t>
      </w:r>
      <w:r w:rsidR="006858FD" w:rsidRPr="006858FD">
        <w:t xml:space="preserve"> </w:t>
      </w:r>
      <w:r w:rsidR="006858FD">
        <w:t>в трех ветках</w:t>
      </w:r>
    </w:p>
    <w:p w14:paraId="095AC766" w14:textId="5AAA766B" w:rsidR="00F779C4" w:rsidRDefault="00F779C4" w:rsidP="007C505A">
      <w:pPr>
        <w:rPr>
          <w:sz w:val="24"/>
          <w:szCs w:val="24"/>
        </w:rPr>
      </w:pPr>
    </w:p>
    <w:p w14:paraId="588DC475" w14:textId="51B69152" w:rsidR="007C505A" w:rsidRDefault="007C505A" w:rsidP="007C505A">
      <w:pPr>
        <w:rPr>
          <w:sz w:val="24"/>
          <w:szCs w:val="24"/>
        </w:rPr>
      </w:pPr>
    </w:p>
    <w:p w14:paraId="41C1EDBC" w14:textId="5F49A7EF" w:rsidR="007C505A" w:rsidRDefault="007C505A" w:rsidP="007C505A">
      <w:pPr>
        <w:rPr>
          <w:sz w:val="24"/>
          <w:szCs w:val="24"/>
        </w:rPr>
      </w:pPr>
    </w:p>
    <w:p w14:paraId="27BC58E3" w14:textId="77777777" w:rsidR="00682DD6" w:rsidRDefault="00682DD6" w:rsidP="007C505A">
      <w:pPr>
        <w:rPr>
          <w:sz w:val="24"/>
          <w:szCs w:val="24"/>
        </w:rPr>
      </w:pPr>
    </w:p>
    <w:p w14:paraId="788AF876" w14:textId="2C9247F7" w:rsidR="00BD4EC2" w:rsidRPr="00BD4EC2" w:rsidRDefault="00BD4EC2" w:rsidP="004869C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Ответы на контрольные вопросы:</w:t>
      </w:r>
    </w:p>
    <w:p w14:paraId="16E63DD9" w14:textId="77777777" w:rsidR="004869C3" w:rsidRDefault="004869C3" w:rsidP="004869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4402CF">
        <w:rPr>
          <w:b/>
          <w:bCs/>
          <w:sz w:val="28"/>
          <w:szCs w:val="28"/>
        </w:rPr>
        <w:t xml:space="preserve">В чем заключается удобство использования системы контроля версий </w:t>
      </w:r>
      <w:r w:rsidRPr="004402CF">
        <w:rPr>
          <w:b/>
          <w:bCs/>
          <w:sz w:val="28"/>
          <w:szCs w:val="28"/>
          <w:lang w:val="en-US"/>
        </w:rPr>
        <w:t>Git</w:t>
      </w:r>
      <w:r w:rsidRPr="004402CF">
        <w:rPr>
          <w:b/>
          <w:bCs/>
          <w:sz w:val="28"/>
          <w:szCs w:val="28"/>
        </w:rPr>
        <w:t xml:space="preserve">? </w:t>
      </w:r>
      <w:r>
        <w:rPr>
          <w:sz w:val="28"/>
          <w:szCs w:val="28"/>
        </w:rPr>
        <w:br/>
      </w:r>
      <w:r w:rsidRPr="004402CF">
        <w:rPr>
          <w:sz w:val="28"/>
          <w:szCs w:val="28"/>
        </w:rPr>
        <w:t>Она позволяет вернуть файлы к состоянию, в котором они были до изменений, вернуть проект к исходному состоянию, увидеть изменения, увидеть, кто последний менял что-то и вызвал проблему, кто поставил задачу и когда и многое другое.</w:t>
      </w:r>
    </w:p>
    <w:p w14:paraId="19DF7133" w14:textId="77777777" w:rsidR="004869C3" w:rsidRDefault="004869C3" w:rsidP="004869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4402CF">
        <w:rPr>
          <w:b/>
          <w:bCs/>
          <w:sz w:val="28"/>
          <w:szCs w:val="28"/>
        </w:rPr>
        <w:t>Как изменить формат выводимой истории версий?</w:t>
      </w:r>
      <w:r w:rsidRPr="004402CF">
        <w:rPr>
          <w:b/>
          <w:bCs/>
          <w:sz w:val="28"/>
          <w:szCs w:val="28"/>
        </w:rPr>
        <w:br/>
      </w:r>
      <w:r>
        <w:rPr>
          <w:sz w:val="28"/>
          <w:szCs w:val="28"/>
        </w:rPr>
        <w:t>Добавить необходимые параметры</w:t>
      </w:r>
    </w:p>
    <w:p w14:paraId="2C0660F5" w14:textId="77777777" w:rsidR="004869C3" w:rsidRPr="00111463" w:rsidRDefault="004869C3" w:rsidP="004869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4402CF">
        <w:rPr>
          <w:b/>
          <w:bCs/>
          <w:sz w:val="28"/>
          <w:szCs w:val="28"/>
        </w:rPr>
        <w:t>Как сократить время набора команд в системе Git?</w:t>
      </w:r>
      <w:r w:rsidRPr="004402CF"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Написать часть команды или имени так, чтобы написанная часть была уникальная и подходила только для одной команды или имени и нажать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>.</w:t>
      </w:r>
    </w:p>
    <w:p w14:paraId="0BC27006" w14:textId="77777777" w:rsidR="004869C3" w:rsidRPr="004869C3" w:rsidRDefault="004869C3" w:rsidP="004869C3">
      <w:pPr>
        <w:pStyle w:val="a3"/>
        <w:numPr>
          <w:ilvl w:val="0"/>
          <w:numId w:val="1"/>
        </w:numPr>
        <w:rPr>
          <w:i/>
          <w:iCs/>
          <w:sz w:val="28"/>
          <w:szCs w:val="28"/>
        </w:rPr>
      </w:pPr>
      <w:r w:rsidRPr="004402CF">
        <w:rPr>
          <w:b/>
          <w:bCs/>
          <w:sz w:val="28"/>
          <w:szCs w:val="28"/>
        </w:rPr>
        <w:t>Если необходимо выделить в истории группы версий, с определенными изменениями, как удобнее всего это сделать?</w:t>
      </w:r>
      <w:r w:rsidRPr="004402CF">
        <w:rPr>
          <w:b/>
          <w:bCs/>
          <w:sz w:val="28"/>
          <w:szCs w:val="28"/>
        </w:rPr>
        <w:br/>
      </w:r>
      <w:r w:rsidRPr="004869C3">
        <w:rPr>
          <w:i/>
          <w:iCs/>
          <w:sz w:val="28"/>
          <w:szCs w:val="28"/>
        </w:rPr>
        <w:t>Поиск по коммитам</w:t>
      </w:r>
    </w:p>
    <w:p w14:paraId="3D504190" w14:textId="77777777" w:rsidR="004869C3" w:rsidRPr="00E1462C" w:rsidRDefault="004869C3" w:rsidP="004869C3">
      <w:pPr>
        <w:pStyle w:val="a3"/>
        <w:rPr>
          <w:sz w:val="28"/>
          <w:szCs w:val="28"/>
          <w:lang w:val="en-US"/>
        </w:rPr>
      </w:pPr>
      <w:r w:rsidRPr="00E1462C">
        <w:rPr>
          <w:sz w:val="28"/>
          <w:szCs w:val="28"/>
          <w:lang w:val="en-US"/>
        </w:rPr>
        <w:t xml:space="preserve"> git log --oneline | grep revert # </w:t>
      </w:r>
      <w:r w:rsidRPr="00E1462C">
        <w:rPr>
          <w:sz w:val="28"/>
          <w:szCs w:val="28"/>
        </w:rPr>
        <w:t>поиск</w:t>
      </w:r>
      <w:r w:rsidRPr="00E1462C">
        <w:rPr>
          <w:sz w:val="28"/>
          <w:szCs w:val="28"/>
          <w:lang w:val="en-US"/>
        </w:rPr>
        <w:t xml:space="preserve"> </w:t>
      </w:r>
      <w:r w:rsidRPr="00E1462C">
        <w:rPr>
          <w:sz w:val="28"/>
          <w:szCs w:val="28"/>
        </w:rPr>
        <w:t>упоминания</w:t>
      </w:r>
      <w:r w:rsidRPr="00E1462C">
        <w:rPr>
          <w:sz w:val="28"/>
          <w:szCs w:val="28"/>
          <w:lang w:val="en-US"/>
        </w:rPr>
        <w:t xml:space="preserve"> revert</w:t>
      </w:r>
    </w:p>
    <w:p w14:paraId="4AF011AC" w14:textId="77777777" w:rsidR="004869C3" w:rsidRDefault="004869C3" w:rsidP="004869C3">
      <w:pPr>
        <w:pStyle w:val="a3"/>
        <w:rPr>
          <w:sz w:val="28"/>
          <w:szCs w:val="28"/>
          <w:lang w:val="en-US"/>
        </w:rPr>
      </w:pPr>
      <w:r w:rsidRPr="00E1462C">
        <w:rPr>
          <w:sz w:val="28"/>
          <w:szCs w:val="28"/>
          <w:lang w:val="en-US"/>
        </w:rPr>
        <w:t xml:space="preserve"> git log --oneline | grep -i revert # </w:t>
      </w:r>
      <w:r w:rsidRPr="00E1462C">
        <w:rPr>
          <w:sz w:val="28"/>
          <w:szCs w:val="28"/>
        </w:rPr>
        <w:t>независимо</w:t>
      </w:r>
      <w:r w:rsidRPr="00E1462C">
        <w:rPr>
          <w:sz w:val="28"/>
          <w:szCs w:val="28"/>
          <w:lang w:val="en-US"/>
        </w:rPr>
        <w:t xml:space="preserve"> </w:t>
      </w:r>
      <w:r w:rsidRPr="00E1462C">
        <w:rPr>
          <w:sz w:val="28"/>
          <w:szCs w:val="28"/>
        </w:rPr>
        <w:t>от</w:t>
      </w:r>
      <w:r w:rsidRPr="00E1462C">
        <w:rPr>
          <w:sz w:val="28"/>
          <w:szCs w:val="28"/>
          <w:lang w:val="en-US"/>
        </w:rPr>
        <w:t xml:space="preserve"> </w:t>
      </w:r>
      <w:r w:rsidRPr="00E1462C">
        <w:rPr>
          <w:sz w:val="28"/>
          <w:szCs w:val="28"/>
        </w:rPr>
        <w:t>регистра</w:t>
      </w:r>
      <w:r w:rsidRPr="00E1462C">
        <w:rPr>
          <w:sz w:val="28"/>
          <w:szCs w:val="28"/>
          <w:lang w:val="en-US"/>
        </w:rPr>
        <w:br/>
      </w:r>
      <w:r w:rsidRPr="004869C3">
        <w:rPr>
          <w:i/>
          <w:iCs/>
          <w:sz w:val="28"/>
          <w:szCs w:val="28"/>
        </w:rPr>
        <w:t>Коммиты</w:t>
      </w:r>
      <w:r w:rsidRPr="004869C3">
        <w:rPr>
          <w:i/>
          <w:iCs/>
          <w:sz w:val="28"/>
          <w:szCs w:val="28"/>
          <w:lang w:val="en-US"/>
        </w:rPr>
        <w:t xml:space="preserve">, </w:t>
      </w:r>
      <w:r w:rsidRPr="004869C3">
        <w:rPr>
          <w:i/>
          <w:iCs/>
          <w:sz w:val="28"/>
          <w:szCs w:val="28"/>
        </w:rPr>
        <w:t>затронувшие</w:t>
      </w:r>
      <w:r w:rsidRPr="004869C3">
        <w:rPr>
          <w:i/>
          <w:iCs/>
          <w:sz w:val="28"/>
          <w:szCs w:val="28"/>
          <w:lang w:val="en-US"/>
        </w:rPr>
        <w:t xml:space="preserve"> </w:t>
      </w:r>
      <w:r w:rsidRPr="004869C3">
        <w:rPr>
          <w:i/>
          <w:iCs/>
          <w:sz w:val="28"/>
          <w:szCs w:val="28"/>
        </w:rPr>
        <w:t>один</w:t>
      </w:r>
      <w:r w:rsidRPr="004869C3">
        <w:rPr>
          <w:i/>
          <w:iCs/>
          <w:sz w:val="28"/>
          <w:szCs w:val="28"/>
          <w:lang w:val="en-US"/>
        </w:rPr>
        <w:t xml:space="preserve"> </w:t>
      </w:r>
      <w:r w:rsidRPr="004869C3">
        <w:rPr>
          <w:i/>
          <w:iCs/>
          <w:sz w:val="28"/>
          <w:szCs w:val="28"/>
        </w:rPr>
        <w:t>файл</w:t>
      </w:r>
      <w:r w:rsidRPr="00E1462C">
        <w:rPr>
          <w:sz w:val="28"/>
          <w:szCs w:val="28"/>
          <w:lang w:val="en-US"/>
        </w:rPr>
        <w:br/>
        <w:t>git log index.html</w:t>
      </w:r>
    </w:p>
    <w:p w14:paraId="76E2BD96" w14:textId="77777777" w:rsidR="004869C3" w:rsidRPr="00F876D2" w:rsidRDefault="004869C3" w:rsidP="004869C3">
      <w:pPr>
        <w:pStyle w:val="a3"/>
        <w:rPr>
          <w:i/>
          <w:iCs/>
          <w:sz w:val="28"/>
          <w:szCs w:val="28"/>
          <w:lang w:val="en-US"/>
        </w:rPr>
      </w:pPr>
      <w:r w:rsidRPr="00FD5EED">
        <w:rPr>
          <w:i/>
          <w:iCs/>
          <w:sz w:val="28"/>
          <w:szCs w:val="28"/>
        </w:rPr>
        <w:t>Поиск</w:t>
      </w:r>
      <w:r w:rsidRPr="00F876D2">
        <w:rPr>
          <w:i/>
          <w:iCs/>
          <w:sz w:val="28"/>
          <w:szCs w:val="28"/>
          <w:lang w:val="en-US"/>
        </w:rPr>
        <w:t xml:space="preserve"> </w:t>
      </w:r>
      <w:r w:rsidRPr="00FD5EED">
        <w:rPr>
          <w:i/>
          <w:iCs/>
          <w:sz w:val="28"/>
          <w:szCs w:val="28"/>
        </w:rPr>
        <w:t>по</w:t>
      </w:r>
      <w:r w:rsidRPr="00F876D2">
        <w:rPr>
          <w:i/>
          <w:iCs/>
          <w:sz w:val="28"/>
          <w:szCs w:val="28"/>
          <w:lang w:val="en-US"/>
        </w:rPr>
        <w:t xml:space="preserve"> </w:t>
      </w:r>
      <w:r w:rsidRPr="00FD5EED">
        <w:rPr>
          <w:i/>
          <w:iCs/>
          <w:sz w:val="28"/>
          <w:szCs w:val="28"/>
        </w:rPr>
        <w:t>автору</w:t>
      </w:r>
    </w:p>
    <w:p w14:paraId="739015FB" w14:textId="03231C78" w:rsidR="004869C3" w:rsidRPr="00F876D2" w:rsidRDefault="004869C3" w:rsidP="004869C3">
      <w:pPr>
        <w:pStyle w:val="a3"/>
        <w:rPr>
          <w:sz w:val="28"/>
          <w:szCs w:val="28"/>
          <w:lang w:val="en-US"/>
        </w:rPr>
      </w:pPr>
      <w:r w:rsidRPr="009841E0">
        <w:rPr>
          <w:sz w:val="28"/>
          <w:szCs w:val="28"/>
          <w:lang w:val="en-US"/>
        </w:rPr>
        <w:t>git</w:t>
      </w:r>
      <w:r w:rsidRPr="00F876D2">
        <w:rPr>
          <w:sz w:val="28"/>
          <w:szCs w:val="28"/>
          <w:lang w:val="en-US"/>
        </w:rPr>
        <w:t xml:space="preserve"> </w:t>
      </w:r>
      <w:r w:rsidRPr="009841E0">
        <w:rPr>
          <w:sz w:val="28"/>
          <w:szCs w:val="28"/>
          <w:lang w:val="en-US"/>
        </w:rPr>
        <w:t>log</w:t>
      </w:r>
      <w:r w:rsidRPr="00F876D2">
        <w:rPr>
          <w:sz w:val="28"/>
          <w:szCs w:val="28"/>
          <w:lang w:val="en-US"/>
        </w:rPr>
        <w:t xml:space="preserve"> --</w:t>
      </w:r>
      <w:r w:rsidRPr="009841E0">
        <w:rPr>
          <w:sz w:val="28"/>
          <w:szCs w:val="28"/>
          <w:lang w:val="en-US"/>
        </w:rPr>
        <w:t>author</w:t>
      </w:r>
      <w:r w:rsidRPr="00F876D2">
        <w:rPr>
          <w:sz w:val="28"/>
          <w:szCs w:val="28"/>
          <w:lang w:val="en-US"/>
        </w:rPr>
        <w:t xml:space="preserve"> &lt;</w:t>
      </w:r>
      <w:r>
        <w:rPr>
          <w:sz w:val="28"/>
          <w:szCs w:val="28"/>
          <w:lang w:val="en-US"/>
        </w:rPr>
        <w:t>author</w:t>
      </w:r>
      <w:r w:rsidRPr="00F876D2">
        <w:rPr>
          <w:sz w:val="28"/>
          <w:szCs w:val="28"/>
          <w:lang w:val="en-US"/>
        </w:rPr>
        <w:t>&gt;</w:t>
      </w:r>
    </w:p>
    <w:p w14:paraId="79A82D00" w14:textId="77777777" w:rsidR="004869C3" w:rsidRPr="004869C3" w:rsidRDefault="004869C3" w:rsidP="004869C3">
      <w:pPr>
        <w:pStyle w:val="a3"/>
        <w:rPr>
          <w:i/>
          <w:iCs/>
          <w:sz w:val="28"/>
          <w:szCs w:val="28"/>
        </w:rPr>
      </w:pPr>
      <w:r w:rsidRPr="004869C3">
        <w:rPr>
          <w:i/>
          <w:iCs/>
          <w:sz w:val="28"/>
          <w:szCs w:val="28"/>
        </w:rPr>
        <w:t>Поиск по диапазону дат</w:t>
      </w:r>
    </w:p>
    <w:p w14:paraId="43D34BB7" w14:textId="40AE931D" w:rsidR="004869C3" w:rsidRPr="004869C3" w:rsidRDefault="004869C3" w:rsidP="004869C3">
      <w:pPr>
        <w:pStyle w:val="a3"/>
        <w:rPr>
          <w:sz w:val="28"/>
          <w:szCs w:val="28"/>
        </w:rPr>
      </w:pPr>
      <w:r w:rsidRPr="009841E0">
        <w:rPr>
          <w:sz w:val="28"/>
          <w:szCs w:val="28"/>
        </w:rPr>
        <w:t>Опции --</w:t>
      </w:r>
      <w:r w:rsidRPr="009841E0">
        <w:rPr>
          <w:sz w:val="28"/>
          <w:szCs w:val="28"/>
          <w:lang w:val="en-US"/>
        </w:rPr>
        <w:t>after</w:t>
      </w:r>
      <w:r w:rsidRPr="009841E0">
        <w:rPr>
          <w:sz w:val="28"/>
          <w:szCs w:val="28"/>
        </w:rPr>
        <w:t xml:space="preserve"> и --</w:t>
      </w:r>
      <w:r w:rsidRPr="009841E0">
        <w:rPr>
          <w:sz w:val="28"/>
          <w:szCs w:val="28"/>
          <w:lang w:val="en-US"/>
        </w:rPr>
        <w:t>before</w:t>
      </w:r>
      <w:r w:rsidRPr="009841E0">
        <w:rPr>
          <w:sz w:val="28"/>
          <w:szCs w:val="28"/>
        </w:rPr>
        <w:t xml:space="preserve"> задают начальную и конечную даты коммито</w:t>
      </w:r>
      <w:r>
        <w:rPr>
          <w:sz w:val="28"/>
          <w:szCs w:val="28"/>
        </w:rPr>
        <w:t>в</w:t>
      </w:r>
    </w:p>
    <w:p w14:paraId="1C0C88EB" w14:textId="77777777" w:rsidR="004869C3" w:rsidRPr="009841E0" w:rsidRDefault="004869C3" w:rsidP="004869C3">
      <w:pPr>
        <w:pStyle w:val="a3"/>
        <w:rPr>
          <w:sz w:val="28"/>
          <w:szCs w:val="28"/>
          <w:lang w:val="en-US"/>
        </w:rPr>
      </w:pPr>
      <w:r w:rsidRPr="009841E0">
        <w:rPr>
          <w:sz w:val="28"/>
          <w:szCs w:val="28"/>
          <w:lang w:val="en-US"/>
        </w:rPr>
        <w:t>git log --after='2020-03-09 15:30' --before='2020-03-09 16:00'</w:t>
      </w:r>
    </w:p>
    <w:p w14:paraId="27ED6641" w14:textId="77777777" w:rsidR="004869C3" w:rsidRDefault="004869C3" w:rsidP="004869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4402CF">
        <w:rPr>
          <w:b/>
          <w:bCs/>
          <w:sz w:val="28"/>
          <w:szCs w:val="28"/>
        </w:rPr>
        <w:t>Что такое тегирование, и для чего его целесообразно использовать?</w:t>
      </w:r>
      <w:r>
        <w:rPr>
          <w:sz w:val="28"/>
          <w:szCs w:val="28"/>
        </w:rPr>
        <w:br/>
      </w:r>
      <w:r w:rsidRPr="009841E0">
        <w:rPr>
          <w:sz w:val="28"/>
          <w:szCs w:val="28"/>
        </w:rPr>
        <w:t>Теги — это ссылки, указывающие на определенные точки в истории Git. Команда git tag обычно используется для захвата некой точки в истории, которая используется для релиза нумерованной версии (например, v1. 0.1).</w:t>
      </w:r>
    </w:p>
    <w:p w14:paraId="59789F02" w14:textId="77777777" w:rsidR="004869C3" w:rsidRDefault="004869C3" w:rsidP="004869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4402CF">
        <w:rPr>
          <w:b/>
          <w:bCs/>
          <w:sz w:val="28"/>
          <w:szCs w:val="28"/>
        </w:rPr>
        <w:t>Как можно исправить коммит, если он оказался неверным?</w:t>
      </w:r>
      <w:r>
        <w:rPr>
          <w:sz w:val="28"/>
          <w:szCs w:val="28"/>
        </w:rPr>
        <w:br/>
      </w:r>
      <w:r>
        <w:rPr>
          <w:sz w:val="28"/>
          <w:szCs w:val="28"/>
          <w:lang w:val="en-US"/>
        </w:rPr>
        <w:t>git</w:t>
      </w:r>
      <w:r w:rsidRPr="004402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</w:t>
      </w:r>
      <w:r w:rsidRPr="004402C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amend</w:t>
      </w:r>
      <w:r w:rsidRPr="004402CF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m</w:t>
      </w:r>
      <w:r w:rsidRPr="004402CF">
        <w:rPr>
          <w:sz w:val="28"/>
          <w:szCs w:val="28"/>
        </w:rPr>
        <w:t xml:space="preserve"> “”</w:t>
      </w:r>
    </w:p>
    <w:p w14:paraId="0378EFF0" w14:textId="77777777" w:rsidR="004869C3" w:rsidRDefault="004869C3" w:rsidP="004869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4402CF">
        <w:rPr>
          <w:b/>
          <w:bCs/>
          <w:sz w:val="28"/>
          <w:szCs w:val="28"/>
        </w:rPr>
        <w:lastRenderedPageBreak/>
        <w:t>Для чего используется ветвление?</w:t>
      </w:r>
      <w:r w:rsidRPr="004402CF">
        <w:rPr>
          <w:b/>
          <w:bCs/>
          <w:sz w:val="28"/>
          <w:szCs w:val="28"/>
        </w:rPr>
        <w:br/>
      </w:r>
      <w:r w:rsidRPr="004402CF">
        <w:rPr>
          <w:sz w:val="28"/>
          <w:szCs w:val="28"/>
        </w:rPr>
        <w:t>Ветки нужны для того, чтобы программисты могли вести совместную работу над проектом и не мешать друг другу при этом.</w:t>
      </w:r>
    </w:p>
    <w:p w14:paraId="5199865B" w14:textId="77777777" w:rsidR="004869C3" w:rsidRDefault="004869C3" w:rsidP="004869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4402CF">
        <w:rPr>
          <w:b/>
          <w:bCs/>
          <w:sz w:val="28"/>
          <w:szCs w:val="28"/>
        </w:rPr>
        <w:t>В каком случае необходимо исправлять файлы, при слиянии веток?</w:t>
      </w:r>
      <w:r>
        <w:rPr>
          <w:sz w:val="28"/>
          <w:szCs w:val="28"/>
        </w:rPr>
        <w:br/>
        <w:t>Если они конфликтуют.</w:t>
      </w:r>
    </w:p>
    <w:p w14:paraId="09C4256E" w14:textId="77777777" w:rsidR="004869C3" w:rsidRPr="004402CF" w:rsidRDefault="004869C3" w:rsidP="004869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4402CF">
        <w:rPr>
          <w:b/>
          <w:bCs/>
          <w:sz w:val="28"/>
          <w:szCs w:val="28"/>
        </w:rPr>
        <w:t>Что такое алиасы? Для чего они применяются?</w:t>
      </w:r>
      <w:r w:rsidRPr="004402CF">
        <w:rPr>
          <w:b/>
          <w:bCs/>
          <w:sz w:val="28"/>
          <w:szCs w:val="28"/>
        </w:rPr>
        <w:br/>
      </w:r>
      <w:r w:rsidRPr="004402CF">
        <w:rPr>
          <w:sz w:val="28"/>
          <w:szCs w:val="28"/>
        </w:rPr>
        <w:t>Алиасы позволяют сделать вызов громоздких команд очень простым, с легко запоминающимися названиями.</w:t>
      </w:r>
    </w:p>
    <w:p w14:paraId="486911B8" w14:textId="3C524590" w:rsidR="004869C3" w:rsidRPr="004869C3" w:rsidRDefault="004869C3" w:rsidP="00F779C4">
      <w:pPr>
        <w:pStyle w:val="a3"/>
        <w:numPr>
          <w:ilvl w:val="0"/>
          <w:numId w:val="1"/>
        </w:numPr>
        <w:rPr>
          <w:sz w:val="28"/>
          <w:szCs w:val="28"/>
        </w:rPr>
      </w:pPr>
      <w:r w:rsidRPr="004402CF">
        <w:rPr>
          <w:b/>
          <w:bCs/>
          <w:sz w:val="28"/>
          <w:szCs w:val="28"/>
        </w:rPr>
        <w:t>Что такое режим «одной строки»?</w:t>
      </w:r>
      <w:r w:rsidRPr="004402CF">
        <w:rPr>
          <w:sz w:val="28"/>
          <w:szCs w:val="28"/>
        </w:rPr>
        <w:br/>
        <w:t>Вывод коммитов в одну строку. Показывает только хэш коммита и commit message</w:t>
      </w:r>
      <w:r>
        <w:rPr>
          <w:sz w:val="28"/>
          <w:szCs w:val="28"/>
        </w:rPr>
        <w:t>.</w:t>
      </w:r>
    </w:p>
    <w:p w14:paraId="634809B5" w14:textId="17AFA567" w:rsidR="00F779C4" w:rsidRPr="00F779C4" w:rsidRDefault="00F779C4" w:rsidP="00F779C4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4"/>
          <w:szCs w:val="24"/>
        </w:rPr>
        <w:t xml:space="preserve">В процессе изучения системы управления версиями </w:t>
      </w:r>
      <w:r>
        <w:rPr>
          <w:sz w:val="24"/>
          <w:szCs w:val="24"/>
          <w:lang w:val="en-US"/>
        </w:rPr>
        <w:t>GIT</w:t>
      </w:r>
      <w:r w:rsidRPr="00F779C4">
        <w:rPr>
          <w:sz w:val="24"/>
          <w:szCs w:val="24"/>
        </w:rPr>
        <w:t xml:space="preserve"> </w:t>
      </w:r>
      <w:r>
        <w:rPr>
          <w:sz w:val="24"/>
          <w:szCs w:val="24"/>
        </w:rPr>
        <w:t>я научился: индексировать изменения, просматривать историю версий и форматировать ее, создавать алиасы, возвращаться к предыдущим версия, тегировать версии, отменять локальные изменения, создавать и сливать ветки, а также разрешать конфликты.</w:t>
      </w:r>
    </w:p>
    <w:p w14:paraId="1A460147" w14:textId="77777777" w:rsidR="00F779C4" w:rsidRDefault="00F779C4" w:rsidP="00267F5E">
      <w:pPr>
        <w:jc w:val="center"/>
      </w:pPr>
    </w:p>
    <w:sectPr w:rsidR="00F779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00A3A"/>
    <w:multiLevelType w:val="hybridMultilevel"/>
    <w:tmpl w:val="14488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61FB4"/>
    <w:multiLevelType w:val="hybridMultilevel"/>
    <w:tmpl w:val="5F9C6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0886197">
    <w:abstractNumId w:val="1"/>
  </w:num>
  <w:num w:numId="2" w16cid:durableId="778840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3FE"/>
    <w:rsid w:val="0000714E"/>
    <w:rsid w:val="001B1CD3"/>
    <w:rsid w:val="00267F5E"/>
    <w:rsid w:val="002D7D6C"/>
    <w:rsid w:val="003104E8"/>
    <w:rsid w:val="004163DB"/>
    <w:rsid w:val="00447E1C"/>
    <w:rsid w:val="004869C3"/>
    <w:rsid w:val="004C075F"/>
    <w:rsid w:val="005B4988"/>
    <w:rsid w:val="005F6153"/>
    <w:rsid w:val="00616A02"/>
    <w:rsid w:val="00667297"/>
    <w:rsid w:val="00682DD6"/>
    <w:rsid w:val="006858FD"/>
    <w:rsid w:val="006D3043"/>
    <w:rsid w:val="007143FE"/>
    <w:rsid w:val="007279AC"/>
    <w:rsid w:val="00766E32"/>
    <w:rsid w:val="00767DD6"/>
    <w:rsid w:val="007C505A"/>
    <w:rsid w:val="007F3AA4"/>
    <w:rsid w:val="007F5EBE"/>
    <w:rsid w:val="00843C48"/>
    <w:rsid w:val="00951D61"/>
    <w:rsid w:val="00A45249"/>
    <w:rsid w:val="00A57A64"/>
    <w:rsid w:val="00AD3AF1"/>
    <w:rsid w:val="00B01E28"/>
    <w:rsid w:val="00B02AB0"/>
    <w:rsid w:val="00BD4EC2"/>
    <w:rsid w:val="00C01D4B"/>
    <w:rsid w:val="00D9440D"/>
    <w:rsid w:val="00DA2535"/>
    <w:rsid w:val="00EC2825"/>
    <w:rsid w:val="00ED2177"/>
    <w:rsid w:val="00F779C4"/>
    <w:rsid w:val="00F876D2"/>
    <w:rsid w:val="00FD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8C1B0"/>
  <w15:chartTrackingRefBased/>
  <w15:docId w15:val="{42528FB2-017E-4BA8-8970-C248FDCEF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1C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2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14</Pages>
  <Words>697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Danil Danilevskiy</cp:lastModifiedBy>
  <cp:revision>6</cp:revision>
  <dcterms:created xsi:type="dcterms:W3CDTF">2022-12-20T08:05:00Z</dcterms:created>
  <dcterms:modified xsi:type="dcterms:W3CDTF">2022-12-20T10:59:00Z</dcterms:modified>
</cp:coreProperties>
</file>