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C7A89" w14:textId="5EFA841F" w:rsidR="00D92F37" w:rsidRPr="00D92F37" w:rsidRDefault="00D92F37" w:rsidP="00D92F37">
      <w:proofErr w:type="spellStart"/>
      <w:r w:rsidRPr="00D92F37">
        <w:rPr>
          <w:b/>
          <w:bCs/>
        </w:rPr>
        <w:t>CDCreator</w:t>
      </w:r>
      <w:proofErr w:type="spellEnd"/>
      <w:r w:rsidRPr="00D92F37">
        <w:rPr>
          <w:b/>
          <w:bCs/>
        </w:rPr>
        <w:t>基本設計書</w:t>
      </w:r>
    </w:p>
    <w:p w14:paraId="1F15C0CC" w14:textId="77777777" w:rsidR="00D92F37" w:rsidRPr="00D92F37" w:rsidRDefault="001D6309" w:rsidP="00D92F37">
      <w:r>
        <w:pict w14:anchorId="23F7AD18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20922296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0. 概要</w:t>
      </w:r>
    </w:p>
    <w:p w14:paraId="21458B1E" w14:textId="31221316" w:rsidR="00D92F37" w:rsidRPr="00D92F37" w:rsidRDefault="00D92F37" w:rsidP="00D92F37">
      <w:pPr>
        <w:numPr>
          <w:ilvl w:val="0"/>
          <w:numId w:val="1"/>
        </w:numPr>
      </w:pPr>
      <w:r w:rsidRPr="00D92F37">
        <w:rPr>
          <w:b/>
          <w:bCs/>
        </w:rPr>
        <w:t>目的</w:t>
      </w:r>
      <w:r w:rsidRPr="00D92F37">
        <w:br/>
        <w:t>作業CS（Excel）から、装置列（A～T）ごとの Need（R/T）と属性列（type/</w:t>
      </w:r>
      <w:proofErr w:type="spellStart"/>
      <w:r w:rsidRPr="00D92F37">
        <w:t>cont</w:t>
      </w:r>
      <w:proofErr w:type="spellEnd"/>
      <w:r w:rsidRPr="00D92F37">
        <w:t xml:space="preserve"> on/reg/prompt/command）を持つ </w:t>
      </w:r>
      <w:r w:rsidRPr="00D92F37">
        <w:rPr>
          <w:b/>
          <w:bCs/>
        </w:rPr>
        <w:t>command（CD）シート</w:t>
      </w:r>
      <w:r w:rsidRPr="00D92F37">
        <w:t>を自動生成し、手作業（コピペ・段ズレ調整・装置別T/R記入・チェック工数）を削減する。</w:t>
      </w:r>
    </w:p>
    <w:p w14:paraId="03F6C157" w14:textId="77777777" w:rsidR="00D92F37" w:rsidRPr="00D92F37" w:rsidRDefault="00D92F37" w:rsidP="00D92F37">
      <w:pPr>
        <w:numPr>
          <w:ilvl w:val="0"/>
          <w:numId w:val="1"/>
        </w:numPr>
      </w:pPr>
      <w:r w:rsidRPr="00D92F37">
        <w:rPr>
          <w:b/>
          <w:bCs/>
        </w:rPr>
        <w:t>本版の要点（確定済み）</w:t>
      </w:r>
    </w:p>
    <w:p w14:paraId="2C63C600" w14:textId="0342F5E8" w:rsidR="00D92F37" w:rsidRPr="00D92F37" w:rsidRDefault="00D92F37" w:rsidP="00D92F37">
      <w:pPr>
        <w:numPr>
          <w:ilvl w:val="1"/>
          <w:numId w:val="1"/>
        </w:numPr>
      </w:pPr>
      <w:r w:rsidRPr="00D92F37">
        <w:t xml:space="preserve">CSフォーマット：装置ブロックは </w:t>
      </w:r>
      <w:r w:rsidRPr="00D92F37">
        <w:rPr>
          <w:b/>
          <w:bCs/>
        </w:rPr>
        <w:t>4列（時刻 / window / P / コマンド）</w:t>
      </w:r>
      <w:r w:rsidRPr="00D92F37">
        <w:t xml:space="preserve"> を基本とする。</w:t>
      </w:r>
    </w:p>
    <w:p w14:paraId="0AAFCBF7" w14:textId="1F4333F7" w:rsidR="00D92F37" w:rsidRPr="00D92F37" w:rsidRDefault="00D92F37" w:rsidP="00D92F37">
      <w:pPr>
        <w:numPr>
          <w:ilvl w:val="1"/>
          <w:numId w:val="1"/>
        </w:numPr>
      </w:pPr>
      <w:r w:rsidRPr="00D92F37">
        <w:t xml:space="preserve">Need 判定は 辞書（プロンプトシート）の </w:t>
      </w:r>
      <w:proofErr w:type="spellStart"/>
      <w:r w:rsidRPr="00D92F37">
        <w:t>NeedRule</w:t>
      </w:r>
      <w:proofErr w:type="spellEnd"/>
      <w:r w:rsidRPr="00D92F37">
        <w:t xml:space="preserve"> に従い、記号prompt（&gt; $ % #）は RULE_PROMPT_SYM_AND_CMD を適用。 </w:t>
      </w:r>
    </w:p>
    <w:p w14:paraId="15306DAB" w14:textId="15FCC34B" w:rsidR="00D92F37" w:rsidRPr="00D92F37" w:rsidRDefault="00D92F37" w:rsidP="00D92F37">
      <w:pPr>
        <w:numPr>
          <w:ilvl w:val="1"/>
          <w:numId w:val="1"/>
        </w:numPr>
      </w:pPr>
      <w:r w:rsidRPr="00D92F37">
        <w:rPr>
          <w:b/>
          <w:bCs/>
        </w:rPr>
        <w:t>“promptだけ行”</w:t>
      </w:r>
      <w:r w:rsidRPr="00D92F37">
        <w:t>（command="" かつ prompt∈{&gt;&gt; &gt; $ % # :}）を</w:t>
      </w:r>
      <w:r w:rsidRPr="00D92F37">
        <w:rPr>
          <w:b/>
          <w:bCs/>
        </w:rPr>
        <w:t>項目終端で1行</w:t>
      </w:r>
      <w:r w:rsidRPr="00D92F37">
        <w:t>挿入。Z（prompt）は CSの“次の実行プロンプト”に置換（</w:t>
      </w:r>
      <w:r w:rsidRPr="00D92F37">
        <w:rPr>
          <w:b/>
          <w:bCs/>
        </w:rPr>
        <w:t>B案</w:t>
      </w:r>
      <w:r w:rsidRPr="00D92F37">
        <w:t xml:space="preserve">）。 </w:t>
      </w:r>
    </w:p>
    <w:p w14:paraId="7DEBEFAA" w14:textId="33F7B2A8" w:rsidR="00D92F37" w:rsidRPr="00D92F37" w:rsidRDefault="00D92F37" w:rsidP="00D92F37">
      <w:pPr>
        <w:numPr>
          <w:ilvl w:val="1"/>
          <w:numId w:val="1"/>
        </w:numPr>
      </w:pPr>
      <w:r w:rsidRPr="00D92F37">
        <w:t xml:space="preserve">変更履歴・差分は </w:t>
      </w:r>
      <w:r w:rsidRPr="00D92F37">
        <w:rPr>
          <w:b/>
          <w:bCs/>
        </w:rPr>
        <w:t>Log シート</w:t>
      </w:r>
      <w:r w:rsidRPr="00D92F37">
        <w:t xml:space="preserve">に INFO/WARN/ERROR を出力。 </w:t>
      </w:r>
    </w:p>
    <w:p w14:paraId="5F5655F3" w14:textId="77777777" w:rsidR="00D92F37" w:rsidRPr="00D92F37" w:rsidRDefault="001D6309" w:rsidP="00D92F37">
      <w:r>
        <w:pict w14:anchorId="6FB83FD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E2C3B99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1. 機能一覧（Functional List）</w:t>
      </w:r>
    </w:p>
    <w:p w14:paraId="51F71AC6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1.1 入力解析（CS読取）</w:t>
      </w:r>
    </w:p>
    <w:p w14:paraId="0FCAEEA1" w14:textId="408D9AFE" w:rsidR="00D92F37" w:rsidRPr="00D92F37" w:rsidRDefault="00D92F37" w:rsidP="00D92F37">
      <w:pPr>
        <w:numPr>
          <w:ilvl w:val="0"/>
          <w:numId w:val="2"/>
        </w:numPr>
      </w:pPr>
      <w:r w:rsidRPr="00D92F37">
        <w:t>ヘッダ検出：</w:t>
      </w:r>
      <w:r w:rsidRPr="00D92F37">
        <w:rPr>
          <w:b/>
          <w:bCs/>
        </w:rPr>
        <w:t>同一行</w:t>
      </w:r>
      <w:r w:rsidRPr="00D92F37">
        <w:t xml:space="preserve">に「時刻 / window / P / コマンド」を確認してヘッダ行を特定。 </w:t>
      </w:r>
    </w:p>
    <w:p w14:paraId="77316203" w14:textId="678AC9FD" w:rsidR="00D92F37" w:rsidRPr="00D92F37" w:rsidRDefault="00D92F37" w:rsidP="00D92F37">
      <w:pPr>
        <w:numPr>
          <w:ilvl w:val="0"/>
          <w:numId w:val="2"/>
        </w:numPr>
      </w:pPr>
      <w:r w:rsidRPr="00D92F37">
        <w:t>装置ブロック検出：ヘッダ行の「</w:t>
      </w:r>
      <w:r w:rsidRPr="00D92F37">
        <w:rPr>
          <w:b/>
          <w:bCs/>
        </w:rPr>
        <w:t>時刻</w:t>
      </w:r>
      <w:r w:rsidRPr="00D92F37">
        <w:t xml:space="preserve">」セル位置を起点として装置ブロック（4列）を決定。 </w:t>
      </w:r>
      <w:hyperlink r:id="rId7" w:history="1"/>
    </w:p>
    <w:p w14:paraId="3C8A10E4" w14:textId="18185A6E" w:rsidR="00D92F37" w:rsidRPr="00D92F37" w:rsidRDefault="00D92F37" w:rsidP="00D92F37">
      <w:pPr>
        <w:numPr>
          <w:ilvl w:val="0"/>
          <w:numId w:val="2"/>
        </w:numPr>
      </w:pPr>
      <w:r w:rsidRPr="00D92F37">
        <w:t xml:space="preserve">項目キー生成：A（大）-B（中）-C（小）を結合。空欄や部分入力はスキップ、完全空欄は直前の項目を継承。 </w:t>
      </w:r>
      <w:hyperlink r:id="rId8" w:history="1"/>
    </w:p>
    <w:p w14:paraId="17B6C1CA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1.2 プロンプト辞書（表駆動）</w:t>
      </w:r>
    </w:p>
    <w:p w14:paraId="32EDAA11" w14:textId="77777777" w:rsidR="00B06C42" w:rsidRDefault="00D92F37" w:rsidP="00D92F37">
      <w:pPr>
        <w:numPr>
          <w:ilvl w:val="0"/>
          <w:numId w:val="3"/>
        </w:numPr>
      </w:pPr>
      <w:r w:rsidRPr="00D92F37">
        <w:t xml:space="preserve">プロンプトシート（変換表）から </w:t>
      </w:r>
    </w:p>
    <w:p w14:paraId="59351662" w14:textId="6EFB1F53" w:rsidR="00D92F37" w:rsidRPr="00D92F37" w:rsidRDefault="00D92F37" w:rsidP="00B06C42">
      <w:pPr>
        <w:ind w:left="720"/>
      </w:pPr>
      <w:r w:rsidRPr="00D92F37">
        <w:rPr>
          <w:b/>
          <w:bCs/>
        </w:rPr>
        <w:t>PromptKey→(type/reg/promptOut/NeedRule/CommandRequired/Priority/ContOn)</w:t>
      </w:r>
      <w:r w:rsidRPr="00D92F37">
        <w:t xml:space="preserve"> を辞書化。</w:t>
      </w:r>
    </w:p>
    <w:p w14:paraId="64A889B0" w14:textId="6119E582" w:rsidR="00D92F37" w:rsidRPr="00D92F37" w:rsidRDefault="00D92F37" w:rsidP="00D92F37">
      <w:pPr>
        <w:numPr>
          <w:ilvl w:val="0"/>
          <w:numId w:val="3"/>
        </w:numPr>
      </w:pPr>
      <w:r w:rsidRPr="00D92F37">
        <w:t xml:space="preserve">優先度（Priority）が高い行を採用（同Key競合時）。 </w:t>
      </w:r>
      <w:hyperlink r:id="rId9" w:history="1"/>
    </w:p>
    <w:p w14:paraId="30B707D8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1.3 Need（R/T）判定・装置割付</w:t>
      </w:r>
    </w:p>
    <w:p w14:paraId="7FA64897" w14:textId="77777777" w:rsidR="00B06C42" w:rsidRDefault="00D92F37" w:rsidP="00D92F37">
      <w:pPr>
        <w:numPr>
          <w:ilvl w:val="0"/>
          <w:numId w:val="4"/>
        </w:numPr>
      </w:pPr>
      <w:proofErr w:type="spellStart"/>
      <w:r w:rsidRPr="00D92F37">
        <w:t>NeedRule</w:t>
      </w:r>
      <w:proofErr w:type="spellEnd"/>
      <w:r w:rsidRPr="00D92F37">
        <w:t xml:space="preserve">に従い装置（A～T）へ </w:t>
      </w:r>
    </w:p>
    <w:p w14:paraId="78B4BA50" w14:textId="0DDA02B3" w:rsidR="00D92F37" w:rsidRPr="00D92F37" w:rsidRDefault="00D92F37" w:rsidP="00B06C42">
      <w:pPr>
        <w:ind w:left="720"/>
      </w:pPr>
      <w:r w:rsidRPr="00D92F37">
        <w:rPr>
          <w:b/>
          <w:bCs/>
        </w:rPr>
        <w:t>R/T</w:t>
      </w:r>
      <w:r w:rsidRPr="00D92F37">
        <w:t xml:space="preserve"> を設定。RULE_PROMPT_SYM_AND_CMD は </w:t>
      </w:r>
      <w:r w:rsidRPr="00D92F37">
        <w:rPr>
          <w:b/>
          <w:bCs/>
        </w:rPr>
        <w:t>記号promptかつ command≠空</w:t>
      </w:r>
      <w:r w:rsidRPr="00D92F37">
        <w:t xml:space="preserve">でR。その他は将来拡張（RULE_CMD_NONEMPTY 等）。 </w:t>
      </w:r>
      <w:hyperlink r:id="rId10" w:history="1"/>
    </w:p>
    <w:p w14:paraId="485C8EE4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1.4 出力生成（CD）</w:t>
      </w:r>
    </w:p>
    <w:p w14:paraId="21E2962C" w14:textId="45037DCB" w:rsidR="00D92F37" w:rsidRPr="00D92F37" w:rsidRDefault="00D92F37" w:rsidP="00D92F37">
      <w:pPr>
        <w:numPr>
          <w:ilvl w:val="0"/>
          <w:numId w:val="5"/>
        </w:numPr>
      </w:pPr>
      <w:r w:rsidRPr="00D92F37">
        <w:rPr>
          <w:b/>
          <w:bCs/>
        </w:rPr>
        <w:t>行の一意キー</w:t>
      </w:r>
      <w:r w:rsidRPr="00D92F37">
        <w:t>（暫定）：</w:t>
      </w:r>
      <w:r w:rsidRPr="00D92F37">
        <w:rPr>
          <w:b/>
          <w:bCs/>
        </w:rPr>
        <w:t xml:space="preserve">項目キー + command + type + reg + </w:t>
      </w:r>
      <w:proofErr w:type="spellStart"/>
      <w:r w:rsidRPr="00D92F37">
        <w:rPr>
          <w:b/>
          <w:bCs/>
        </w:rPr>
        <w:t>promptOut</w:t>
      </w:r>
      <w:proofErr w:type="spellEnd"/>
      <w:r w:rsidRPr="00D92F37">
        <w:rPr>
          <w:b/>
          <w:bCs/>
        </w:rPr>
        <w:t xml:space="preserve"> (+</w:t>
      </w:r>
      <w:proofErr w:type="spellStart"/>
      <w:r w:rsidRPr="00D92F37">
        <w:rPr>
          <w:b/>
          <w:bCs/>
        </w:rPr>
        <w:t>contOn</w:t>
      </w:r>
      <w:proofErr w:type="spellEnd"/>
      <w:r w:rsidRPr="00D92F37">
        <w:rPr>
          <w:b/>
          <w:bCs/>
        </w:rPr>
        <w:t>)</w:t>
      </w:r>
      <w:r w:rsidRPr="00D92F37">
        <w:t xml:space="preserve"> で集約。 </w:t>
      </w:r>
      <w:hyperlink r:id="rId11" w:history="1"/>
    </w:p>
    <w:p w14:paraId="0CA7EB8E" w14:textId="31FDA0B9" w:rsidR="00D92F37" w:rsidRPr="00D92F37" w:rsidRDefault="00D92F37" w:rsidP="00D92F37">
      <w:pPr>
        <w:numPr>
          <w:ilvl w:val="0"/>
          <w:numId w:val="5"/>
        </w:numPr>
      </w:pPr>
      <w:r w:rsidRPr="00D92F37">
        <w:t xml:space="preserve">同一キー内で装置列に </w:t>
      </w:r>
      <w:r w:rsidRPr="00D92F37">
        <w:rPr>
          <w:b/>
          <w:bCs/>
        </w:rPr>
        <w:t>R を合成</w:t>
      </w:r>
      <w:r w:rsidRPr="00D92F37">
        <w:t xml:space="preserve">（複数装置の集約）。 </w:t>
      </w:r>
      <w:hyperlink r:id="rId12" w:history="1"/>
    </w:p>
    <w:p w14:paraId="21046AB3" w14:textId="6A0BBA16" w:rsidR="00D92F37" w:rsidRPr="00D92F37" w:rsidRDefault="00D92F37" w:rsidP="00D92F37">
      <w:pPr>
        <w:numPr>
          <w:ilvl w:val="0"/>
          <w:numId w:val="5"/>
        </w:numPr>
      </w:pPr>
      <w:r w:rsidRPr="00D92F37">
        <w:rPr>
          <w:b/>
          <w:bCs/>
        </w:rPr>
        <w:lastRenderedPageBreak/>
        <w:t>項目タイトル行</w:t>
      </w:r>
      <w:r w:rsidRPr="00D92F37">
        <w:t xml:space="preserve">（属性列空・AA=項目キー）を挿入してブロックを明示。 </w:t>
      </w:r>
      <w:hyperlink r:id="rId13" w:history="1"/>
    </w:p>
    <w:p w14:paraId="417E0CC6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1.5 “promptだけ行”の挿入・置換（B案）</w:t>
      </w:r>
    </w:p>
    <w:p w14:paraId="1BBCE72B" w14:textId="5EEED8DF" w:rsidR="00D92F37" w:rsidRPr="00D92F37" w:rsidRDefault="00D92F37" w:rsidP="00D92F37">
      <w:pPr>
        <w:numPr>
          <w:ilvl w:val="0"/>
          <w:numId w:val="6"/>
        </w:numPr>
      </w:pPr>
      <w:r w:rsidRPr="00D92F37">
        <w:rPr>
          <w:b/>
          <w:bCs/>
        </w:rPr>
        <w:t>挿入</w:t>
      </w:r>
      <w:r w:rsidRPr="00D92F37">
        <w:t xml:space="preserve">：各項目ブロックの最後に </w:t>
      </w:r>
      <w:r w:rsidRPr="00D92F37">
        <w:rPr>
          <w:b/>
          <w:bCs/>
        </w:rPr>
        <w:t>1行</w:t>
      </w:r>
      <w:r w:rsidRPr="00D92F37">
        <w:t xml:space="preserve">（直前がprompt-onlyなら抑止）。Need は直前行を継承。 </w:t>
      </w:r>
      <w:hyperlink r:id="rId14" w:history="1"/>
    </w:p>
    <w:p w14:paraId="38FD0AED" w14:textId="7D7DD60B" w:rsidR="00D92F37" w:rsidRPr="00D92F37" w:rsidRDefault="00D92F37" w:rsidP="00D92F37">
      <w:pPr>
        <w:numPr>
          <w:ilvl w:val="0"/>
          <w:numId w:val="6"/>
        </w:numPr>
      </w:pPr>
      <w:r w:rsidRPr="00D92F37">
        <w:rPr>
          <w:b/>
          <w:bCs/>
        </w:rPr>
        <w:t>置換（B案）</w:t>
      </w:r>
      <w:r w:rsidRPr="00D92F37">
        <w:t>：CSの“次の実行プロンプト”を割り当てる。</w:t>
      </w:r>
    </w:p>
    <w:p w14:paraId="77F01B7F" w14:textId="77777777" w:rsidR="00B06C42" w:rsidRDefault="00D92F37" w:rsidP="00D92F37">
      <w:pPr>
        <w:numPr>
          <w:ilvl w:val="1"/>
          <w:numId w:val="6"/>
        </w:numPr>
      </w:pPr>
      <w:r w:rsidRPr="00D92F37">
        <w:rPr>
          <w:b/>
          <w:bCs/>
        </w:rPr>
        <w:t>実行プロンプトの定義</w:t>
      </w:r>
      <w:r w:rsidRPr="00D92F37">
        <w:t>：</w:t>
      </w:r>
    </w:p>
    <w:p w14:paraId="5E9909AD" w14:textId="293BD892" w:rsidR="00D92F37" w:rsidRPr="00D92F37" w:rsidRDefault="00D92F37" w:rsidP="00B06C42">
      <w:pPr>
        <w:ind w:left="1440"/>
      </w:pPr>
      <w:r w:rsidRPr="00D92F37">
        <w:rPr>
          <w:b/>
          <w:bCs/>
        </w:rPr>
        <w:t xml:space="preserve">辞書 </w:t>
      </w:r>
      <w:proofErr w:type="spellStart"/>
      <w:r w:rsidRPr="00D92F37">
        <w:rPr>
          <w:b/>
          <w:bCs/>
        </w:rPr>
        <w:t>NeedRule</w:t>
      </w:r>
      <w:proofErr w:type="spellEnd"/>
      <w:r w:rsidRPr="00D92F37">
        <w:rPr>
          <w:b/>
          <w:bCs/>
        </w:rPr>
        <w:t>=RULE_PROMPT_SYM_AND_CMD かつ command≠空</w:t>
      </w:r>
      <w:r w:rsidRPr="00D92F37">
        <w:t xml:space="preserve">を第一義。辞書未定義の場合は </w:t>
      </w:r>
      <w:r w:rsidRPr="00D92F37">
        <w:rPr>
          <w:b/>
          <w:bCs/>
        </w:rPr>
        <w:t>記号集合＋command≠空</w:t>
      </w:r>
      <w:r w:rsidRPr="00D92F37">
        <w:t xml:space="preserve">で補完。 </w:t>
      </w:r>
      <w:hyperlink r:id="rId15" w:history="1"/>
    </w:p>
    <w:p w14:paraId="30151B0C" w14:textId="77777777" w:rsidR="00D92F37" w:rsidRPr="00D92F37" w:rsidRDefault="00D92F37" w:rsidP="00D92F37">
      <w:pPr>
        <w:numPr>
          <w:ilvl w:val="1"/>
          <w:numId w:val="6"/>
        </w:numPr>
      </w:pPr>
      <w:r w:rsidRPr="00D92F37">
        <w:rPr>
          <w:b/>
          <w:bCs/>
        </w:rPr>
        <w:t>単一R</w:t>
      </w:r>
      <w:r w:rsidRPr="00D92F37">
        <w:t xml:space="preserve">：その装置devの </w:t>
      </w:r>
      <w:r w:rsidRPr="00D92F37">
        <w:rPr>
          <w:b/>
          <w:bCs/>
        </w:rPr>
        <w:t>次出現</w:t>
      </w:r>
      <w:r w:rsidRPr="00D92F37">
        <w:t>を採用。</w:t>
      </w:r>
    </w:p>
    <w:p w14:paraId="34BB7619" w14:textId="3690765C" w:rsidR="00D92F37" w:rsidRPr="00D92F37" w:rsidRDefault="00D92F37" w:rsidP="00D92F37">
      <w:pPr>
        <w:numPr>
          <w:ilvl w:val="1"/>
          <w:numId w:val="6"/>
        </w:numPr>
      </w:pPr>
      <w:r w:rsidRPr="00D92F37">
        <w:rPr>
          <w:b/>
          <w:bCs/>
        </w:rPr>
        <w:t>複数R</w:t>
      </w:r>
      <w:r w:rsidRPr="00D92F37">
        <w:t xml:space="preserve">：Rが立っている装置集合Sと交差する“最も早い次”を採用（例：A/B=R→A20がTならB23を採用）。 </w:t>
      </w:r>
      <w:hyperlink r:id="rId16" w:history="1"/>
    </w:p>
    <w:p w14:paraId="16AE75A6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1.6 ログ出力</w:t>
      </w:r>
    </w:p>
    <w:p w14:paraId="3DE42F9B" w14:textId="0C02DF06" w:rsidR="00D92F37" w:rsidRPr="00D92F37" w:rsidRDefault="00D92F37" w:rsidP="00D92F37">
      <w:pPr>
        <w:numPr>
          <w:ilvl w:val="0"/>
          <w:numId w:val="7"/>
        </w:numPr>
      </w:pPr>
      <w:r w:rsidRPr="00D92F37">
        <w:rPr>
          <w:b/>
          <w:bCs/>
        </w:rPr>
        <w:t>INFO/WARN/ERROR</w:t>
      </w:r>
      <w:r w:rsidRPr="00D92F37">
        <w:t xml:space="preserve"> を </w:t>
      </w:r>
      <w:r w:rsidRPr="00D92F37">
        <w:rPr>
          <w:b/>
          <w:bCs/>
        </w:rPr>
        <w:t>Log</w:t>
      </w:r>
      <w:r w:rsidRPr="00D92F37">
        <w:t xml:space="preserve"> シートに (timestamp, level, message, context) で追記。 </w:t>
      </w:r>
      <w:hyperlink r:id="rId17" w:history="1"/>
    </w:p>
    <w:p w14:paraId="76032007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1.7 エラーハンドリング／継続動作</w:t>
      </w:r>
    </w:p>
    <w:p w14:paraId="70F09AC3" w14:textId="65328DE5" w:rsidR="00D92F37" w:rsidRPr="00D92F37" w:rsidRDefault="00D92F37" w:rsidP="00D92F37">
      <w:pPr>
        <w:numPr>
          <w:ilvl w:val="0"/>
          <w:numId w:val="8"/>
        </w:numPr>
      </w:pPr>
      <w:r w:rsidRPr="00D92F37">
        <w:t xml:space="preserve">window が1..20以外、不正は </w:t>
      </w:r>
      <w:r w:rsidRPr="00D92F37">
        <w:rPr>
          <w:b/>
          <w:bCs/>
        </w:rPr>
        <w:t>ERROR</w:t>
      </w:r>
      <w:r w:rsidRPr="00D92F37">
        <w:t xml:space="preserve"> としブロックスキップ。辞書未定義は </w:t>
      </w:r>
      <w:r w:rsidRPr="00D92F37">
        <w:rPr>
          <w:b/>
          <w:bCs/>
        </w:rPr>
        <w:t>WARN</w:t>
      </w:r>
      <w:r w:rsidRPr="00D92F37">
        <w:t xml:space="preserve"> で処理継続。 </w:t>
      </w:r>
      <w:hyperlink r:id="rId18" w:history="1"/>
    </w:p>
    <w:p w14:paraId="596E0C2C" w14:textId="77777777" w:rsidR="00D92F37" w:rsidRPr="00D92F37" w:rsidRDefault="001D6309" w:rsidP="00D92F37">
      <w:r>
        <w:pict w14:anchorId="0A7712CD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DD5CC06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2. システム構成（アーキテクチャ概要）</w:t>
      </w:r>
    </w:p>
    <w:p w14:paraId="3E00EC6E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2.1 コンポーネント構成（Excel VBA Add-in相当・標準モジュール群）</w:t>
      </w:r>
    </w:p>
    <w:p w14:paraId="447B0151" w14:textId="5F7A642E" w:rsidR="00D92F37" w:rsidRPr="00D92F37" w:rsidRDefault="00D92F37" w:rsidP="00D92F37">
      <w:pPr>
        <w:numPr>
          <w:ilvl w:val="0"/>
          <w:numId w:val="9"/>
        </w:numPr>
      </w:pPr>
      <w:proofErr w:type="spellStart"/>
      <w:r w:rsidRPr="00D92F37">
        <w:rPr>
          <w:b/>
          <w:bCs/>
        </w:rPr>
        <w:t>Mod_UI</w:t>
      </w:r>
      <w:proofErr w:type="spellEnd"/>
      <w:r w:rsidRPr="00D92F37">
        <w:t xml:space="preserve">：実行エントリ（対象CS選択→出力ファイル生成）、テンプレコピー、保存ファイル命名。 </w:t>
      </w:r>
      <w:hyperlink r:id="rId19" w:history="1"/>
    </w:p>
    <w:p w14:paraId="3DEE5399" w14:textId="77777777" w:rsidR="00D92F37" w:rsidRPr="00D92F37" w:rsidRDefault="00D92F37" w:rsidP="00D92F37">
      <w:pPr>
        <w:numPr>
          <w:ilvl w:val="0"/>
          <w:numId w:val="9"/>
        </w:numPr>
      </w:pPr>
      <w:proofErr w:type="spellStart"/>
      <w:r w:rsidRPr="00D92F37">
        <w:rPr>
          <w:b/>
          <w:bCs/>
        </w:rPr>
        <w:t>Mod_Flatten</w:t>
      </w:r>
      <w:proofErr w:type="spellEnd"/>
      <w:r w:rsidRPr="00D92F37">
        <w:t>：</w:t>
      </w:r>
      <w:r w:rsidRPr="00D92F37">
        <w:rPr>
          <w:b/>
          <w:bCs/>
        </w:rPr>
        <w:t>CS→CD生成の本体</w:t>
      </w:r>
      <w:r w:rsidRPr="00D92F37">
        <w:t>。</w:t>
      </w:r>
    </w:p>
    <w:p w14:paraId="7B09DFE2" w14:textId="77777777" w:rsidR="00D92F37" w:rsidRPr="00D92F37" w:rsidRDefault="00D92F37" w:rsidP="00D92F37">
      <w:pPr>
        <w:numPr>
          <w:ilvl w:val="1"/>
          <w:numId w:val="9"/>
        </w:numPr>
      </w:pPr>
      <w:r w:rsidRPr="00D92F37">
        <w:t>CS解析／辞書適用／R付与／集約出力／項目タイトル行／</w:t>
      </w:r>
      <w:r w:rsidRPr="00D92F37">
        <w:rPr>
          <w:b/>
          <w:bCs/>
        </w:rPr>
        <w:t>prompt-only（B案）</w:t>
      </w:r>
      <w:r w:rsidRPr="00D92F37">
        <w:t>。</w:t>
      </w:r>
    </w:p>
    <w:p w14:paraId="44DECFFF" w14:textId="75621851" w:rsidR="00D92F37" w:rsidRPr="00D92F37" w:rsidRDefault="00D92F37" w:rsidP="00D92F37">
      <w:pPr>
        <w:numPr>
          <w:ilvl w:val="0"/>
          <w:numId w:val="9"/>
        </w:numPr>
      </w:pPr>
      <w:proofErr w:type="spellStart"/>
      <w:r w:rsidRPr="00D92F37">
        <w:rPr>
          <w:b/>
          <w:bCs/>
        </w:rPr>
        <w:t>Mod_Mapping</w:t>
      </w:r>
      <w:proofErr w:type="spellEnd"/>
      <w:r w:rsidRPr="00D92F37">
        <w:t xml:space="preserve">：ヘッダ・装置ブロック検出、列位置決定。 </w:t>
      </w:r>
      <w:hyperlink r:id="rId20" w:history="1"/>
    </w:p>
    <w:p w14:paraId="32DE3CE2" w14:textId="594A0387" w:rsidR="00D92F37" w:rsidRPr="00D92F37" w:rsidRDefault="00D92F37" w:rsidP="00D92F37">
      <w:pPr>
        <w:numPr>
          <w:ilvl w:val="0"/>
          <w:numId w:val="9"/>
        </w:numPr>
      </w:pPr>
      <w:proofErr w:type="spellStart"/>
      <w:r w:rsidRPr="00D92F37">
        <w:rPr>
          <w:b/>
          <w:bCs/>
        </w:rPr>
        <w:t>Mod_PromptRules</w:t>
      </w:r>
      <w:proofErr w:type="spellEnd"/>
      <w:r w:rsidRPr="00D92F37">
        <w:t>：辞書ロード／</w:t>
      </w:r>
      <w:proofErr w:type="spellStart"/>
      <w:r w:rsidRPr="00D92F37">
        <w:t>NeedRule</w:t>
      </w:r>
      <w:proofErr w:type="spellEnd"/>
      <w:r w:rsidRPr="00D92F37">
        <w:t xml:space="preserve">評価／Prompt正規化。 </w:t>
      </w:r>
      <w:hyperlink r:id="rId21" w:history="1"/>
    </w:p>
    <w:p w14:paraId="12D27C60" w14:textId="4F4BD2F0" w:rsidR="00D92F37" w:rsidRPr="00D92F37" w:rsidRDefault="00D92F37" w:rsidP="00D92F37">
      <w:pPr>
        <w:numPr>
          <w:ilvl w:val="0"/>
          <w:numId w:val="9"/>
        </w:numPr>
      </w:pPr>
      <w:proofErr w:type="spellStart"/>
      <w:r w:rsidRPr="00D92F37">
        <w:rPr>
          <w:b/>
          <w:bCs/>
        </w:rPr>
        <w:t>Mod_Validate</w:t>
      </w:r>
      <w:proofErr w:type="spellEnd"/>
      <w:r w:rsidRPr="00D92F37">
        <w:t xml:space="preserve">：入力検証（window/command）。 </w:t>
      </w:r>
      <w:hyperlink r:id="rId22" w:history="1"/>
    </w:p>
    <w:p w14:paraId="2FFA3349" w14:textId="2AE8103D" w:rsidR="00D92F37" w:rsidRPr="00D92F37" w:rsidRDefault="00D92F37" w:rsidP="00D92F37">
      <w:pPr>
        <w:numPr>
          <w:ilvl w:val="0"/>
          <w:numId w:val="9"/>
        </w:numPr>
      </w:pPr>
      <w:proofErr w:type="spellStart"/>
      <w:r w:rsidRPr="00D92F37">
        <w:rPr>
          <w:b/>
          <w:bCs/>
        </w:rPr>
        <w:t>Mod_Common</w:t>
      </w:r>
      <w:proofErr w:type="spellEnd"/>
      <w:r w:rsidRPr="00D92F37">
        <w:t xml:space="preserve">：定数・型・ユーティリティ。 </w:t>
      </w:r>
      <w:hyperlink r:id="rId23" w:history="1"/>
    </w:p>
    <w:p w14:paraId="2C8E4B24" w14:textId="23C3BFD7" w:rsidR="00D92F37" w:rsidRPr="00D92F37" w:rsidRDefault="00D92F37" w:rsidP="00D92F37">
      <w:pPr>
        <w:numPr>
          <w:ilvl w:val="0"/>
          <w:numId w:val="9"/>
        </w:numPr>
      </w:pPr>
      <w:proofErr w:type="spellStart"/>
      <w:r w:rsidRPr="00D92F37">
        <w:rPr>
          <w:b/>
          <w:bCs/>
        </w:rPr>
        <w:t>Mod_Log</w:t>
      </w:r>
      <w:proofErr w:type="spellEnd"/>
      <w:r w:rsidRPr="00D92F37">
        <w:t xml:space="preserve">：Log追記。 </w:t>
      </w:r>
      <w:hyperlink r:id="rId24" w:history="1"/>
    </w:p>
    <w:p w14:paraId="69E572D3" w14:textId="0776357A" w:rsidR="00D92F37" w:rsidRPr="00D92F37" w:rsidRDefault="00D92F37" w:rsidP="00D92F37">
      <w:pPr>
        <w:numPr>
          <w:ilvl w:val="0"/>
          <w:numId w:val="9"/>
        </w:numPr>
      </w:pPr>
      <w:proofErr w:type="spellStart"/>
      <w:r w:rsidRPr="00D92F37">
        <w:rPr>
          <w:b/>
          <w:bCs/>
        </w:rPr>
        <w:t>PromptRule.cls</w:t>
      </w:r>
      <w:proofErr w:type="spellEnd"/>
      <w:r w:rsidRPr="00D92F37">
        <w:t xml:space="preserve">：辞書1行の型表現。 </w:t>
      </w:r>
      <w:hyperlink r:id="rId25" w:history="1"/>
    </w:p>
    <w:p w14:paraId="2273052F" w14:textId="27A3601E" w:rsidR="00D92F37" w:rsidRPr="00D92F37" w:rsidRDefault="00D92F37" w:rsidP="00D92F37">
      <w:r w:rsidRPr="00D92F37">
        <w:t>物理構成は Excel ブック内のVBAプロジェクト。CS/command/Log/プロンプトなどの</w:t>
      </w:r>
      <w:r w:rsidRPr="00D92F37">
        <w:rPr>
          <w:b/>
          <w:bCs/>
        </w:rPr>
        <w:t>ワークシート</w:t>
      </w:r>
      <w:r w:rsidRPr="00D92F37">
        <w:t xml:space="preserve">がデータ層に相当。 </w:t>
      </w:r>
      <w:hyperlink r:id="rId26" w:history="1"/>
    </w:p>
    <w:p w14:paraId="319AB192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2.2 データモデル（ワークシート）</w:t>
      </w:r>
    </w:p>
    <w:p w14:paraId="169AEB2F" w14:textId="77777777" w:rsidR="00D92F37" w:rsidRPr="00D92F37" w:rsidRDefault="00D92F37" w:rsidP="00D92F37">
      <w:pPr>
        <w:numPr>
          <w:ilvl w:val="0"/>
          <w:numId w:val="10"/>
        </w:numPr>
      </w:pPr>
      <w:r w:rsidRPr="00D92F37">
        <w:rPr>
          <w:b/>
          <w:bCs/>
        </w:rPr>
        <w:t>CS</w:t>
      </w:r>
      <w:r w:rsidRPr="00D92F37">
        <w:t>：</w:t>
      </w:r>
    </w:p>
    <w:p w14:paraId="503D25F1" w14:textId="41AB1D8A" w:rsidR="00D92F37" w:rsidRPr="00D92F37" w:rsidRDefault="00D92F37" w:rsidP="00D92F37">
      <w:pPr>
        <w:numPr>
          <w:ilvl w:val="1"/>
          <w:numId w:val="10"/>
        </w:numPr>
      </w:pPr>
      <w:r w:rsidRPr="00D92F37">
        <w:t>列A/B/C=大/中/小項目、装置ブロック=4列（時刻/window/P/コマンド）。</w:t>
      </w:r>
      <w:r w:rsidRPr="00D92F37">
        <w:lastRenderedPageBreak/>
        <w:t xml:space="preserve">window 行（2行目想定）の値=装置No(1..20)。 </w:t>
      </w:r>
      <w:hyperlink r:id="rId27" w:history="1"/>
    </w:p>
    <w:p w14:paraId="54E56D69" w14:textId="77777777" w:rsidR="00D92F37" w:rsidRPr="00D92F37" w:rsidRDefault="00D92F37" w:rsidP="00D92F37">
      <w:pPr>
        <w:numPr>
          <w:ilvl w:val="0"/>
          <w:numId w:val="10"/>
        </w:numPr>
      </w:pPr>
      <w:r w:rsidRPr="00D92F37">
        <w:rPr>
          <w:b/>
          <w:bCs/>
        </w:rPr>
        <w:t>プロンプト</w:t>
      </w:r>
      <w:r w:rsidRPr="00D92F37">
        <w:t>：</w:t>
      </w:r>
    </w:p>
    <w:p w14:paraId="00A32D57" w14:textId="5CEE3E38" w:rsidR="00D92F37" w:rsidRPr="00D92F37" w:rsidRDefault="00D92F37" w:rsidP="00D92F37">
      <w:pPr>
        <w:numPr>
          <w:ilvl w:val="1"/>
          <w:numId w:val="10"/>
        </w:numPr>
      </w:pPr>
      <w:proofErr w:type="spellStart"/>
      <w:r w:rsidRPr="00D92F37">
        <w:t>PromptKey</w:t>
      </w:r>
      <w:proofErr w:type="spellEnd"/>
      <w:r w:rsidRPr="00D92F37">
        <w:t xml:space="preserve"> / </w:t>
      </w:r>
      <w:proofErr w:type="spellStart"/>
      <w:r w:rsidRPr="00D92F37">
        <w:t>CdType</w:t>
      </w:r>
      <w:proofErr w:type="spellEnd"/>
      <w:r w:rsidRPr="00D92F37">
        <w:t xml:space="preserve"> / CdReg / </w:t>
      </w:r>
      <w:proofErr w:type="spellStart"/>
      <w:r w:rsidRPr="00D92F37">
        <w:t>CdPromptOut</w:t>
      </w:r>
      <w:proofErr w:type="spellEnd"/>
      <w:r w:rsidRPr="00D92F37">
        <w:t xml:space="preserve"> / </w:t>
      </w:r>
      <w:proofErr w:type="spellStart"/>
      <w:r w:rsidRPr="00D92F37">
        <w:t>NeedRule</w:t>
      </w:r>
      <w:proofErr w:type="spellEnd"/>
      <w:r w:rsidRPr="00D92F37">
        <w:t xml:space="preserve"> / </w:t>
      </w:r>
      <w:proofErr w:type="spellStart"/>
      <w:r w:rsidRPr="00D92F37">
        <w:t>CommandRequired</w:t>
      </w:r>
      <w:proofErr w:type="spellEnd"/>
      <w:r w:rsidRPr="00D92F37">
        <w:t xml:space="preserve"> / Priority / </w:t>
      </w:r>
      <w:proofErr w:type="spellStart"/>
      <w:r w:rsidRPr="00D92F37">
        <w:t>ContOn</w:t>
      </w:r>
      <w:proofErr w:type="spellEnd"/>
      <w:r w:rsidRPr="00D92F37">
        <w:t xml:space="preserve"> …（表駆動）。 </w:t>
      </w:r>
      <w:hyperlink r:id="rId28" w:history="1"/>
    </w:p>
    <w:p w14:paraId="0F0F0E11" w14:textId="77777777" w:rsidR="00D92F37" w:rsidRPr="00D92F37" w:rsidRDefault="00D92F37" w:rsidP="00D92F37">
      <w:pPr>
        <w:numPr>
          <w:ilvl w:val="0"/>
          <w:numId w:val="10"/>
        </w:numPr>
      </w:pPr>
      <w:r w:rsidRPr="00D92F37">
        <w:rPr>
          <w:b/>
          <w:bCs/>
        </w:rPr>
        <w:t>command（CD）</w:t>
      </w:r>
      <w:r w:rsidRPr="00D92F37">
        <w:t>：</w:t>
      </w:r>
    </w:p>
    <w:p w14:paraId="4F9B6324" w14:textId="5C990B47" w:rsidR="00D92F37" w:rsidRPr="00D92F37" w:rsidRDefault="00D92F37" w:rsidP="00D92F37">
      <w:pPr>
        <w:numPr>
          <w:ilvl w:val="1"/>
          <w:numId w:val="10"/>
        </w:numPr>
      </w:pPr>
      <w:r w:rsidRPr="00D92F37">
        <w:t>A～T=Need(R/T)、V=type、W=</w:t>
      </w:r>
      <w:proofErr w:type="spellStart"/>
      <w:r w:rsidRPr="00D92F37">
        <w:t>cont</w:t>
      </w:r>
      <w:proofErr w:type="spellEnd"/>
      <w:r w:rsidRPr="00D92F37">
        <w:t xml:space="preserve"> on、Y=reg、Z=prompt、AA=command。新行作成時は A～T を </w:t>
      </w:r>
      <w:r w:rsidRPr="00D92F37">
        <w:rPr>
          <w:b/>
          <w:bCs/>
        </w:rPr>
        <w:t>T 初期化</w:t>
      </w:r>
      <w:r w:rsidRPr="00D92F37">
        <w:t xml:space="preserve">。 </w:t>
      </w:r>
      <w:hyperlink r:id="rId29" w:history="1"/>
    </w:p>
    <w:p w14:paraId="17372D91" w14:textId="77777777" w:rsidR="00D92F37" w:rsidRPr="00D92F37" w:rsidRDefault="00D92F37" w:rsidP="00D92F37">
      <w:pPr>
        <w:numPr>
          <w:ilvl w:val="0"/>
          <w:numId w:val="10"/>
        </w:numPr>
      </w:pPr>
      <w:r w:rsidRPr="00D92F37">
        <w:rPr>
          <w:b/>
          <w:bCs/>
        </w:rPr>
        <w:t>Log</w:t>
      </w:r>
      <w:r w:rsidRPr="00D92F37">
        <w:t>：</w:t>
      </w:r>
    </w:p>
    <w:p w14:paraId="3ADBC86D" w14:textId="76527BF4" w:rsidR="00D92F37" w:rsidRPr="00D92F37" w:rsidRDefault="00D92F37" w:rsidP="00D92F37">
      <w:pPr>
        <w:numPr>
          <w:ilvl w:val="1"/>
          <w:numId w:val="10"/>
        </w:numPr>
      </w:pPr>
      <w:r w:rsidRPr="00D92F37">
        <w:t xml:space="preserve">A=timestamp、B=level、C=message、D=context。 </w:t>
      </w:r>
      <w:hyperlink r:id="rId30" w:history="1"/>
    </w:p>
    <w:p w14:paraId="1CA4D2A5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2.3 処理フロー（シーケンス）</w:t>
      </w:r>
    </w:p>
    <w:p w14:paraId="7A31BDA2" w14:textId="556A45B0" w:rsidR="00D92F37" w:rsidRPr="00D92F37" w:rsidRDefault="00D92F37" w:rsidP="00D92F37">
      <w:pPr>
        <w:numPr>
          <w:ilvl w:val="0"/>
          <w:numId w:val="11"/>
        </w:numPr>
      </w:pPr>
      <w:proofErr w:type="spellStart"/>
      <w:r w:rsidRPr="00D92F37">
        <w:t>Mod_UI</w:t>
      </w:r>
      <w:proofErr w:type="spellEnd"/>
      <w:r w:rsidRPr="00D92F37">
        <w:t xml:space="preserve">：CS候補抽出 → ヘッダ/ブロック検出 → テンプレコピー → </w:t>
      </w:r>
      <w:proofErr w:type="spellStart"/>
      <w:r w:rsidRPr="00D92F37">
        <w:t>BuildCdFromCs</w:t>
      </w:r>
      <w:proofErr w:type="spellEnd"/>
      <w:r w:rsidRPr="00D92F37">
        <w:t xml:space="preserve"> 呼出。 </w:t>
      </w:r>
      <w:hyperlink r:id="rId31" w:history="1"/>
    </w:p>
    <w:p w14:paraId="6144EACF" w14:textId="69004920" w:rsidR="00D92F37" w:rsidRPr="00D92F37" w:rsidRDefault="00D92F37" w:rsidP="00D92F37">
      <w:pPr>
        <w:numPr>
          <w:ilvl w:val="0"/>
          <w:numId w:val="11"/>
        </w:numPr>
      </w:pPr>
      <w:proofErr w:type="spellStart"/>
      <w:r w:rsidRPr="00D92F37">
        <w:t>Mod_Flatten</w:t>
      </w:r>
      <w:proofErr w:type="spellEnd"/>
      <w:r w:rsidRPr="00D92F37">
        <w:t xml:space="preserve">：CS行走査 → Need判定/属性決定 → 行集約/出力 → </w:t>
      </w:r>
      <w:r w:rsidRPr="00D92F37">
        <w:rPr>
          <w:b/>
          <w:bCs/>
        </w:rPr>
        <w:t>prompt-only挿入</w:t>
      </w:r>
      <w:r w:rsidRPr="00D92F37">
        <w:t xml:space="preserve"> → </w:t>
      </w:r>
      <w:r w:rsidRPr="00D92F37">
        <w:rPr>
          <w:b/>
          <w:bCs/>
        </w:rPr>
        <w:t>CS基準の“次の実行プロンプト”置換（B案）</w:t>
      </w:r>
      <w:r w:rsidRPr="00D92F37">
        <w:t xml:space="preserve"> → 完了。 </w:t>
      </w:r>
      <w:hyperlink r:id="rId32" w:history="1"/>
    </w:p>
    <w:p w14:paraId="2BF0E3E3" w14:textId="77777777" w:rsidR="00D92F37" w:rsidRPr="00D92F37" w:rsidRDefault="001D6309" w:rsidP="00D92F37">
      <w:r>
        <w:pict w14:anchorId="1518EC5C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3634964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3. 非機能要件（Quality Attributes）</w:t>
      </w:r>
    </w:p>
    <w:p w14:paraId="23035793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3.1 性能・スループット</w:t>
      </w:r>
    </w:p>
    <w:p w14:paraId="52435880" w14:textId="77777777" w:rsidR="00D92F37" w:rsidRPr="00D92F37" w:rsidRDefault="00D92F37" w:rsidP="00D92F37">
      <w:pPr>
        <w:numPr>
          <w:ilvl w:val="0"/>
          <w:numId w:val="12"/>
        </w:numPr>
      </w:pPr>
      <w:r w:rsidRPr="00D92F37">
        <w:rPr>
          <w:b/>
          <w:bCs/>
        </w:rPr>
        <w:t>対象規模の想定</w:t>
      </w:r>
    </w:p>
    <w:p w14:paraId="7CA705E1" w14:textId="4B0248CF" w:rsidR="00D92F37" w:rsidRPr="00D92F37" w:rsidRDefault="00D92F37" w:rsidP="00D92F37">
      <w:pPr>
        <w:numPr>
          <w:ilvl w:val="1"/>
          <w:numId w:val="12"/>
        </w:numPr>
      </w:pPr>
      <w:r w:rsidRPr="00D92F37">
        <w:t xml:space="preserve">装置列：最大20（A～T）。 </w:t>
      </w:r>
      <w:hyperlink r:id="rId33" w:history="1"/>
    </w:p>
    <w:p w14:paraId="2E9991B5" w14:textId="77777777" w:rsidR="00D92F37" w:rsidRPr="00D92F37" w:rsidRDefault="00D92F37" w:rsidP="00D92F37">
      <w:pPr>
        <w:numPr>
          <w:ilvl w:val="1"/>
          <w:numId w:val="12"/>
        </w:numPr>
      </w:pPr>
      <w:r w:rsidRPr="00D92F37">
        <w:t>CS 行数：数千行までを実用目安（表駆動・ディクショナリ集約のため線形～準線形）。</w:t>
      </w:r>
    </w:p>
    <w:p w14:paraId="5477A817" w14:textId="77777777" w:rsidR="00D92F37" w:rsidRPr="00D92F37" w:rsidRDefault="00D92F37" w:rsidP="00D92F37">
      <w:pPr>
        <w:numPr>
          <w:ilvl w:val="0"/>
          <w:numId w:val="12"/>
        </w:numPr>
      </w:pPr>
      <w:r w:rsidRPr="00D92F37">
        <w:rPr>
          <w:b/>
          <w:bCs/>
        </w:rPr>
        <w:t>応答時間目安</w:t>
      </w:r>
    </w:p>
    <w:p w14:paraId="0D78644F" w14:textId="77777777" w:rsidR="00D92F37" w:rsidRPr="00D92F37" w:rsidRDefault="00D92F37" w:rsidP="00D92F37">
      <w:pPr>
        <w:numPr>
          <w:ilvl w:val="1"/>
          <w:numId w:val="12"/>
        </w:numPr>
      </w:pPr>
      <w:r w:rsidRPr="00D92F37">
        <w:t>1CS・数千行・20装置でも数十秒以内（Office/VBA実行環境に依存）。</w:t>
      </w:r>
    </w:p>
    <w:p w14:paraId="5EACD807" w14:textId="77777777" w:rsidR="00D92F37" w:rsidRPr="00D92F37" w:rsidRDefault="00D92F37" w:rsidP="00D92F37">
      <w:pPr>
        <w:numPr>
          <w:ilvl w:val="1"/>
          <w:numId w:val="12"/>
        </w:numPr>
      </w:pPr>
      <w:r w:rsidRPr="00D92F37">
        <w:t>ボトルネックは「CS走査×装置ブロック数」＋「CD集約」。辞書アクセスはO(1)。</w:t>
      </w:r>
    </w:p>
    <w:p w14:paraId="27E880A0" w14:textId="77777777" w:rsidR="00D92F37" w:rsidRPr="00D92F37" w:rsidRDefault="00D92F37" w:rsidP="00D92F37">
      <w:pPr>
        <w:numPr>
          <w:ilvl w:val="0"/>
          <w:numId w:val="12"/>
        </w:numPr>
      </w:pPr>
      <w:r w:rsidRPr="00D92F37">
        <w:rPr>
          <w:b/>
          <w:bCs/>
        </w:rPr>
        <w:t>最適化余地</w:t>
      </w:r>
    </w:p>
    <w:p w14:paraId="1D9B4C2D" w14:textId="31B01487" w:rsidR="00D92F37" w:rsidRPr="00D92F37" w:rsidRDefault="00D92F37" w:rsidP="00D92F37">
      <w:pPr>
        <w:numPr>
          <w:ilvl w:val="1"/>
          <w:numId w:val="12"/>
        </w:numPr>
      </w:pPr>
      <w:r w:rsidRPr="00D92F37">
        <w:t>スクリーン更新停止・計算手動・イベント無効（</w:t>
      </w:r>
      <w:proofErr w:type="spellStart"/>
      <w:r w:rsidRPr="00D92F37">
        <w:t>Mod_UI</w:t>
      </w:r>
      <w:proofErr w:type="spellEnd"/>
      <w:r w:rsidRPr="00D92F37">
        <w:t xml:space="preserve">で実施済）。 </w:t>
      </w:r>
      <w:hyperlink r:id="rId34" w:history="1"/>
    </w:p>
    <w:p w14:paraId="69C609DA" w14:textId="77777777" w:rsidR="00D92F37" w:rsidRPr="00D92F37" w:rsidRDefault="00D92F37" w:rsidP="00D92F37">
      <w:pPr>
        <w:numPr>
          <w:ilvl w:val="1"/>
          <w:numId w:val="12"/>
        </w:numPr>
      </w:pPr>
      <w:r w:rsidRPr="00D92F37">
        <w:t>文字列連結・辞書キー生成の局所最適化（必要時対応）。</w:t>
      </w:r>
    </w:p>
    <w:p w14:paraId="6D74D02D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3.2 拡張性・保守性</w:t>
      </w:r>
    </w:p>
    <w:p w14:paraId="35634256" w14:textId="77777777" w:rsidR="00D92F37" w:rsidRPr="00D92F37" w:rsidRDefault="00D92F37" w:rsidP="00D92F37">
      <w:pPr>
        <w:numPr>
          <w:ilvl w:val="0"/>
          <w:numId w:val="13"/>
        </w:numPr>
      </w:pPr>
      <w:r w:rsidRPr="00D92F37">
        <w:rPr>
          <w:b/>
          <w:bCs/>
        </w:rPr>
        <w:t>表駆動（辞書）</w:t>
      </w:r>
    </w:p>
    <w:p w14:paraId="3BF4BDFA" w14:textId="3AD5CD53" w:rsidR="00D92F37" w:rsidRPr="00D92F37" w:rsidRDefault="00D92F37" w:rsidP="00D92F37">
      <w:pPr>
        <w:numPr>
          <w:ilvl w:val="1"/>
          <w:numId w:val="13"/>
        </w:numPr>
      </w:pPr>
      <w:r w:rsidRPr="00D92F37">
        <w:t>プロンプトの種類・</w:t>
      </w:r>
      <w:proofErr w:type="spellStart"/>
      <w:r w:rsidRPr="00D92F37">
        <w:t>NeedRule</w:t>
      </w:r>
      <w:proofErr w:type="spellEnd"/>
      <w:r w:rsidRPr="00D92F37">
        <w:t xml:space="preserve">・属性は </w:t>
      </w:r>
      <w:r w:rsidRPr="00D92F37">
        <w:rPr>
          <w:b/>
          <w:bCs/>
        </w:rPr>
        <w:t>シートで拡張</w:t>
      </w:r>
      <w:r w:rsidRPr="00D92F37">
        <w:t xml:space="preserve">でき、コード改修なしで反映。 </w:t>
      </w:r>
      <w:hyperlink r:id="rId35" w:history="1"/>
    </w:p>
    <w:p w14:paraId="3728E667" w14:textId="77777777" w:rsidR="00D92F37" w:rsidRPr="00D92F37" w:rsidRDefault="00D92F37" w:rsidP="00D92F37">
      <w:pPr>
        <w:numPr>
          <w:ilvl w:val="0"/>
          <w:numId w:val="13"/>
        </w:numPr>
      </w:pPr>
      <w:r w:rsidRPr="00D92F37">
        <w:rPr>
          <w:b/>
          <w:bCs/>
        </w:rPr>
        <w:t>アルゴリズム差し替え点</w:t>
      </w:r>
    </w:p>
    <w:p w14:paraId="371BDB4E" w14:textId="77777777" w:rsidR="00D92F37" w:rsidRPr="00D92F37" w:rsidRDefault="00D92F37" w:rsidP="00D92F37">
      <w:pPr>
        <w:numPr>
          <w:ilvl w:val="1"/>
          <w:numId w:val="13"/>
        </w:numPr>
      </w:pPr>
      <w:r w:rsidRPr="00D92F37">
        <w:t xml:space="preserve">“promptだけ行”の挙動は </w:t>
      </w:r>
      <w:proofErr w:type="spellStart"/>
      <w:r w:rsidRPr="00D92F37">
        <w:rPr>
          <w:b/>
          <w:bCs/>
        </w:rPr>
        <w:t>Mod_Flatten</w:t>
      </w:r>
      <w:proofErr w:type="spellEnd"/>
      <w:r w:rsidRPr="00D92F37">
        <w:rPr>
          <w:b/>
          <w:bCs/>
        </w:rPr>
        <w:t xml:space="preserve"> の後処理</w:t>
      </w:r>
      <w:r w:rsidRPr="00D92F37">
        <w:t>を差し替えるだけで実装変更可能（A案⇔B案など）。</w:t>
      </w:r>
    </w:p>
    <w:p w14:paraId="42B909AA" w14:textId="77777777" w:rsidR="00D92F37" w:rsidRPr="00D92F37" w:rsidRDefault="00D92F37" w:rsidP="00D92F37">
      <w:pPr>
        <w:numPr>
          <w:ilvl w:val="0"/>
          <w:numId w:val="13"/>
        </w:numPr>
      </w:pPr>
      <w:r w:rsidRPr="00D92F37">
        <w:rPr>
          <w:b/>
          <w:bCs/>
        </w:rPr>
        <w:t>モジュール分割</w:t>
      </w:r>
    </w:p>
    <w:p w14:paraId="4FB49FCA" w14:textId="4B104507" w:rsidR="00D92F37" w:rsidRPr="00D92F37" w:rsidRDefault="00D92F37" w:rsidP="00D92F37">
      <w:pPr>
        <w:numPr>
          <w:ilvl w:val="1"/>
          <w:numId w:val="13"/>
        </w:numPr>
      </w:pPr>
      <w:r w:rsidRPr="00D92F37">
        <w:lastRenderedPageBreak/>
        <w:t xml:space="preserve">UI／変換／辞書／検証／ログの職責分離により局所修正が容易。 </w:t>
      </w:r>
      <w:hyperlink r:id="rId36" w:history="1"/>
    </w:p>
    <w:p w14:paraId="5F62EAD6" w14:textId="05310DCE" w:rsidR="00D92F37" w:rsidRPr="00B06C42" w:rsidRDefault="00D92F37" w:rsidP="00B06C42">
      <w:pPr>
        <w:pStyle w:val="a9"/>
        <w:numPr>
          <w:ilvl w:val="1"/>
          <w:numId w:val="24"/>
        </w:numPr>
        <w:rPr>
          <w:b/>
          <w:bCs/>
        </w:rPr>
      </w:pPr>
      <w:r w:rsidRPr="00B06C42">
        <w:rPr>
          <w:b/>
          <w:bCs/>
        </w:rPr>
        <w:t>運用・保守</w:t>
      </w:r>
    </w:p>
    <w:p w14:paraId="70D80781" w14:textId="77777777" w:rsidR="00D92F37" w:rsidRPr="00D92F37" w:rsidRDefault="00D92F37" w:rsidP="00D92F37">
      <w:pPr>
        <w:numPr>
          <w:ilvl w:val="0"/>
          <w:numId w:val="14"/>
        </w:numPr>
      </w:pPr>
      <w:r w:rsidRPr="00D92F37">
        <w:rPr>
          <w:b/>
          <w:bCs/>
        </w:rPr>
        <w:t>ログ</w:t>
      </w:r>
    </w:p>
    <w:p w14:paraId="1BA2D9D7" w14:textId="77777777" w:rsidR="00B06C42" w:rsidRDefault="00D92F37" w:rsidP="00B06C42">
      <w:pPr>
        <w:numPr>
          <w:ilvl w:val="1"/>
          <w:numId w:val="14"/>
        </w:numPr>
      </w:pPr>
      <w:r w:rsidRPr="00D92F37">
        <w:t xml:space="preserve">例外・警告・情報を </w:t>
      </w:r>
      <w:r w:rsidRPr="00D92F37">
        <w:rPr>
          <w:b/>
          <w:bCs/>
        </w:rPr>
        <w:t>Log</w:t>
      </w:r>
      <w:r w:rsidRPr="00D92F37">
        <w:t xml:space="preserve"> シートへ追記。</w:t>
      </w:r>
    </w:p>
    <w:p w14:paraId="2AA4D20E" w14:textId="30E6A709" w:rsidR="00D92F37" w:rsidRPr="00D92F37" w:rsidRDefault="00D92F37" w:rsidP="00B06C42">
      <w:pPr>
        <w:ind w:left="1440"/>
      </w:pPr>
      <w:r w:rsidRPr="00D92F37">
        <w:rPr>
          <w:b/>
          <w:bCs/>
        </w:rPr>
        <w:t>WARN</w:t>
      </w:r>
      <w:r w:rsidRPr="00D92F37">
        <w:t>（辞書未定義/</w:t>
      </w:r>
      <w:proofErr w:type="spellStart"/>
      <w:r w:rsidRPr="00D92F37">
        <w:t>CommandRequired</w:t>
      </w:r>
      <w:proofErr w:type="spellEnd"/>
      <w:r w:rsidRPr="00D92F37">
        <w:t xml:space="preserve">違反など）でも処理継続可能。 </w:t>
      </w:r>
      <w:hyperlink r:id="rId37" w:history="1"/>
    </w:p>
    <w:p w14:paraId="101B3609" w14:textId="77777777" w:rsidR="00D92F37" w:rsidRPr="00D92F37" w:rsidRDefault="00D92F37" w:rsidP="00D92F37">
      <w:pPr>
        <w:numPr>
          <w:ilvl w:val="0"/>
          <w:numId w:val="14"/>
        </w:numPr>
      </w:pPr>
      <w:r w:rsidRPr="00D92F37">
        <w:rPr>
          <w:b/>
          <w:bCs/>
        </w:rPr>
        <w:t>エラーリカバリ</w:t>
      </w:r>
    </w:p>
    <w:p w14:paraId="7EF4ADAA" w14:textId="06483E73" w:rsidR="00D92F37" w:rsidRPr="00D92F37" w:rsidRDefault="00D92F37" w:rsidP="00D92F37">
      <w:pPr>
        <w:numPr>
          <w:ilvl w:val="1"/>
          <w:numId w:val="14"/>
        </w:numPr>
      </w:pPr>
      <w:proofErr w:type="spellStart"/>
      <w:r w:rsidRPr="00D92F37">
        <w:t>WindowNo</w:t>
      </w:r>
      <w:proofErr w:type="spellEnd"/>
      <w:r w:rsidRPr="00D92F37">
        <w:t>不正やブロック欠落は</w:t>
      </w:r>
      <w:r w:rsidRPr="00D92F37">
        <w:rPr>
          <w:b/>
          <w:bCs/>
        </w:rPr>
        <w:t>ブロックスキップ</w:t>
      </w:r>
      <w:r w:rsidRPr="00D92F37">
        <w:t xml:space="preserve">で影響局所化。 </w:t>
      </w:r>
      <w:hyperlink r:id="rId38" w:history="1"/>
    </w:p>
    <w:p w14:paraId="0BB74E05" w14:textId="77777777" w:rsidR="00D92F37" w:rsidRPr="00D92F37" w:rsidRDefault="00D92F37" w:rsidP="00D92F37">
      <w:pPr>
        <w:numPr>
          <w:ilvl w:val="0"/>
          <w:numId w:val="14"/>
        </w:numPr>
      </w:pPr>
      <w:r w:rsidRPr="00D92F37">
        <w:rPr>
          <w:b/>
          <w:bCs/>
        </w:rPr>
        <w:t>設定</w:t>
      </w:r>
    </w:p>
    <w:p w14:paraId="1238C1A7" w14:textId="24DBB664" w:rsidR="00D92F37" w:rsidRPr="00D92F37" w:rsidRDefault="00D92F37" w:rsidP="00B06C42">
      <w:pPr>
        <w:numPr>
          <w:ilvl w:val="1"/>
          <w:numId w:val="14"/>
        </w:numPr>
      </w:pPr>
      <w:r w:rsidRPr="00D92F37">
        <w:t>テンプレシート名、出力先、保存命名規則は</w:t>
      </w:r>
      <w:proofErr w:type="spellStart"/>
      <w:r w:rsidRPr="00D92F37">
        <w:t>Mod_UI</w:t>
      </w:r>
      <w:proofErr w:type="spellEnd"/>
      <w:r w:rsidRPr="00D92F37">
        <w:t xml:space="preserve"> で一元管理。 </w:t>
      </w:r>
      <w:hyperlink r:id="rId39" w:history="1"/>
    </w:p>
    <w:p w14:paraId="2669E11C" w14:textId="77777777" w:rsidR="00D92F37" w:rsidRPr="00D92F37" w:rsidRDefault="00D92F37" w:rsidP="00D92F37">
      <w:pPr>
        <w:numPr>
          <w:ilvl w:val="0"/>
          <w:numId w:val="14"/>
        </w:numPr>
      </w:pPr>
      <w:r w:rsidRPr="00D92F37">
        <w:rPr>
          <w:b/>
          <w:bCs/>
        </w:rPr>
        <w:t>リリース</w:t>
      </w:r>
    </w:p>
    <w:p w14:paraId="46EDC6EA" w14:textId="1BF0DD77" w:rsidR="00D92F37" w:rsidRPr="00D92F37" w:rsidRDefault="00D92F37" w:rsidP="00D92F37">
      <w:pPr>
        <w:numPr>
          <w:ilvl w:val="1"/>
          <w:numId w:val="14"/>
        </w:numPr>
      </w:pPr>
      <w:r w:rsidRPr="00D92F37">
        <w:t>.bas/.</w:t>
      </w:r>
      <w:proofErr w:type="spellStart"/>
      <w:r w:rsidRPr="00D92F37">
        <w:t>cls</w:t>
      </w:r>
      <w:proofErr w:type="spellEnd"/>
      <w:r w:rsidRPr="00D92F37">
        <w:t>/.</w:t>
      </w:r>
      <w:proofErr w:type="spellStart"/>
      <w:r w:rsidRPr="00D92F37">
        <w:t>frm</w:t>
      </w:r>
      <w:proofErr w:type="spellEnd"/>
      <w:r w:rsidRPr="00D92F37">
        <w:t xml:space="preserve"> を </w:t>
      </w:r>
      <w:r w:rsidRPr="00D92F37">
        <w:rPr>
          <w:b/>
          <w:bCs/>
        </w:rPr>
        <w:t>SJIS/CRLF</w:t>
      </w:r>
      <w:r w:rsidRPr="00D92F37">
        <w:t xml:space="preserve"> で管理・配布。VBAプロジェクトへ</w:t>
      </w:r>
      <w:r w:rsidRPr="00D92F37">
        <w:rPr>
          <w:b/>
          <w:bCs/>
        </w:rPr>
        <w:t>インポート</w:t>
      </w:r>
      <w:r w:rsidRPr="00D92F37">
        <w:t>で差し替え可能。</w:t>
      </w:r>
    </w:p>
    <w:p w14:paraId="2AF4CD62" w14:textId="77777777" w:rsidR="00D92F37" w:rsidRPr="00D92F37" w:rsidRDefault="00D92F37" w:rsidP="00D92F37">
      <w:pPr>
        <w:numPr>
          <w:ilvl w:val="0"/>
          <w:numId w:val="14"/>
        </w:numPr>
        <w:rPr>
          <w:highlight w:val="yellow"/>
        </w:rPr>
      </w:pPr>
      <w:r w:rsidRPr="00D92F37">
        <w:rPr>
          <w:b/>
          <w:bCs/>
          <w:highlight w:val="yellow"/>
        </w:rPr>
        <w:t>テスト</w:t>
      </w:r>
    </w:p>
    <w:p w14:paraId="0C78024B" w14:textId="3732C0F8" w:rsidR="00D92F37" w:rsidRPr="00D92F37" w:rsidRDefault="00D92F37" w:rsidP="00D92F37">
      <w:pPr>
        <w:numPr>
          <w:ilvl w:val="1"/>
          <w:numId w:val="14"/>
        </w:numPr>
      </w:pPr>
      <w:r w:rsidRPr="00D92F37">
        <w:t xml:space="preserve">サンプル（TEST_SAMPLE）で、装置毎のR/Tや </w:t>
      </w:r>
      <w:r w:rsidRPr="00D92F37">
        <w:rPr>
          <w:b/>
          <w:bCs/>
        </w:rPr>
        <w:t>複数R時の“次の実行プロンプト”</w:t>
      </w:r>
      <w:r w:rsidRPr="00D92F37">
        <w:t xml:space="preserve"> 置換を確認する回帰セットを用意（今回やり取りのケース）。 </w:t>
      </w:r>
      <w:hyperlink r:id="rId40" w:history="1"/>
    </w:p>
    <w:p w14:paraId="72FCBAFA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3.4 可搬性・移行性</w:t>
      </w:r>
    </w:p>
    <w:p w14:paraId="649E10D0" w14:textId="77777777" w:rsidR="00D92F37" w:rsidRPr="00D92F37" w:rsidRDefault="00D92F37" w:rsidP="00D92F37">
      <w:pPr>
        <w:numPr>
          <w:ilvl w:val="0"/>
          <w:numId w:val="15"/>
        </w:numPr>
      </w:pPr>
      <w:r w:rsidRPr="00D92F37">
        <w:rPr>
          <w:b/>
          <w:bCs/>
        </w:rPr>
        <w:t>Office前提</w:t>
      </w:r>
      <w:r w:rsidRPr="00D92F37">
        <w:t>：Excel（Windows）上のVBA実装。アドイン化/テンプレブック配布の2方式に対応可。</w:t>
      </w:r>
    </w:p>
    <w:p w14:paraId="1EF7EF7B" w14:textId="5D30DC7F" w:rsidR="00D92F37" w:rsidRPr="00D92F37" w:rsidRDefault="00D92F37" w:rsidP="00D92F37">
      <w:pPr>
        <w:numPr>
          <w:ilvl w:val="0"/>
          <w:numId w:val="15"/>
        </w:numPr>
      </w:pPr>
      <w:r w:rsidRPr="00D92F37">
        <w:rPr>
          <w:b/>
          <w:bCs/>
        </w:rPr>
        <w:t>移行</w:t>
      </w:r>
      <w:r w:rsidRPr="00D92F37">
        <w:t xml:space="preserve">：既存CSは </w:t>
      </w:r>
      <w:r w:rsidRPr="00D92F37">
        <w:rPr>
          <w:b/>
          <w:bCs/>
        </w:rPr>
        <w:t>ヘッダ命名（時刻/window/P/コマンド）・windowの2行目記法</w:t>
      </w:r>
      <w:r w:rsidRPr="00D92F37">
        <w:t xml:space="preserve">に沿えば移行工数小。辞書は </w:t>
      </w:r>
      <w:r w:rsidRPr="00D92F37">
        <w:rPr>
          <w:b/>
          <w:bCs/>
        </w:rPr>
        <w:t>表貼り付け</w:t>
      </w:r>
      <w:r w:rsidRPr="00D92F37">
        <w:t xml:space="preserve">で移行（列名合致）。 </w:t>
      </w:r>
      <w:hyperlink r:id="rId41" w:history="1"/>
    </w:p>
    <w:p w14:paraId="28AAF516" w14:textId="77777777" w:rsidR="00D92F37" w:rsidRPr="00D92F37" w:rsidRDefault="00D92F37" w:rsidP="00D92F37">
      <w:pPr>
        <w:numPr>
          <w:ilvl w:val="0"/>
          <w:numId w:val="15"/>
        </w:numPr>
      </w:pPr>
      <w:r w:rsidRPr="00D92F37">
        <w:rPr>
          <w:b/>
          <w:bCs/>
        </w:rPr>
        <w:t>外部依存</w:t>
      </w:r>
      <w:r w:rsidRPr="00D92F37">
        <w:t>：なし（ファイルI/OとExcel APIのみ）。</w:t>
      </w:r>
    </w:p>
    <w:p w14:paraId="418917B2" w14:textId="77777777" w:rsidR="00D92F37" w:rsidRPr="00D92F37" w:rsidRDefault="001D6309" w:rsidP="00D92F37">
      <w:r>
        <w:pict w14:anchorId="78304D80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35EE52D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4. 主要ロジック（アルゴリズム要点）</w:t>
      </w:r>
    </w:p>
    <w:p w14:paraId="2A8ABD33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4.1 集約キーとNeed合成</w:t>
      </w:r>
    </w:p>
    <w:p w14:paraId="27891CCE" w14:textId="2A71993A" w:rsidR="00D92F37" w:rsidRPr="00D92F37" w:rsidRDefault="00D92F37" w:rsidP="00D92F37">
      <w:pPr>
        <w:numPr>
          <w:ilvl w:val="0"/>
          <w:numId w:val="16"/>
        </w:numPr>
      </w:pPr>
      <w:proofErr w:type="spellStart"/>
      <w:r w:rsidRPr="00D92F37">
        <w:t>RowKey</w:t>
      </w:r>
      <w:proofErr w:type="spellEnd"/>
      <w:r w:rsidRPr="00D92F37">
        <w:t xml:space="preserve"> = 項目キー </w:t>
      </w:r>
      <w:r w:rsidR="00B06C42">
        <w:rPr>
          <w:rFonts w:hint="eastAsia"/>
        </w:rPr>
        <w:t xml:space="preserve">| </w:t>
      </w:r>
      <w:r w:rsidRPr="00D92F37">
        <w:t xml:space="preserve">command </w:t>
      </w:r>
      <w:r w:rsidR="00B06C42">
        <w:rPr>
          <w:rFonts w:hint="eastAsia"/>
        </w:rPr>
        <w:t>|</w:t>
      </w:r>
      <w:r w:rsidRPr="00D92F37">
        <w:t xml:space="preserve"> type </w:t>
      </w:r>
      <w:r w:rsidR="00B06C42">
        <w:rPr>
          <w:rFonts w:hint="eastAsia"/>
        </w:rPr>
        <w:t>|</w:t>
      </w:r>
      <w:r w:rsidRPr="00D92F37">
        <w:t xml:space="preserve"> reg </w:t>
      </w:r>
      <w:r w:rsidR="00B06C42">
        <w:rPr>
          <w:rFonts w:hint="eastAsia"/>
        </w:rPr>
        <w:t>|</w:t>
      </w:r>
      <w:r w:rsidRPr="00D92F37">
        <w:t xml:space="preserve"> </w:t>
      </w:r>
      <w:proofErr w:type="spellStart"/>
      <w:r w:rsidRPr="00D92F37">
        <w:t>promptOut</w:t>
      </w:r>
      <w:proofErr w:type="spellEnd"/>
      <w:r w:rsidRPr="00D92F37">
        <w:t xml:space="preserve"> </w:t>
      </w:r>
      <w:r w:rsidR="00B06C42">
        <w:rPr>
          <w:rFonts w:hint="eastAsia"/>
        </w:rPr>
        <w:t>|</w:t>
      </w:r>
      <w:r w:rsidRPr="00D92F37">
        <w:t xml:space="preserve"> </w:t>
      </w:r>
      <w:proofErr w:type="spellStart"/>
      <w:r w:rsidRPr="00D92F37">
        <w:t>contOn</w:t>
      </w:r>
      <w:proofErr w:type="spellEnd"/>
      <w:r w:rsidRPr="00D92F37">
        <w:t xml:space="preserve"> を単位に行を作成し、同キー内で装置列に R を付与。 </w:t>
      </w:r>
      <w:hyperlink r:id="rId42" w:history="1"/>
    </w:p>
    <w:p w14:paraId="5222C50E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4.2 “promptだけ行”のB案（CS基準）</w:t>
      </w:r>
    </w:p>
    <w:p w14:paraId="1AEE8919" w14:textId="13D8EE48" w:rsidR="00D92F37" w:rsidRPr="00D92F37" w:rsidRDefault="00D92F37" w:rsidP="00D92F37">
      <w:pPr>
        <w:numPr>
          <w:ilvl w:val="0"/>
          <w:numId w:val="17"/>
        </w:numPr>
      </w:pPr>
      <w:r w:rsidRPr="00D92F37">
        <w:rPr>
          <w:b/>
          <w:bCs/>
        </w:rPr>
        <w:t>起点</w:t>
      </w:r>
      <w:r w:rsidRPr="00D92F37">
        <w:t xml:space="preserve">：該当項目の </w:t>
      </w:r>
      <w:r w:rsidRPr="00D92F37">
        <w:rPr>
          <w:b/>
          <w:bCs/>
        </w:rPr>
        <w:t>CSステップID最大（＝その項目で最後に出力に寄与したCS行）</w:t>
      </w:r>
      <w:r w:rsidRPr="00D92F37">
        <w:t xml:space="preserve">。 </w:t>
      </w:r>
      <w:hyperlink r:id="rId43" w:history="1"/>
    </w:p>
    <w:p w14:paraId="4C0E43D8" w14:textId="77777777" w:rsidR="00D92F37" w:rsidRPr="00D92F37" w:rsidRDefault="00D92F37" w:rsidP="00D92F37">
      <w:pPr>
        <w:numPr>
          <w:ilvl w:val="0"/>
          <w:numId w:val="17"/>
        </w:numPr>
      </w:pPr>
      <w:r w:rsidRPr="00D92F37">
        <w:rPr>
          <w:b/>
          <w:bCs/>
        </w:rPr>
        <w:t>探索</w:t>
      </w:r>
      <w:r w:rsidRPr="00D92F37">
        <w:t xml:space="preserve">：装置ブロック列（各devの P/コマンド列）を </w:t>
      </w:r>
      <w:r w:rsidRPr="00D92F37">
        <w:rPr>
          <w:b/>
          <w:bCs/>
        </w:rPr>
        <w:t>起点以降</w:t>
      </w:r>
      <w:r w:rsidRPr="00D92F37">
        <w:t xml:space="preserve"> 走査し、</w:t>
      </w:r>
    </w:p>
    <w:p w14:paraId="5A4DA569" w14:textId="77777777" w:rsidR="00D92F37" w:rsidRPr="00D92F37" w:rsidRDefault="00D92F37" w:rsidP="00D92F37">
      <w:pPr>
        <w:numPr>
          <w:ilvl w:val="1"/>
          <w:numId w:val="17"/>
        </w:numPr>
      </w:pPr>
      <w:r w:rsidRPr="00D92F37">
        <w:rPr>
          <w:b/>
          <w:bCs/>
        </w:rPr>
        <w:t xml:space="preserve">辞書 </w:t>
      </w:r>
      <w:proofErr w:type="spellStart"/>
      <w:r w:rsidRPr="00D92F37">
        <w:rPr>
          <w:b/>
          <w:bCs/>
        </w:rPr>
        <w:t>NeedRule</w:t>
      </w:r>
      <w:proofErr w:type="spellEnd"/>
      <w:r w:rsidRPr="00D92F37">
        <w:rPr>
          <w:b/>
          <w:bCs/>
        </w:rPr>
        <w:t>=RULE_PROMPT_SYM_AND_CMD</w:t>
      </w:r>
      <w:r w:rsidRPr="00D92F37">
        <w:t xml:space="preserve"> かつ </w:t>
      </w:r>
      <w:r w:rsidRPr="00D92F37">
        <w:rPr>
          <w:b/>
          <w:bCs/>
        </w:rPr>
        <w:t>command≠空</w:t>
      </w:r>
      <w:r w:rsidRPr="00D92F37">
        <w:t xml:space="preserve"> を</w:t>
      </w:r>
      <w:r w:rsidRPr="00D92F37">
        <w:rPr>
          <w:b/>
          <w:bCs/>
        </w:rPr>
        <w:t>最優先</w:t>
      </w:r>
      <w:r w:rsidRPr="00D92F37">
        <w:t>で実行プロンプト認定。</w:t>
      </w:r>
    </w:p>
    <w:p w14:paraId="6FCF9538" w14:textId="3121BF70" w:rsidR="00D92F37" w:rsidRPr="00D92F37" w:rsidRDefault="00D92F37" w:rsidP="00D92F37">
      <w:pPr>
        <w:numPr>
          <w:ilvl w:val="1"/>
          <w:numId w:val="17"/>
        </w:numPr>
      </w:pPr>
      <w:r w:rsidRPr="00D92F37">
        <w:t xml:space="preserve">同要素が無い場合は </w:t>
      </w:r>
      <w:r w:rsidRPr="00D92F37">
        <w:rPr>
          <w:b/>
          <w:bCs/>
        </w:rPr>
        <w:t>{&gt;&gt; &gt; $ % # :} ∧ command≠空</w:t>
      </w:r>
      <w:r w:rsidRPr="00D92F37">
        <w:t xml:space="preserve"> をフォールバック。 </w:t>
      </w:r>
      <w:hyperlink r:id="rId44" w:history="1"/>
    </w:p>
    <w:p w14:paraId="099C6AA7" w14:textId="77777777" w:rsidR="00D92F37" w:rsidRPr="00D92F37" w:rsidRDefault="00D92F37" w:rsidP="00D92F37">
      <w:pPr>
        <w:numPr>
          <w:ilvl w:val="0"/>
          <w:numId w:val="17"/>
        </w:numPr>
      </w:pPr>
      <w:r w:rsidRPr="00D92F37">
        <w:rPr>
          <w:b/>
          <w:bCs/>
        </w:rPr>
        <w:t>選択</w:t>
      </w:r>
      <w:r w:rsidRPr="00D92F37">
        <w:t>：</w:t>
      </w:r>
    </w:p>
    <w:p w14:paraId="50B42BF5" w14:textId="77777777" w:rsidR="00D92F37" w:rsidRPr="00D92F37" w:rsidRDefault="00D92F37" w:rsidP="00D92F37">
      <w:pPr>
        <w:numPr>
          <w:ilvl w:val="1"/>
          <w:numId w:val="17"/>
        </w:numPr>
      </w:pPr>
      <w:r w:rsidRPr="00D92F37">
        <w:rPr>
          <w:b/>
          <w:bCs/>
        </w:rPr>
        <w:t>単一R</w:t>
      </w:r>
      <w:r w:rsidRPr="00D92F37">
        <w:t>→そのdevの最初の一致。</w:t>
      </w:r>
    </w:p>
    <w:p w14:paraId="2B07450D" w14:textId="76BA0141" w:rsidR="00D92F37" w:rsidRPr="00D92F37" w:rsidRDefault="00D92F37" w:rsidP="00D92F37">
      <w:pPr>
        <w:numPr>
          <w:ilvl w:val="1"/>
          <w:numId w:val="17"/>
        </w:numPr>
      </w:pPr>
      <w:r w:rsidRPr="00D92F37">
        <w:rPr>
          <w:b/>
          <w:bCs/>
        </w:rPr>
        <w:t>複数R</w:t>
      </w:r>
      <w:r w:rsidRPr="00D92F37">
        <w:t>→</w:t>
      </w:r>
      <w:r w:rsidRPr="00D92F37">
        <w:rPr>
          <w:b/>
          <w:bCs/>
        </w:rPr>
        <w:t>R集合S</w:t>
      </w:r>
      <w:r w:rsidRPr="00D92F37">
        <w:t>と</w:t>
      </w:r>
      <w:r w:rsidRPr="00D92F37">
        <w:rPr>
          <w:b/>
          <w:bCs/>
        </w:rPr>
        <w:t>交差</w:t>
      </w:r>
      <w:r w:rsidRPr="00D92F37">
        <w:t xml:space="preserve">する dev のうち </w:t>
      </w:r>
      <w:r w:rsidRPr="00D92F37">
        <w:rPr>
          <w:b/>
          <w:bCs/>
        </w:rPr>
        <w:t>最小行（最も早い）</w:t>
      </w:r>
      <w:r w:rsidRPr="00D92F37">
        <w:t xml:space="preserve">。 </w:t>
      </w:r>
      <w:hyperlink r:id="rId45" w:history="1"/>
    </w:p>
    <w:p w14:paraId="50F0BE8A" w14:textId="77777777" w:rsidR="00D92F37" w:rsidRPr="00D92F37" w:rsidRDefault="001D6309" w:rsidP="00D92F37">
      <w:r>
        <w:lastRenderedPageBreak/>
        <w:pict w14:anchorId="701A1DA9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3ECAA487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5. 画面／入出力（I/O仕様）</w:t>
      </w:r>
    </w:p>
    <w:p w14:paraId="7F169433" w14:textId="0439FDD4" w:rsidR="00D92F37" w:rsidRPr="00D92F37" w:rsidRDefault="00D92F37" w:rsidP="00D92F37">
      <w:pPr>
        <w:numPr>
          <w:ilvl w:val="0"/>
          <w:numId w:val="18"/>
        </w:numPr>
      </w:pPr>
      <w:r w:rsidRPr="00D92F37">
        <w:rPr>
          <w:b/>
          <w:bCs/>
        </w:rPr>
        <w:t>入力</w:t>
      </w:r>
      <w:r w:rsidRPr="00D92F37">
        <w:t xml:space="preserve">：CSシート（ヘッダ／装置ブロック／項目列）、プロンプト辞書シート、commandテンプレート。 </w:t>
      </w:r>
      <w:hyperlink r:id="rId46" w:history="1"/>
    </w:p>
    <w:p w14:paraId="20405B78" w14:textId="3FCB4DEF" w:rsidR="00D92F37" w:rsidRPr="00D92F37" w:rsidRDefault="00D92F37" w:rsidP="00D92F37">
      <w:pPr>
        <w:numPr>
          <w:ilvl w:val="0"/>
          <w:numId w:val="18"/>
        </w:numPr>
      </w:pPr>
      <w:r w:rsidRPr="00D92F37">
        <w:rPr>
          <w:b/>
          <w:bCs/>
        </w:rPr>
        <w:t>出力</w:t>
      </w:r>
      <w:r w:rsidRPr="00D92F37">
        <w:t>：commandシート（A～T Need、V/W/Y/Z/AA属性）を含む</w:t>
      </w:r>
      <w:r w:rsidRPr="00D92F37">
        <w:rPr>
          <w:b/>
          <w:bCs/>
        </w:rPr>
        <w:t>新規ブック</w:t>
      </w:r>
      <w:r w:rsidRPr="00D92F37">
        <w:t xml:space="preserve">（命名：&lt;CS名&gt;_CD_yyyymmdd_hhmm.xlsx）。 </w:t>
      </w:r>
      <w:hyperlink r:id="rId47" w:history="1"/>
    </w:p>
    <w:p w14:paraId="6001D6A5" w14:textId="7579B232" w:rsidR="00D92F37" w:rsidRPr="00D92F37" w:rsidRDefault="00D92F37" w:rsidP="00D92F37">
      <w:pPr>
        <w:numPr>
          <w:ilvl w:val="0"/>
          <w:numId w:val="18"/>
        </w:numPr>
      </w:pPr>
      <w:r w:rsidRPr="00D92F37">
        <w:rPr>
          <w:b/>
          <w:bCs/>
        </w:rPr>
        <w:t>ログ</w:t>
      </w:r>
      <w:r w:rsidRPr="00D92F37">
        <w:t xml:space="preserve">：Logシート。 </w:t>
      </w:r>
      <w:hyperlink r:id="rId48" w:history="1"/>
    </w:p>
    <w:p w14:paraId="41945FCB" w14:textId="77777777" w:rsidR="00D92F37" w:rsidRPr="00D92F37" w:rsidRDefault="001D6309" w:rsidP="00D92F37">
      <w:r>
        <w:pict w14:anchorId="34F0C778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42BBF24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6. 想定外ケースとハンドリング</w:t>
      </w:r>
    </w:p>
    <w:p w14:paraId="4D50C475" w14:textId="6E5BB1B6" w:rsidR="00D92F37" w:rsidRPr="00D92F37" w:rsidRDefault="00D92F37" w:rsidP="00D92F37">
      <w:pPr>
        <w:numPr>
          <w:ilvl w:val="0"/>
          <w:numId w:val="19"/>
        </w:numPr>
      </w:pPr>
      <w:r w:rsidRPr="00D92F37">
        <w:rPr>
          <w:b/>
          <w:bCs/>
        </w:rPr>
        <w:t>辞書未定義の</w:t>
      </w:r>
      <w:proofErr w:type="spellStart"/>
      <w:r w:rsidRPr="00D92F37">
        <w:rPr>
          <w:b/>
          <w:bCs/>
        </w:rPr>
        <w:t>PromptKey</w:t>
      </w:r>
      <w:proofErr w:type="spellEnd"/>
      <w:r w:rsidRPr="00D92F37">
        <w:t xml:space="preserve">：WARN ログ。該当行は 既定扱い（何もしない/属性未設定）で継続。 </w:t>
      </w:r>
      <w:hyperlink r:id="rId49" w:history="1"/>
    </w:p>
    <w:p w14:paraId="2E8DAA6D" w14:textId="5F5CCE23" w:rsidR="00D92F37" w:rsidRPr="00D92F37" w:rsidRDefault="00D92F37" w:rsidP="00D92F37">
      <w:pPr>
        <w:numPr>
          <w:ilvl w:val="0"/>
          <w:numId w:val="19"/>
        </w:numPr>
      </w:pPr>
      <w:proofErr w:type="spellStart"/>
      <w:r w:rsidRPr="00D92F37">
        <w:rPr>
          <w:b/>
          <w:bCs/>
        </w:rPr>
        <w:t>windowNo</w:t>
      </w:r>
      <w:proofErr w:type="spellEnd"/>
      <w:r w:rsidRPr="00D92F37">
        <w:rPr>
          <w:b/>
          <w:bCs/>
        </w:rPr>
        <w:t>不正（非数/範囲外）</w:t>
      </w:r>
      <w:r w:rsidRPr="00D92F37">
        <w:t xml:space="preserve">：当該ブロックをスキップし、ERROR ログ。 </w:t>
      </w:r>
      <w:hyperlink r:id="rId50" w:history="1"/>
    </w:p>
    <w:p w14:paraId="0BCFDCFC" w14:textId="065D0543" w:rsidR="00D92F37" w:rsidRPr="00D92F37" w:rsidRDefault="00D92F37" w:rsidP="00D92F37">
      <w:pPr>
        <w:numPr>
          <w:ilvl w:val="0"/>
          <w:numId w:val="19"/>
        </w:numPr>
      </w:pPr>
      <w:r w:rsidRPr="00D92F37">
        <w:rPr>
          <w:b/>
          <w:bCs/>
        </w:rPr>
        <w:t>Need全Tの行</w:t>
      </w:r>
      <w:r w:rsidRPr="00D92F37">
        <w:t xml:space="preserve">：CDに出力しない（差分主義）。 </w:t>
      </w:r>
      <w:hyperlink r:id="rId51" w:history="1"/>
    </w:p>
    <w:p w14:paraId="405D6AAA" w14:textId="77777777" w:rsidR="00D92F37" w:rsidRPr="00D92F37" w:rsidRDefault="001D6309" w:rsidP="00D92F37">
      <w:r>
        <w:pict w14:anchorId="14210FCD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5AD1E1A9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7. リスクと制約</w:t>
      </w:r>
    </w:p>
    <w:p w14:paraId="40CAEB6F" w14:textId="77777777" w:rsidR="00D92F37" w:rsidRPr="00D92F37" w:rsidRDefault="00D92F37" w:rsidP="00D92F37">
      <w:pPr>
        <w:numPr>
          <w:ilvl w:val="0"/>
          <w:numId w:val="20"/>
        </w:numPr>
      </w:pPr>
      <w:r w:rsidRPr="00D92F37">
        <w:rPr>
          <w:b/>
          <w:bCs/>
        </w:rPr>
        <w:t>Excel/VBA 依存</w:t>
      </w:r>
      <w:r w:rsidRPr="00D92F37">
        <w:t>：大規模データや多並列処理は不得手。必要に応じて将来 Python/.NET 化の余地あり（表・辞書は継承しやすい）。</w:t>
      </w:r>
    </w:p>
    <w:p w14:paraId="43B6CF66" w14:textId="58CF0516" w:rsidR="00D92F37" w:rsidRPr="00D92F37" w:rsidRDefault="00D92F37" w:rsidP="00D92F37">
      <w:pPr>
        <w:numPr>
          <w:ilvl w:val="0"/>
          <w:numId w:val="20"/>
        </w:numPr>
      </w:pPr>
      <w:r w:rsidRPr="00D92F37">
        <w:rPr>
          <w:b/>
          <w:bCs/>
        </w:rPr>
        <w:t>辞書品質依存</w:t>
      </w:r>
      <w:r w:rsidRPr="00D92F37">
        <w:t>：</w:t>
      </w:r>
      <w:proofErr w:type="spellStart"/>
      <w:r w:rsidRPr="00D92F37">
        <w:t>NeedRule</w:t>
      </w:r>
      <w:proofErr w:type="spellEnd"/>
      <w:r w:rsidRPr="00D92F37">
        <w:t>や</w:t>
      </w:r>
      <w:proofErr w:type="spellStart"/>
      <w:r w:rsidRPr="00D92F37">
        <w:t>PromptOut</w:t>
      </w:r>
      <w:proofErr w:type="spellEnd"/>
      <w:r w:rsidRPr="00D92F37">
        <w:t>の整備度が出力品質を左右。</w:t>
      </w:r>
      <w:r w:rsidRPr="00D92F37">
        <w:rPr>
          <w:b/>
          <w:bCs/>
        </w:rPr>
        <w:t>表レビューの運用</w:t>
      </w:r>
      <w:r w:rsidRPr="00D92F37">
        <w:t xml:space="preserve">が重要。 </w:t>
      </w:r>
      <w:hyperlink r:id="rId52" w:history="1"/>
    </w:p>
    <w:p w14:paraId="573F603C" w14:textId="77777777" w:rsidR="00D92F37" w:rsidRPr="00D92F37" w:rsidRDefault="001D6309" w:rsidP="00D92F37">
      <w:r>
        <w:pict w14:anchorId="5367F0B5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355BB204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8. 移行・展開・運用</w:t>
      </w:r>
    </w:p>
    <w:p w14:paraId="19C92397" w14:textId="77777777" w:rsidR="00D92F37" w:rsidRPr="00D92F37" w:rsidRDefault="00D92F37" w:rsidP="00D92F37">
      <w:pPr>
        <w:numPr>
          <w:ilvl w:val="0"/>
          <w:numId w:val="21"/>
        </w:numPr>
      </w:pPr>
      <w:r w:rsidRPr="00D92F37">
        <w:rPr>
          <w:b/>
          <w:bCs/>
        </w:rPr>
        <w:t>導入</w:t>
      </w:r>
      <w:r w:rsidRPr="00D92F37">
        <w:t>：提供した .bas/.</w:t>
      </w:r>
      <w:proofErr w:type="spellStart"/>
      <w:r w:rsidRPr="00D92F37">
        <w:t>cls</w:t>
      </w:r>
      <w:proofErr w:type="spellEnd"/>
      <w:r w:rsidRPr="00D92F37">
        <w:t>/.</w:t>
      </w:r>
      <w:proofErr w:type="spellStart"/>
      <w:r w:rsidRPr="00D92F37">
        <w:t>frm</w:t>
      </w:r>
      <w:proofErr w:type="spellEnd"/>
      <w:r w:rsidRPr="00D92F37">
        <w:t xml:space="preserve">（SJIS/CRLF）を VBA プロジェクトに </w:t>
      </w:r>
      <w:r w:rsidRPr="00D92F37">
        <w:rPr>
          <w:b/>
          <w:bCs/>
        </w:rPr>
        <w:t>インポート</w:t>
      </w:r>
      <w:r w:rsidRPr="00D92F37">
        <w:t>。メニュー（ボタン）やショートカットは任意で付与。</w:t>
      </w:r>
    </w:p>
    <w:p w14:paraId="54670D0E" w14:textId="1902FB2E" w:rsidR="00D92F37" w:rsidRPr="00D92F37" w:rsidRDefault="00D92F37" w:rsidP="00D92F37">
      <w:pPr>
        <w:numPr>
          <w:ilvl w:val="0"/>
          <w:numId w:val="21"/>
        </w:numPr>
      </w:pPr>
      <w:r w:rsidRPr="00D92F37">
        <w:rPr>
          <w:b/>
          <w:bCs/>
        </w:rPr>
        <w:t>辞書メンテ</w:t>
      </w:r>
      <w:r w:rsidRPr="00D92F37">
        <w:t>：プロンプトシートを表修正（新Keyは追記、優先度は Priority 列）。</w:t>
      </w:r>
      <w:r w:rsidRPr="00D92F37">
        <w:rPr>
          <w:b/>
          <w:bCs/>
        </w:rPr>
        <w:t>Pushなしで即反映</w:t>
      </w:r>
      <w:r w:rsidRPr="00D92F37">
        <w:t xml:space="preserve">。 </w:t>
      </w:r>
      <w:hyperlink r:id="rId53" w:history="1"/>
    </w:p>
    <w:p w14:paraId="106CAA94" w14:textId="226AD38D" w:rsidR="00D92F37" w:rsidRPr="00D92F37" w:rsidRDefault="00D92F37" w:rsidP="00D92F37">
      <w:pPr>
        <w:numPr>
          <w:ilvl w:val="0"/>
          <w:numId w:val="21"/>
        </w:numPr>
      </w:pPr>
      <w:r w:rsidRPr="00D92F37">
        <w:rPr>
          <w:b/>
          <w:bCs/>
        </w:rPr>
        <w:t>運用</w:t>
      </w:r>
      <w:r w:rsidRPr="00D92F37">
        <w:t xml:space="preserve">：CS選択→出力ブック生成→レビュー（Logと差分）→納品／後続工程へ。テストサンプルの自動回帰は任意（VBA/PowerShellで容易）。 </w:t>
      </w:r>
      <w:hyperlink r:id="rId54" w:history="1"/>
    </w:p>
    <w:p w14:paraId="33D8B719" w14:textId="77777777" w:rsidR="00D92F37" w:rsidRPr="00D92F37" w:rsidRDefault="001D6309" w:rsidP="00D92F37">
      <w:r>
        <w:pict w14:anchorId="558A234C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1BF510ED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t>9. 参考（典拠ドキュメント）</w:t>
      </w:r>
    </w:p>
    <w:p w14:paraId="23971B95" w14:textId="3834053D" w:rsidR="00D92F37" w:rsidRPr="00D92F37" w:rsidRDefault="00D92F37" w:rsidP="00D92F37">
      <w:pPr>
        <w:numPr>
          <w:ilvl w:val="0"/>
          <w:numId w:val="22"/>
        </w:numPr>
      </w:pPr>
      <w:r w:rsidRPr="00D92F37">
        <w:rPr>
          <w:b/>
          <w:bCs/>
        </w:rPr>
        <w:t>要件定義／差分の中心</w:t>
      </w:r>
      <w:r w:rsidRPr="00D92F37">
        <w:t>：最大装置20、ブロック4列、項目キーA-B-C、装飾優先（細字→</w:t>
      </w:r>
      <w:proofErr w:type="spellStart"/>
      <w:r w:rsidRPr="00D92F37">
        <w:t>chk</w:t>
      </w:r>
      <w:proofErr w:type="spellEnd"/>
      <w:r w:rsidRPr="00D92F37">
        <w:t>）、</w:t>
      </w:r>
      <w:proofErr w:type="spellStart"/>
      <w:r w:rsidRPr="00D92F37">
        <w:t>NeedRule</w:t>
      </w:r>
      <w:proofErr w:type="spellEnd"/>
      <w:r w:rsidRPr="00D92F37">
        <w:t xml:space="preserve"> 方針、出力列定義、ログ仕様 等。 </w:t>
      </w:r>
      <w:hyperlink r:id="rId55" w:history="1"/>
      <w:r w:rsidRPr="00D92F37">
        <w:t xml:space="preserve">, </w:t>
      </w:r>
      <w:hyperlink r:id="rId56" w:history="1"/>
    </w:p>
    <w:p w14:paraId="7709E18B" w14:textId="774298C4" w:rsidR="00D92F37" w:rsidRPr="00D92F37" w:rsidRDefault="00D92F37" w:rsidP="00D92F37">
      <w:pPr>
        <w:numPr>
          <w:ilvl w:val="0"/>
          <w:numId w:val="22"/>
        </w:numPr>
      </w:pPr>
      <w:r w:rsidRPr="00D92F37">
        <w:rPr>
          <w:b/>
          <w:bCs/>
        </w:rPr>
        <w:t>詳細仕様（辞書・ロジック）</w:t>
      </w:r>
      <w:r w:rsidRPr="00D92F37">
        <w:t>：</w:t>
      </w:r>
      <w:proofErr w:type="spellStart"/>
      <w:r w:rsidRPr="00D92F37">
        <w:t>NeedRule</w:t>
      </w:r>
      <w:proofErr w:type="spellEnd"/>
      <w:r w:rsidRPr="00D92F37">
        <w:t xml:space="preserve">定義、プロンプト変換表、処理ロジック、チェックとログ、テスト設計、出力フォーマット。 </w:t>
      </w:r>
      <w:hyperlink r:id="rId57" w:history="1"/>
      <w:r w:rsidRPr="00D92F37">
        <w:t xml:space="preserve">, </w:t>
      </w:r>
      <w:hyperlink r:id="rId58" w:history="1"/>
    </w:p>
    <w:p w14:paraId="511E7719" w14:textId="50EBA185" w:rsidR="00D92F37" w:rsidRPr="00D92F37" w:rsidRDefault="00D92F37" w:rsidP="00D92F37">
      <w:pPr>
        <w:numPr>
          <w:ilvl w:val="0"/>
          <w:numId w:val="22"/>
        </w:numPr>
      </w:pPr>
      <w:r w:rsidRPr="00D92F37">
        <w:rPr>
          <w:b/>
          <w:bCs/>
        </w:rPr>
        <w:t>サンプル・確認</w:t>
      </w:r>
      <w:r w:rsidRPr="00D92F37">
        <w:t xml:space="preserve">：TEST_SAMPLE_2 の CD 行（A/B=R）で </w:t>
      </w:r>
      <w:r w:rsidRPr="00D92F37">
        <w:rPr>
          <w:b/>
          <w:bCs/>
        </w:rPr>
        <w:t>A20優先→Aが不成立ならB23</w:t>
      </w:r>
      <w:r w:rsidRPr="00D92F37">
        <w:t xml:space="preserve"> のような </w:t>
      </w:r>
      <w:r w:rsidRPr="00D92F37">
        <w:rPr>
          <w:b/>
          <w:bCs/>
        </w:rPr>
        <w:t>複数R時の“次の実行プロンプト”</w:t>
      </w:r>
      <w:r w:rsidRPr="00D92F37">
        <w:t xml:space="preserve"> 例示。 </w:t>
      </w:r>
      <w:hyperlink r:id="rId59" w:history="1"/>
    </w:p>
    <w:p w14:paraId="18CBDF9D" w14:textId="77777777" w:rsidR="00D92F37" w:rsidRPr="00D92F37" w:rsidRDefault="001D6309" w:rsidP="00D92F37">
      <w:r>
        <w:pict w14:anchorId="2F7908C1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604E423B" w14:textId="77777777" w:rsidR="00D92F37" w:rsidRPr="00D92F37" w:rsidRDefault="00D92F37" w:rsidP="00D92F37">
      <w:pPr>
        <w:rPr>
          <w:b/>
          <w:bCs/>
        </w:rPr>
      </w:pPr>
      <w:r w:rsidRPr="00D92F37">
        <w:rPr>
          <w:b/>
          <w:bCs/>
        </w:rPr>
        <w:lastRenderedPageBreak/>
        <w:t>付記：今後の拡張候補</w:t>
      </w:r>
    </w:p>
    <w:p w14:paraId="354FB41D" w14:textId="7AA05124" w:rsidR="00D92F37" w:rsidRPr="00D92F37" w:rsidRDefault="00D92F37" w:rsidP="00D92F37">
      <w:pPr>
        <w:numPr>
          <w:ilvl w:val="0"/>
          <w:numId w:val="23"/>
        </w:numPr>
      </w:pPr>
      <w:r w:rsidRPr="00D92F37">
        <w:rPr>
          <w:b/>
          <w:bCs/>
        </w:rPr>
        <w:t>辞書の条件式強化</w:t>
      </w:r>
      <w:r w:rsidRPr="00D92F37">
        <w:t xml:space="preserve">（複合条件、属性上書き優先順位の明確化） </w:t>
      </w:r>
      <w:hyperlink r:id="rId60" w:history="1"/>
    </w:p>
    <w:p w14:paraId="4DBD9ED7" w14:textId="77777777" w:rsidR="00D92F37" w:rsidRPr="00D92F37" w:rsidRDefault="00D92F37" w:rsidP="00D92F37">
      <w:pPr>
        <w:numPr>
          <w:ilvl w:val="0"/>
          <w:numId w:val="23"/>
        </w:numPr>
      </w:pPr>
      <w:r w:rsidRPr="00D92F37">
        <w:rPr>
          <w:b/>
          <w:bCs/>
        </w:rPr>
        <w:t>UI強化</w:t>
      </w:r>
      <w:r w:rsidRPr="00D92F37">
        <w:t>（プレビュー・差分強調・テンプレ自動検証）</w:t>
      </w:r>
    </w:p>
    <w:p w14:paraId="16693BE6" w14:textId="77777777" w:rsidR="00D92F37" w:rsidRPr="00D92F37" w:rsidRDefault="001D6309" w:rsidP="00D92F37">
      <w:r>
        <w:pict w14:anchorId="5151AE67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71C84EA6" w14:textId="77777777" w:rsidR="0093371D" w:rsidRPr="00D92F37" w:rsidRDefault="0093371D"/>
    <w:sectPr w:rsidR="0093371D" w:rsidRPr="00D92F3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4B4A" w14:textId="77777777" w:rsidR="00A4520B" w:rsidRDefault="00A4520B" w:rsidP="00A4520B">
      <w:r>
        <w:separator/>
      </w:r>
    </w:p>
  </w:endnote>
  <w:endnote w:type="continuationSeparator" w:id="0">
    <w:p w14:paraId="111E434E" w14:textId="77777777" w:rsidR="00A4520B" w:rsidRDefault="00A4520B" w:rsidP="00A45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35641" w14:textId="77777777" w:rsidR="00A4520B" w:rsidRDefault="00A4520B" w:rsidP="00A4520B">
      <w:r>
        <w:separator/>
      </w:r>
    </w:p>
  </w:footnote>
  <w:footnote w:type="continuationSeparator" w:id="0">
    <w:p w14:paraId="478F6724" w14:textId="77777777" w:rsidR="00A4520B" w:rsidRDefault="00A4520B" w:rsidP="00A45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C2E"/>
    <w:multiLevelType w:val="multilevel"/>
    <w:tmpl w:val="BE6A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D0B16"/>
    <w:multiLevelType w:val="multilevel"/>
    <w:tmpl w:val="E24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13CF6"/>
    <w:multiLevelType w:val="multilevel"/>
    <w:tmpl w:val="DC2C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C1559"/>
    <w:multiLevelType w:val="multilevel"/>
    <w:tmpl w:val="384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2C88"/>
    <w:multiLevelType w:val="multilevel"/>
    <w:tmpl w:val="1A3A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E12CF"/>
    <w:multiLevelType w:val="multilevel"/>
    <w:tmpl w:val="9F96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6CAE"/>
    <w:multiLevelType w:val="multilevel"/>
    <w:tmpl w:val="5AF03EB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83D1D1C"/>
    <w:multiLevelType w:val="multilevel"/>
    <w:tmpl w:val="CFE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23AA"/>
    <w:multiLevelType w:val="multilevel"/>
    <w:tmpl w:val="D68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B5B8D"/>
    <w:multiLevelType w:val="multilevel"/>
    <w:tmpl w:val="E22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75634"/>
    <w:multiLevelType w:val="multilevel"/>
    <w:tmpl w:val="BAD0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720F6"/>
    <w:multiLevelType w:val="multilevel"/>
    <w:tmpl w:val="7BAE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14E23"/>
    <w:multiLevelType w:val="multilevel"/>
    <w:tmpl w:val="A918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D0D1B"/>
    <w:multiLevelType w:val="multilevel"/>
    <w:tmpl w:val="FE24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F57C6"/>
    <w:multiLevelType w:val="multilevel"/>
    <w:tmpl w:val="21A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55C2C"/>
    <w:multiLevelType w:val="multilevel"/>
    <w:tmpl w:val="8086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205B1"/>
    <w:multiLevelType w:val="multilevel"/>
    <w:tmpl w:val="2D6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87641"/>
    <w:multiLevelType w:val="multilevel"/>
    <w:tmpl w:val="B5E8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03F87"/>
    <w:multiLevelType w:val="multilevel"/>
    <w:tmpl w:val="DFC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1562A"/>
    <w:multiLevelType w:val="multilevel"/>
    <w:tmpl w:val="9BF0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B671B"/>
    <w:multiLevelType w:val="multilevel"/>
    <w:tmpl w:val="70DA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550C2"/>
    <w:multiLevelType w:val="multilevel"/>
    <w:tmpl w:val="BE50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A3F6A"/>
    <w:multiLevelType w:val="multilevel"/>
    <w:tmpl w:val="16E0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7202E3"/>
    <w:multiLevelType w:val="multilevel"/>
    <w:tmpl w:val="D258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743450">
    <w:abstractNumId w:val="0"/>
  </w:num>
  <w:num w:numId="2" w16cid:durableId="1143766408">
    <w:abstractNumId w:val="15"/>
  </w:num>
  <w:num w:numId="3" w16cid:durableId="292828047">
    <w:abstractNumId w:val="1"/>
  </w:num>
  <w:num w:numId="4" w16cid:durableId="652833890">
    <w:abstractNumId w:val="11"/>
  </w:num>
  <w:num w:numId="5" w16cid:durableId="722289403">
    <w:abstractNumId w:val="7"/>
  </w:num>
  <w:num w:numId="6" w16cid:durableId="1003047004">
    <w:abstractNumId w:val="17"/>
  </w:num>
  <w:num w:numId="7" w16cid:durableId="1479490520">
    <w:abstractNumId w:val="12"/>
  </w:num>
  <w:num w:numId="8" w16cid:durableId="1539312748">
    <w:abstractNumId w:val="5"/>
  </w:num>
  <w:num w:numId="9" w16cid:durableId="159589436">
    <w:abstractNumId w:val="16"/>
  </w:num>
  <w:num w:numId="10" w16cid:durableId="1716734313">
    <w:abstractNumId w:val="19"/>
  </w:num>
  <w:num w:numId="11" w16cid:durableId="300430039">
    <w:abstractNumId w:val="22"/>
  </w:num>
  <w:num w:numId="12" w16cid:durableId="1875575771">
    <w:abstractNumId w:val="2"/>
  </w:num>
  <w:num w:numId="13" w16cid:durableId="1332022014">
    <w:abstractNumId w:val="8"/>
  </w:num>
  <w:num w:numId="14" w16cid:durableId="1604142801">
    <w:abstractNumId w:val="18"/>
  </w:num>
  <w:num w:numId="15" w16cid:durableId="244658058">
    <w:abstractNumId w:val="4"/>
  </w:num>
  <w:num w:numId="16" w16cid:durableId="2106656154">
    <w:abstractNumId w:val="23"/>
  </w:num>
  <w:num w:numId="17" w16cid:durableId="685789753">
    <w:abstractNumId w:val="3"/>
  </w:num>
  <w:num w:numId="18" w16cid:durableId="1994213319">
    <w:abstractNumId w:val="10"/>
  </w:num>
  <w:num w:numId="19" w16cid:durableId="1688630090">
    <w:abstractNumId w:val="20"/>
  </w:num>
  <w:num w:numId="20" w16cid:durableId="649217253">
    <w:abstractNumId w:val="13"/>
  </w:num>
  <w:num w:numId="21" w16cid:durableId="609976048">
    <w:abstractNumId w:val="14"/>
  </w:num>
  <w:num w:numId="22" w16cid:durableId="988024207">
    <w:abstractNumId w:val="9"/>
  </w:num>
  <w:num w:numId="23" w16cid:durableId="1881554817">
    <w:abstractNumId w:val="21"/>
  </w:num>
  <w:num w:numId="24" w16cid:durableId="1421177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37"/>
    <w:rsid w:val="00175B95"/>
    <w:rsid w:val="001D6309"/>
    <w:rsid w:val="00223A64"/>
    <w:rsid w:val="006E02A6"/>
    <w:rsid w:val="008379AE"/>
    <w:rsid w:val="0093371D"/>
    <w:rsid w:val="009E38F2"/>
    <w:rsid w:val="00A4520B"/>
    <w:rsid w:val="00B06C42"/>
    <w:rsid w:val="00CD3BAE"/>
    <w:rsid w:val="00D570E1"/>
    <w:rsid w:val="00D92F37"/>
    <w:rsid w:val="00F5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7581E615"/>
  <w15:chartTrackingRefBased/>
  <w15:docId w15:val="{B39D6596-FDCA-4AFB-A6E3-F65AD0EF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2F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F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F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F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F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F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F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F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92F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92F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92F3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92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92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92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92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92F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92F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92F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9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F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92F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2F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92F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2F3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92F3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92F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92F3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92F3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92F37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92F37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A4520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A4520B"/>
  </w:style>
  <w:style w:type="paragraph" w:styleId="ae">
    <w:name w:val="footer"/>
    <w:basedOn w:val="a"/>
    <w:link w:val="af"/>
    <w:uiPriority w:val="99"/>
    <w:unhideWhenUsed/>
    <w:rsid w:val="00A4520B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A45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69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9047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6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1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34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2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0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5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2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1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4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2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0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45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53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5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4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2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0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5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4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6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1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17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5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3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8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6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9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20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1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4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23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28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36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57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10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31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Relationship Id="rId44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52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60" Type="http://schemas.openxmlformats.org/officeDocument/2006/relationships/hyperlink" Target="https://westnttcojp-my.sharepoint.com/personal/isamu_chiba_eu_west_ntt_co_jp/_layouts/15/Doc.aspx?sourcedoc=%7B17F4E904-4691-4E70-A159-E429297C9C85%7D&amp;file=TEST_SAMPLE_2_CS_CD_20260129_1711.xls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stnttcojp-my.sharepoint.com/personal/isamu_chiba_eu_west_ntt_co_jp/_layouts/15/Doc.aspx?sourcedoc=%7B2AEDF754-33A9-44BD-911C-6953328195BD%7D&amp;file=%E3%80%90Sample%E3%80%91%E4%BD%9C%E6%A5%ADCS.xlsm&amp;action=default&amp;mobileredirect=true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cae2628-3d58-4866-a8d1-0a09376000e7}" enabled="1" method="Privileged" siteId="{053bc3c0-99f1-4468-9505-23e01f9865e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2742</Words>
  <Characters>15631</Characters>
  <Application>Microsoft Office Word</Application>
  <DocSecurity>0</DocSecurity>
  <Lines>130</Lines>
  <Paragraphs>36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Isamu Chiba (千葉 勇武)</dc:creator>
  <cp:keywords/>
  <dc:description/>
  <cp:lastModifiedBy>Isamu Chiba (千葉 勇武)</cp:lastModifiedBy>
  <cp:revision>6</cp:revision>
  <dcterms:created xsi:type="dcterms:W3CDTF">2026-01-30T06:45:00Z</dcterms:created>
  <dcterms:modified xsi:type="dcterms:W3CDTF">2026-05-12T00:39:00Z</dcterms:modified>
</cp:coreProperties>
</file>