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16E0" w14:textId="77777777" w:rsidR="00666118" w:rsidRPr="00666118" w:rsidRDefault="00666118" w:rsidP="006661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Cafe Sunrise</w:t>
      </w:r>
    </w:p>
    <w:p w14:paraId="4A6266AB" w14:textId="77777777" w:rsidR="00666118" w:rsidRPr="00666118" w:rsidRDefault="00666118" w:rsidP="006661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Menu:</w:t>
      </w:r>
    </w:p>
    <w:p w14:paraId="3C09790D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Classic Breakfast - $8.99</w:t>
      </w:r>
    </w:p>
    <w:p w14:paraId="5275B3C6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Two eggs, bacon or sausage, toast, and hash browns.</w:t>
      </w:r>
    </w:p>
    <w:p w14:paraId="087E9AC9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French Toast Delight - $7.99</w:t>
      </w:r>
    </w:p>
    <w:p w14:paraId="7C04BB0D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Thick slices of French toast topped with powdered sugar and maple syrup.</w:t>
      </w:r>
    </w:p>
    <w:p w14:paraId="5C88DE1A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 xml:space="preserve">Veggie </w:t>
      </w:r>
      <w:proofErr w:type="spellStart"/>
      <w:r w:rsidRPr="00666118">
        <w:rPr>
          <w:rFonts w:ascii="Times New Roman" w:eastAsia="Times New Roman" w:hAnsi="Times New Roman" w:cs="Times New Roman"/>
          <w:sz w:val="24"/>
          <w:szCs w:val="24"/>
        </w:rPr>
        <w:t>Omelette</w:t>
      </w:r>
      <w:proofErr w:type="spellEnd"/>
      <w:r w:rsidRPr="00666118">
        <w:rPr>
          <w:rFonts w:ascii="Times New Roman" w:eastAsia="Times New Roman" w:hAnsi="Times New Roman" w:cs="Times New Roman"/>
          <w:sz w:val="24"/>
          <w:szCs w:val="24"/>
        </w:rPr>
        <w:t xml:space="preserve"> - $9.99</w:t>
      </w:r>
    </w:p>
    <w:p w14:paraId="09BD795E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 xml:space="preserve">Three-egg </w:t>
      </w:r>
      <w:proofErr w:type="spellStart"/>
      <w:r w:rsidRPr="00666118">
        <w:rPr>
          <w:rFonts w:ascii="Times New Roman" w:eastAsia="Times New Roman" w:hAnsi="Times New Roman" w:cs="Times New Roman"/>
          <w:sz w:val="24"/>
          <w:szCs w:val="24"/>
        </w:rPr>
        <w:t>omelette</w:t>
      </w:r>
      <w:proofErr w:type="spellEnd"/>
      <w:r w:rsidRPr="00666118">
        <w:rPr>
          <w:rFonts w:ascii="Times New Roman" w:eastAsia="Times New Roman" w:hAnsi="Times New Roman" w:cs="Times New Roman"/>
          <w:sz w:val="24"/>
          <w:szCs w:val="24"/>
        </w:rPr>
        <w:t xml:space="preserve"> filled with sautéed vegetables, served with toast and hash browns.</w:t>
      </w:r>
    </w:p>
    <w:p w14:paraId="44E5D088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Pancake Stack - $6.99</w:t>
      </w:r>
    </w:p>
    <w:p w14:paraId="3F7DD2E3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Fluffy pancakes served with butter and your choice of syrup (maple, blueberry, or chocolate).</w:t>
      </w:r>
    </w:p>
    <w:p w14:paraId="5910345E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Breakfast Burrito - $8.99</w:t>
      </w:r>
    </w:p>
    <w:p w14:paraId="5DB5D52F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Flour tortilla filled with scrambled eggs, cheese, choice of bacon or sausage, and served with salsa and sour cream.</w:t>
      </w:r>
    </w:p>
    <w:p w14:paraId="23C06084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Greek Yogurt Parfait - $5.99</w:t>
      </w:r>
    </w:p>
    <w:p w14:paraId="264365C5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Layers of Greek yogurt, fresh berries, and granola.</w:t>
      </w:r>
    </w:p>
    <w:p w14:paraId="02A40ACA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Avocado Toast - $7.99</w:t>
      </w:r>
    </w:p>
    <w:p w14:paraId="6A3EA126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Sliced avocado on toasted multigrain bread, topped with cherry tomatoes, feta cheese, and a drizzle of olive oil.</w:t>
      </w:r>
    </w:p>
    <w:p w14:paraId="7FB930BB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Breakfast Bowl - $9.99</w:t>
      </w:r>
    </w:p>
    <w:p w14:paraId="7E8F656C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Scrambled eggs, crispy hash browns, sautéed vegetables, and your choice of bacon or sausage, served in a bowl.</w:t>
      </w:r>
    </w:p>
    <w:p w14:paraId="5E32EB3A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Croissant Sandwich - $8.99</w:t>
      </w:r>
    </w:p>
    <w:p w14:paraId="6276E7CF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Flaky croissant filled with ham, cheese, and scrambled eggs.</w:t>
      </w:r>
    </w:p>
    <w:p w14:paraId="06A7E4F1" w14:textId="77777777" w:rsidR="00666118" w:rsidRPr="00666118" w:rsidRDefault="00666118" w:rsidP="006661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Fresh Fruit Salad - $6.99</w:t>
      </w:r>
    </w:p>
    <w:p w14:paraId="7206A4E0" w14:textId="77777777" w:rsidR="00666118" w:rsidRPr="00666118" w:rsidRDefault="00666118" w:rsidP="0066611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Assorted seasonal fruits served with a dollop of yogurt.</w:t>
      </w:r>
    </w:p>
    <w:p w14:paraId="03F00F7A" w14:textId="77777777" w:rsidR="00666118" w:rsidRPr="00666118" w:rsidRDefault="00666118" w:rsidP="006661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18">
        <w:rPr>
          <w:rFonts w:ascii="Times New Roman" w:eastAsia="Times New Roman" w:hAnsi="Times New Roman" w:cs="Times New Roman"/>
          <w:sz w:val="24"/>
          <w:szCs w:val="24"/>
        </w:rPr>
        <w:t>Note: Prices are subject to change.</w:t>
      </w:r>
    </w:p>
    <w:p w14:paraId="2B8E7697" w14:textId="77777777" w:rsidR="00666118" w:rsidRPr="00666118" w:rsidRDefault="00666118" w:rsidP="006661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61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28D5B4" w14:textId="77777777" w:rsidR="00B20DEA" w:rsidRDefault="00000000"/>
    <w:sectPr w:rsidR="00B2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F3A"/>
    <w:multiLevelType w:val="multilevel"/>
    <w:tmpl w:val="F7F8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67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18"/>
    <w:rsid w:val="003D7476"/>
    <w:rsid w:val="00666118"/>
    <w:rsid w:val="00C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99A3"/>
  <w15:chartTrackingRefBased/>
  <w15:docId w15:val="{B845CAA3-D638-428E-8DE0-C637CB43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473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631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226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0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8618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97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81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1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22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455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10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4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2023-06-24T08:20:00Z</dcterms:created>
  <dcterms:modified xsi:type="dcterms:W3CDTF">2023-06-24T08:21:00Z</dcterms:modified>
</cp:coreProperties>
</file>