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6AD" w:rsidRDefault="001F4791" w:rsidP="001126AD">
      <w:pPr>
        <w:pStyle w:val="ListParagraph"/>
        <w:numPr>
          <w:ilvl w:val="2"/>
          <w:numId w:val="1"/>
        </w:numPr>
      </w:pPr>
      <w:r>
        <w:t>545454</w:t>
      </w:r>
    </w:p>
    <w:sectPr w:rsidR="001126AD" w:rsidSect="0097005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altName w:val="Loma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ngsana New">
    <w:altName w:val="FreeSerif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37C4B"/>
    <w:multiLevelType w:val="hybridMultilevel"/>
    <w:tmpl w:val="1E6C5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</w:compat>
  <w:rsids>
    <w:rsidRoot w:val="00901FFF"/>
    <w:rsid w:val="000841C5"/>
    <w:rsid w:val="000F5E06"/>
    <w:rsid w:val="001126AD"/>
    <w:rsid w:val="001F4791"/>
    <w:rsid w:val="003A5017"/>
    <w:rsid w:val="003F2662"/>
    <w:rsid w:val="005F148C"/>
    <w:rsid w:val="007B6133"/>
    <w:rsid w:val="00901FFF"/>
    <w:rsid w:val="00924388"/>
    <w:rsid w:val="00970056"/>
    <w:rsid w:val="00A9256F"/>
    <w:rsid w:val="00E44C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6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FW2</dc:creator>
  <cp:keywords/>
  <dc:description/>
  <cp:lastModifiedBy>ashes</cp:lastModifiedBy>
  <cp:revision>8</cp:revision>
  <dcterms:created xsi:type="dcterms:W3CDTF">2016-02-09T05:14:00Z</dcterms:created>
  <dcterms:modified xsi:type="dcterms:W3CDTF">2016-02-19T09:59:00Z</dcterms:modified>
</cp:coreProperties>
</file>