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Question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44"/>
          <w:szCs w:val="44"/>
          <w:u w:val="single"/>
        </w:rPr>
        <w:br/>
      </w:r>
      <w:r>
        <w:rPr>
          <w:sz w:val="32"/>
          <w:szCs w:val="32"/>
        </w:rPr>
        <w:t>Write a Java program to enter a m x n matrix and find the sum of right diagonal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specifications are as follows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Classname: Matrix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Instance variables: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arr[][] : to store input array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</w:t>
      </w:r>
      <w:r>
        <w:rPr>
          <w:sz w:val="32"/>
          <w:szCs w:val="32"/>
        </w:rPr>
        <w:t xml:space="preserve"> : to store row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n</w:t>
      </w:r>
      <w:r>
        <w:rPr>
          <w:sz w:val="32"/>
          <w:szCs w:val="32"/>
        </w:rPr>
        <w:t>: to store column number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Member methods: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Matrix (int mm, int nn) – to initialize the array size with mm and nn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void input()  - to take input from the user in the array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rdigsum() – to calculate and return the sum of the right diagonals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void display() – display the original matrix and the sum of right diagonal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Implement the main function to create object and call the above methods.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sz w:val="44"/>
          <w:szCs w:val="44"/>
          <w:u w:val="single"/>
        </w:rPr>
        <w:t>Algorithm</w:t>
      </w:r>
    </w:p>
    <w:p>
      <w:pPr>
        <w:pStyle w:val="Normal"/>
        <w:rPr>
          <w:b/>
          <w:bCs/>
          <w:sz w:val="44"/>
          <w:szCs w:val="44"/>
        </w:rPr>
      </w:pPr>
      <w:r>
        <w:rPr/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Start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Define a class `Matrix` with three instance variables: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`arr` of type `int[][]` to store the matrix elements.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`m` of type `int` to store the number of rows.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`n` of type `int` to store the number of columns.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Define a constructor for the class that takes two integers `mm` and `nn` as input: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Set `m` to `mm`.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Set `n` to `nn`.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- Initialize `arr` with size `[m][n]`.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4. Define a method `input`: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1. Create a Scanner object `scanner`.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2. Prompt the user to enter the elements of the matrix.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3. For each row `i` from 0 to `m-1`: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For each column `j` from 0 to `n-1`: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Read an integer from the user and store it in `arr[i][j]`.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5. Define a method `rdigsum`: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1. Initialize `sum` to 0.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2. For each index `i` from 0 to the minimum of `m` and `n`: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Add `arr[i][n-1-i]` to `sum`.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Return `sum`.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6. Define a method `display`: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1. Print the original matrix: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- For each row `i` from 0 to `m-1`: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For each column `j` from 0 to `n-1`: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</w:t>
      </w:r>
      <w:r>
        <w:rPr>
          <w:b w:val="false"/>
          <w:bCs w:val="false"/>
          <w:sz w:val="32"/>
          <w:szCs w:val="32"/>
        </w:rPr>
        <w:t>- Print the element `arr[i][j]`.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- Move to the next line.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2. Call the `rdigsum` method to get the sum of the right diagonal.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3. Print the sum of the right diagonal.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7. In the main method: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1. Create a Scanner object `scanner`.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2. Prompt the user to enter the number of rows `m`.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3. Read an integer from the user and store it in `m`.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4. Prompt the user to enter the number of columns `n`.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5. Read an integer from the user and store it in `n`.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6. Create a `Matrix` object `matrix` with `m` and `n`.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7. Call the `input` method of `matrix`.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8. Call the `display` method of `matrix`.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8. End</w:t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Cs/>
          <w:i w:val="false"/>
          <w:i w:val="false"/>
          <w:iCs w:val="false"/>
          <w:sz w:val="44"/>
          <w:szCs w:val="44"/>
          <w:u w:val="none"/>
        </w:rPr>
      </w:pPr>
      <w:r>
        <w:rPr>
          <w:b/>
          <w:bCs/>
          <w:i w:val="false"/>
          <w:iCs w:val="false"/>
          <w:sz w:val="44"/>
          <w:szCs w:val="44"/>
          <w:u w:val="none"/>
        </w:rPr>
        <w:t xml:space="preserve">              </w:t>
      </w:r>
      <w:r>
        <w:rPr>
          <w:b/>
          <w:bCs/>
          <w:i w:val="false"/>
          <w:iCs w:val="false"/>
          <w:sz w:val="44"/>
          <w:szCs w:val="44"/>
          <w:u w:val="single"/>
        </w:rPr>
        <w:t>Variable Description Table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8895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5"/>
        <w:gridCol w:w="2325"/>
        <w:gridCol w:w="4125"/>
      </w:tblGrid>
      <w:tr>
        <w:trPr/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Variable Name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 Type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arr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int[][]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A 2D array to store the elements of the matrix.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Represents the number of rows in the matrix.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Represents the number of columns in the matrix.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Parameter for the constructor to initialize the number of rows.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Parameter for the constructor to initialize the number of columns.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Scanner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Scanner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A Scanner object used to read input from the user.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Loop control variable for iterating over rows.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Loop control variable for iterating over columns.</w:t>
            </w:r>
          </w:p>
        </w:tc>
      </w:tr>
      <w:tr>
        <w:trPr/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Used to store the sum of the 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right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 diagonal elements of the matrix.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sectPr>
      <w:type w:val="nextPage"/>
      <w:pgSz w:w="11906" w:h="16838"/>
      <w:pgMar w:left="2145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LibreOffice/24.2.4.2$Linux_X86_64 LibreOffice_project/420$Build-2</Application>
  <AppVersion>15.0000</AppVersion>
  <Pages>4</Pages>
  <Words>526</Words>
  <Characters>2256</Characters>
  <CharactersWithSpaces>2839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2024-07-15T14:39:00Z</dcterms:created>
  <dc:creator>Saikat Bera</dc:creator>
  <dc:description/>
  <dc:language>en-IN</dc:language>
  <cp:lastModifiedBy/>
  <dcterms:modified xsi:type="dcterms:W3CDTF">2024-07-15T21:03:57Z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