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Question 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44"/>
          <w:szCs w:val="44"/>
          <w:u w:val="single"/>
        </w:rPr>
        <w:br/>
      </w:r>
      <w:r>
        <w:rPr>
          <w:sz w:val="32"/>
          <w:szCs w:val="32"/>
        </w:rPr>
        <w:t>Write a Java program to input a binary number and print it’s equivalent decimal number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Classname: </w:t>
      </w:r>
      <w:r>
        <w:rPr>
          <w:sz w:val="32"/>
          <w:szCs w:val="32"/>
        </w:rPr>
        <w:t>B</w:t>
      </w:r>
      <w:r>
        <w:rPr>
          <w:sz w:val="32"/>
          <w:szCs w:val="32"/>
        </w:rPr>
        <w:t>toD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Instance variables: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</w:rPr>
        <w:t>nt bin : to store the binary number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dec: to store decimal number equivalent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Member methods: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 xml:space="preserve">toD() – Parameterized constructor to initialize the data members with user defined value and dec with default value 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convert() – convert binary number into equivalent decimal form.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void display() – display the original number and it’s decimal form.</w:t>
      </w:r>
    </w:p>
    <w:p>
      <w:pPr>
        <w:pStyle w:val="Normal"/>
        <w:rPr/>
      </w:pPr>
      <w:r>
        <w:rPr>
          <w:sz w:val="32"/>
          <w:szCs w:val="32"/>
        </w:rPr>
        <w:t>Write a main method to create an object of the class and invoke the above methods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Algorithm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Start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Define a class `btoD` with two instance variables: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`bin` of type `int` to store the binary number.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`dec` of type `int` to store the decimal number equivalent.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3. Define a parameterized constructor for the class `btoD`: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Accept an integer `binaryNumber` as a parameter.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Initialize `bin` with `binaryNumber`.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Initialize `dec` with 0.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4. Define a method `convert()` to convert the binary number into its decimal equivalent: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Initialize a temporary variable `temp` with the value of `bin`.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Initialize a variable `power` with 0.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While `temp` is greater than 0: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- Calculate `lastDigit` as `temp % 10`.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- Update `dec` by adding `lastDigit * Math.pow(2, power)`.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- Divide `temp` by 10 to remove the last digit.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- Increment `power` by 1.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5. Define a method `display()` to display the original binary number and its decimal form: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Print the binary number stored in `bin`.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Print the decimal number stored in `dec`.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6. In the main method: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Create a `Scanner` object to read input from the user.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Prompt the user to enter a binary number.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Read the binary number into an integer variable `binaryNumber`.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Create an object of the class `btoD` with `binaryNumber`.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Call the `convert()` method on the object to convert the binary number to decimal.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Call the `display()` method on the object to print the binary and decimal numbers.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Close the `Scanner` object.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7. End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</w:t>
      </w:r>
      <w:r>
        <w:rPr>
          <w:b/>
          <w:bCs/>
          <w:sz w:val="44"/>
          <w:szCs w:val="44"/>
          <w:u w:val="single"/>
        </w:rPr>
        <w:t>Variable Description Table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tbl>
      <w:tblPr>
        <w:tblW w:w="840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2100"/>
        <w:gridCol w:w="3975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Variable Name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Data Type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Description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bin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int</w:t>
            </w:r>
          </w:p>
        </w:tc>
        <w:tc>
          <w:tcPr>
            <w:tcW w:w="3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Stores the binary number input by the user.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bin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int</w:t>
            </w:r>
          </w:p>
        </w:tc>
        <w:tc>
          <w:tcPr>
            <w:tcW w:w="3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Stores the decimal equivalent of the binary number.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binaryNumber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int</w:t>
            </w:r>
          </w:p>
        </w:tc>
        <w:tc>
          <w:tcPr>
            <w:tcW w:w="3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Temporarily stores the binary number input by the user in the main method.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temp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int</w:t>
            </w:r>
          </w:p>
        </w:tc>
        <w:tc>
          <w:tcPr>
            <w:tcW w:w="3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 w:val="false"/>
                <w:bCs w:val="false"/>
                <w:color w:val="00000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Temporary variable used in th</w:t>
            </w: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e convert()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 </w:t>
            </w: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method to process the binary number.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power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int</w:t>
            </w:r>
          </w:p>
        </w:tc>
        <w:tc>
          <w:tcPr>
            <w:tcW w:w="3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 w:val="false"/>
                <w:bCs w:val="false"/>
                <w:color w:val="00000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Used in th</w:t>
            </w: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e convert()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 </w:t>
            </w: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method to keep track of the power of 2 for conversion.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lastDigit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int</w:t>
            </w:r>
          </w:p>
        </w:tc>
        <w:tc>
          <w:tcPr>
            <w:tcW w:w="3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 w:val="false"/>
                <w:bCs w:val="false"/>
                <w:color w:val="00000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Stores the last digit of the binary number during conversion in th</w:t>
            </w: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e convert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 </w:t>
            </w: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method.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scanner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32"/>
              </w:rPr>
              <w:t>Scanner</w:t>
            </w:r>
          </w:p>
        </w:tc>
        <w:tc>
          <w:tcPr>
            <w:tcW w:w="3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7"/>
                <w:szCs w:val="32"/>
              </w:rPr>
              <w:t>Scanner object used to read input from the user in the main method</w:t>
            </w:r>
          </w:p>
        </w:tc>
      </w:tr>
    </w:tbl>
    <w:p>
      <w:pPr>
        <w:pStyle w:val="Normal"/>
        <w:spacing w:before="0" w:after="16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231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ans Pro">
    <w:altName w:val="ui-sans-serif"/>
    <w:charset w:val="01"/>
    <w:family w:val="auto"/>
    <w:pitch w:val="default"/>
  </w:font>
  <w:font w:name="IBM Plex Mono">
    <w:altName w:val="ui-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5d1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LibreOffice/24.2.4.2$Linux_X86_64 LibreOffice_project/420$Build-2</Application>
  <AppVersion>15.0000</AppVersion>
  <Pages>4</Pages>
  <Words>439</Words>
  <Characters>2149</Characters>
  <CharactersWithSpaces>2616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2024-07-15T14:57:00Z</dcterms:created>
  <dc:creator>Saikat Bera</dc:creator>
  <dc:description/>
  <dc:language>en-IN</dc:language>
  <cp:lastModifiedBy/>
  <dcterms:modified xsi:type="dcterms:W3CDTF">2024-07-15T21:34:21Z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