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PROGRAM 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QUESTION: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Create a class Perfect having the following specifications: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Class Name: Perfect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Data Methods:</w:t>
      </w: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int n – To store the number.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Member Methods:</w:t>
      </w: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Perfect(int nn) – to initialize n with nn.</w:t>
      </w:r>
    </w:p>
    <w:p>
      <w:pPr>
        <w:spacing w:after="0" w:line="1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720" w:right="326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int perfect() – to check whether the given number is perfect or not.</w:t>
      </w:r>
    </w:p>
    <w:p>
      <w:pPr>
        <w:spacing w:after="0" w:line="1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void display() - to display the print statement.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right="386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Implement the main method to create object of the class and call the above methods properly.</w:t>
      </w:r>
    </w:p>
    <w:p>
      <w:pPr>
        <w:sectPr>
          <w:pgSz w:w="11900" w:h="16838" w:orient="portrait"/>
          <w:cols w:equalWidth="0" w:num="1">
            <w:col w:w="9326"/>
          </w:cols>
          <w:pgMar w:left="1140" w:top="1108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ALGORITHM: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1. Start.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2. Create a class named `Perfect`.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3. Declare an instance variable `n` to store the input number.</w:t>
      </w:r>
    </w:p>
    <w:p>
      <w:pPr>
        <w:ind w:right="22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4. Create a parameterized constructor `Perfect(int nn)` to initialize the instance variable `n` with the input value `nn`.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Algorithm for the `perfect(int n)` Method: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1. Begin.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2. If `n` is less than or equal to 1, return 0.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3. Initialize a variable `sum` to 0.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4. Iterate from `i` = 1 to `n – 1`.</w:t>
      </w: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Check if `n` is divisible by `i` (i.e., `n % i == 0`).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0" w:hanging="364"/>
        <w:spacing w:after="0"/>
        <w:tabs>
          <w:tab w:leader="none" w:pos="120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If divisible, add the value of `i` to `sum`.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5. If `sum` is equal to `n`, return 1. Otherwise, return 0.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6. End.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Algorithm for the `display()` Method: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1. Begin.</w:t>
      </w:r>
    </w:p>
    <w:p>
      <w:pPr>
        <w:ind w:righ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2. Call the `perfect(n)` method to determine if the provided number `n` is a perfect number.</w:t>
      </w:r>
    </w:p>
    <w:p>
      <w:pPr>
        <w:ind w:right="132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3. If the result is 1, print "The provided number is a perfect number." Step 4. Otherwise, print "The provided number is not a perfect number." Step 5. End.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Algorithm for the `main` Method: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1. Begin.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2. Create a `Scanner` object `sc` to read input from the user.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3. Display a prompt asking the user to enter a number.</w:t>
      </w:r>
    </w:p>
    <w:p>
      <w:pPr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4. Read the entered number using the `nextInt()` method of the `Scanner` object and store it in the variable `n`.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5. Create an instance of the `Perfect` class using the input number `n`.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Step 6. Call the `display()` method on the created instance to determine and display if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number is perfect or not.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Step 7. End.</w:t>
      </w:r>
    </w:p>
    <w:p>
      <w:pPr>
        <w:sectPr>
          <w:pgSz w:w="11900" w:h="16838" w:orient="portrait"/>
          <w:cols w:equalWidth="0" w:num="1">
            <w:col w:w="9580"/>
          </w:cols>
          <w:pgMar w:left="1140" w:top="1437" w:right="1186" w:bottom="1440" w:gutter="0" w:footer="0" w:header="0"/>
        </w:sectPr>
      </w:pPr>
    </w:p>
    <w:bookmarkStart w:id="2" w:name="page3"/>
    <w:bookmarkEnd w:id="2"/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u w:val="single" w:color="auto"/>
          <w:color w:val="auto"/>
        </w:rPr>
        <w:t>VARIABLE DESCRIPTION TABLE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3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Variable Name</w:t>
            </w:r>
          </w:p>
        </w:tc>
        <w:tc>
          <w:tcPr>
            <w:tcW w:w="3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Variable Type</w:t>
            </w:r>
          </w:p>
        </w:tc>
        <w:tc>
          <w:tcPr>
            <w:tcW w:w="3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3"/>
              </w:rPr>
              <w:t>Description</w:t>
            </w:r>
          </w:p>
        </w:tc>
      </w:tr>
      <w:tr>
        <w:trPr>
          <w:trHeight w:val="28"/>
        </w:trPr>
        <w:tc>
          <w:tcPr>
            <w:tcW w:w="3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n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3"/>
              </w:rPr>
              <w:t>int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3"/>
              </w:rPr>
              <w:t xml:space="preserve"> (instance)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2"/>
              </w:rPr>
              <w:t>An instance variable of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the class `Perfect` to</w:t>
            </w:r>
          </w:p>
        </w:tc>
      </w:tr>
      <w:tr>
        <w:trPr>
          <w:trHeight w:val="410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store the input number.</w:t>
            </w:r>
          </w:p>
        </w:tc>
      </w:tr>
      <w:tr>
        <w:trPr>
          <w:trHeight w:val="28"/>
        </w:trPr>
        <w:tc>
          <w:tcPr>
            <w:tcW w:w="3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nn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2"/>
              </w:rPr>
              <w:t>int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2"/>
              </w:rPr>
              <w:t xml:space="preserve"> (parameter)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Parameter for the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constructor,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representing the input</w:t>
            </w:r>
          </w:p>
        </w:tc>
      </w:tr>
      <w:tr>
        <w:trPr>
          <w:trHeight w:val="410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6"/>
              </w:rPr>
              <w:t>number.</w:t>
            </w:r>
          </w:p>
        </w:tc>
      </w:tr>
      <w:tr>
        <w:trPr>
          <w:trHeight w:val="28"/>
        </w:trPr>
        <w:tc>
          <w:tcPr>
            <w:tcW w:w="3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2"/>
              </w:rPr>
              <w:t>int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2"/>
              </w:rPr>
              <w:t xml:space="preserve"> (parameter)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Loop variable used for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2"/>
              </w:rPr>
              <w:t>iteration in the</w:t>
            </w:r>
          </w:p>
        </w:tc>
      </w:tr>
      <w:tr>
        <w:trPr>
          <w:trHeight w:val="410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2"/>
              </w:rPr>
              <w:t>`perfect(int n)` method.</w:t>
            </w:r>
          </w:p>
        </w:tc>
      </w:tr>
      <w:tr>
        <w:trPr>
          <w:trHeight w:val="28"/>
        </w:trPr>
        <w:tc>
          <w:tcPr>
            <w:tcW w:w="3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5"/>
              </w:rPr>
              <w:t>sum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int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Variable to calculate the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2"/>
              </w:rPr>
              <w:t>sum of proper divisors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3"/>
              </w:rPr>
              <w:t>of `n` in the `perfect(int</w:t>
            </w:r>
          </w:p>
        </w:tc>
      </w:tr>
      <w:tr>
        <w:trPr>
          <w:trHeight w:val="410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n)` method.</w:t>
            </w:r>
          </w:p>
        </w:tc>
      </w:tr>
      <w:tr>
        <w:trPr>
          <w:trHeight w:val="28"/>
        </w:trPr>
        <w:tc>
          <w:tcPr>
            <w:tcW w:w="3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7"/>
              </w:rPr>
              <w:t>sc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7"/>
              </w:rPr>
              <w:t>Scanner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A `Scanner` object used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to read input from the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user in the `main`</w:t>
            </w:r>
          </w:p>
        </w:tc>
      </w:tr>
      <w:tr>
        <w:trPr>
          <w:trHeight w:val="410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8"/>
              </w:rPr>
              <w:t>method.</w:t>
            </w:r>
          </w:p>
        </w:tc>
      </w:tr>
      <w:tr>
        <w:trPr>
          <w:trHeight w:val="28"/>
        </w:trPr>
        <w:tc>
          <w:tcPr>
            <w:tcW w:w="3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number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8"/>
              </w:rPr>
              <w:t>Perfect (class)</w:t>
            </w: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An instance of the</w:t>
            </w:r>
          </w:p>
        </w:tc>
      </w:tr>
      <w:tr>
        <w:trPr>
          <w:trHeight w:val="368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8"/>
              </w:rPr>
              <w:t>`Perfect` class used to</w:t>
            </w:r>
          </w:p>
        </w:tc>
      </w:tr>
      <w:tr>
        <w:trPr>
          <w:trHeight w:val="410"/>
        </w:trPr>
        <w:tc>
          <w:tcPr>
            <w:tcW w:w="3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perform operations</w:t>
            </w:r>
          </w:p>
        </w:tc>
      </w:tr>
      <w:tr>
        <w:trPr>
          <w:trHeight w:val="28"/>
        </w:trPr>
        <w:tc>
          <w:tcPr>
            <w:tcW w:w="3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660"/>
      </w:cols>
      <w:pgMar w:left="1160" w:top="1440" w:right="10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2024-07-11T06:24:33Z</dcterms:created>
  <dcterms:modified xsi:type="dcterms:W3CDTF">2024-07-11T06:24:33Z</dcterms:modified>
</cp:coreProperties>
</file>