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982980</wp:posOffset>
            </wp:positionH>
            <wp:positionV relativeFrom="paragraph">
              <wp:posOffset>34925</wp:posOffset>
            </wp:positionV>
            <wp:extent cx="3653155" cy="1061085"/>
            <wp:effectExtent b="0" l="0" r="0" t="0"/>
            <wp:wrapTopAndBottom distB="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061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Metropolitan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Course Title: Digital Signal Processing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Course Code: CSE-442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spacing w:after="0" w:before="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Sadman Sakib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Lecturer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Electrical and Electronics Engineering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Name : Moumita Datta Sristy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221-115-062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Batch: 56th (B)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Metropolitan University ,Sylhet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Date of Submission: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21 March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2025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                                      Lab 01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1. Unit Impulse Signal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= -3:1:3;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[zeros(1,3),ones(1,1),zeros(1,3)];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stem(t,y);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'Amplitude------&gt;'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'(a)n ------&gt;'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 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'Unit Impulse Signal'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3790950" cy="222219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2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2. Unit Step Sequence [u(n)-u(n-N)]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n=input 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N value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t=0:1:n-1;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y=ones(1,n) 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stem(t,y);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 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'(b)n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 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unit step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N value 5  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4124325" cy="242202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3. Ramp sequence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length of ramp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t=0:n-1 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stem(t,t) ;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'(c)n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ramp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Enter the length of ramp sequence 5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3829050" cy="209073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4. Exponential sequence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length of exponential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t=0:n;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value of a'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y=exp(a*t);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stem(t,y);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'(d)n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exponential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Enter the length of exponential sequence 5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Enter the value of a 0.5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3403306" cy="221932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306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5. Sine sequence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t=0:0.05:pi 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y=sin(2*pi*t) ;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stem(t,y) 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'(e)n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sine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319588" cy="2057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6. Cosine sequence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t=0:0.05:pi ;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y=cos(2*pi*t) ;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stem(t,y) ;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'(f)n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cosine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324350" cy="2327653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                                      Lab 02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1.Scaling: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x1=input(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scaling value value'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N value'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t=0:1:n-1 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x=ones(1,n) ;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y=x1*x;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subplot(2,2,1);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stem(t,x) 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'(b)n ----&gt;'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 unit step sequence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subplot(2,2,2);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stem(y);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'scaled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Enter the scaling value value 3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Enter the N value 5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EXPECTED GRAPH: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5895975" cy="266026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6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2.Addition: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is a sample-by-sample addition given by and the length of x1(n) and x2(n) must be the same.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x1=0;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y1=0;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FIRST SEQUENCE: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subplot(3,1,1);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stem(x);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SECOND SEQUENCE: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subplot(3,1,2);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stem(y);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l1= length(x);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l2=length(y);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l3=l1-l2;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l3&gt;0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 [y,zeros(1,l3)];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l3&lt;0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x=[x,zeros(1,abs(l3))];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'doable'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z=x+y;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disp(z)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subplot(3,1,3);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stem(z);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'Z=X+Y'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first sequence: [2 3 1 4 5]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second sequence: [1 -1 0 1 -1]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Result: 3 2 1 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062413" cy="30956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3.Shifting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y(n)= {x(n-k)}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amount to be delayed'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n2=input(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amount to be advanced'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n11=input(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LOWER BOUNDARY OF THE FIRST SEQUENCE:'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n12=input(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UPPER BOUNDARY OF THE FIRST SEQUENCE:'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n=n11:n12;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subplot(3,1,1);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stem(n,x);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'Signal x(n)'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m=n+n1;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y=x;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subplot(3,1,2);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stem(m,y);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'Delayed signal x(n-n1)'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t=n-n2;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z=x;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subplot(3,1,3);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stem(t,z);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'Advanced signal x(n+n2)'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amount to be delayed 3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amount to be advanced 4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LOWER BOUNDARY OF THE FIRST SEQUENCE: -2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UPPER BOUNDARY OF THE FIRST SEQUENCE: 2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SEQUENCE [1 2 3 4 5]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519613" cy="3352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4.Folding or Reversing: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          y(n)={x(-n)}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n11=input(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LOWER BOUNDARY OF THE FIRST SEQUENCE:'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n12=input(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UPPER BOUNDARY OF THE FIRST SEQUENCE:'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n=n11:n12;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subplot(2,1,1)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stem(n,x);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axis([-3 3 -5 5]);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'Signal x(n)'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c=fliplr(x);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y=fliplr(-n);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'FOLDED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disp(c)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subplot(2,1,2);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stem(y,c);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axis([-3 3 -5 5]);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'Reversed Signal x(-n)'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LOWER BOUNDARY OF THE FIRST SEQUENCE: -1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UPPER BOUNDARY OF THE FIRST SEQUENCE: 2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SEQUENCE [1 -1 2 -3]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FOLDED SEQUENCE  -3  2  -1  1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3252788" cy="2019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                                 Lab  03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Convolution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a) Linear convolution using conv function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x1=input(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first sequence x1(n)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x2=input(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second sequence x2(n)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L=length(x1);</w:t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M=length(x2);</w:t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N=L+M-1;</w:t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yn=conv(x1,x2);</w:t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'The values of y(n) are=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disp(yn);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n1=0:L-1;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subplot(311);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stem(n1,x1);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'n1---&gt;'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'First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n2=0:M-1; subplot(312);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stem(n2,x2);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'n2---&gt;'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'Second sequence'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n3=0:N-1;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subplot(313);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stem(n3,yn);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'n3---&gt;'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'amplitude---&gt;'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'Convolved output'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first sequence x1(n) = [1 2 3 4 5]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second sequence x2(n) = [5 8 3 5 4 6]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values of y(n) are= 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5    18    34    55    80    81    59    59    44    30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105275" cy="283460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b)Circular convolution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sequence x(n)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input(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'enter the sequence h(n)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n1=length(a);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n2=length(b);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N=max(n1,n2);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x= [a,zeros(1,(N-n1))];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h=[b,zeros(1,N - n2)];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zeros(N, N);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= 1:N</w:t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H(i, :) = circshift(h, i - 1);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x * H';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'The output sequence is y(n)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disp(y);</w:t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Plot the circular convolution result</w:t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stem(0:N-1, y,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'filled'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'Circular Convolution'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'y(n)'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sequence x(n) = [1 2 4]</w:t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the sequence h(n) = [1 2]</w:t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output sequence is y(n) = </w:t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5    10     6</w:t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5257800" cy="2980779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192">
      <w:pPr>
        <w:spacing w:after="0" w:line="276" w:lineRule="auto"/>
        <w:ind w:left="0" w:firstLine="0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 Lab 4: Discrete Time Fourier Transform</w:t>
      </w:r>
    </w:p>
    <w:p w:rsidR="00000000" w:rsidDel="00000000" w:rsidP="00000000" w:rsidRDefault="00000000" w:rsidRPr="00000000" w14:paraId="00000193">
      <w:pPr>
        <w:spacing w:after="0" w:line="276" w:lineRule="auto"/>
        <w:ind w:left="0" w:firstLine="0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76" w:lineRule="auto"/>
        <w:ind w:left="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Example-1:</w:t>
      </w:r>
    </w:p>
    <w:p w:rsidR="00000000" w:rsidDel="00000000" w:rsidP="00000000" w:rsidRDefault="00000000" w:rsidRPr="00000000" w14:paraId="00000195">
      <w:pPr>
        <w:spacing w:after="0" w:line="276" w:lineRule="auto"/>
        <w:ind w:left="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white"/>
          <w:rtl w:val="0"/>
        </w:rPr>
        <w:t xml:space="preserve">  ● Compute DTFT of x(n) = (0.5)n u(n). 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Define the signal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0:50;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(0.9).^n;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Right-sided exponential signal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Define frequency range for DTFT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omega = linspace(-pi, pi, 1000);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zeros(size(omega));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Initialize DTFT result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Compute DTFT using summation formula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1:length(omega)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X(k) = sum(x .* exp(-1j * omega(k) * n));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DTFT formula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Plot magnitude and phase response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subplot(2,1,1);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abs(X),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1.5);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'\omega (rad/sample)'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'|X(\omega)|'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'Magnitude Spectrum of DTFT'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subplot(2,1,2);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angle(X),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1.5);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'\omega (rad/sample)'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'?X(\omega) (radians)'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'Phase Spectrum of DTFT'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791075" cy="3094856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94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xample-2: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Compute the DTFT for different signal lengths: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line="276" w:lineRule="auto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x(n) =(0.9)^n for n=0 to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10, 20, and 50.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76" w:lineRule="auto"/>
        <w:ind w:left="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N_values = [10, 20, 50];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Different signal lengths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omega = linspace(-pi, pi, 1000);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Frequency range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= 1:length(N_values)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N_values(i);</w:t>
      </w:r>
    </w:p>
    <w:p w:rsidR="00000000" w:rsidDel="00000000" w:rsidP="00000000" w:rsidRDefault="00000000" w:rsidRPr="00000000" w14:paraId="000001CC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0:N;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Time index</w:t>
      </w:r>
    </w:p>
    <w:p w:rsidR="00000000" w:rsidDel="00000000" w:rsidP="00000000" w:rsidRDefault="00000000" w:rsidRPr="00000000" w14:paraId="000001CD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(0.9).^n;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Exponential signal</w:t>
      </w:r>
    </w:p>
    <w:p w:rsidR="00000000" w:rsidDel="00000000" w:rsidP="00000000" w:rsidRDefault="00000000" w:rsidRPr="00000000" w14:paraId="000001CE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Compute DTFT</w:t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zeros(size(omega));</w:t>
      </w:r>
    </w:p>
    <w:p w:rsidR="00000000" w:rsidDel="00000000" w:rsidP="00000000" w:rsidRDefault="00000000" w:rsidRPr="00000000" w14:paraId="000001D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1:length(omega)</w:t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X(k) = sum(x .* exp(-1j * omega(k) * n));</w:t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D3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Plot magnitude response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subplot(3,1,i);</w:t>
      </w:r>
    </w:p>
    <w:p w:rsidR="00000000" w:rsidDel="00000000" w:rsidP="00000000" w:rsidRDefault="00000000" w:rsidRPr="00000000" w14:paraId="000001D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abs(X),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1.5);</w:t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'\omega (rad/sample)'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'|X(\omega)|'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title([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'Magnitude Spectrum for N = 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num2str(N)]);</w:t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DA">
      <w:pPr>
        <w:spacing w:after="0" w:line="276" w:lineRule="auto"/>
        <w:ind w:left="0" w:firstLine="0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691063" cy="33813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Example-3: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DTFT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of a Sinusoidal Signal: x(n)=cos(0.5πn)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 </w:t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clear; </w:t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all;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0:50; 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cos(0.5 * pi * n); </w:t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omega = linspace(-pi, pi, 1000);</w:t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zeros(size(omega));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Compute DTFT</w:t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k = 1:length(omega)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X(k) = sum(x .* exp(-1j * omega(k) * n));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Plot magnitude response</w:t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abs(X), 'r', 'LineWidth', 1.5);</w:t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xlabel('\omega (rad/sample)'); ylabel('|X(\omega)|');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title('Magnitude Spectrum of DTFT (Cosine Signal)');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on;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</w:rPr>
        <w:drawing>
          <wp:inline distB="114300" distT="114300" distL="114300" distR="114300">
            <wp:extent cx="4895850" cy="2947839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4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8"/>
          <w:szCs w:val="38"/>
          <w:highlight w:val="white"/>
          <w:rtl w:val="0"/>
        </w:rPr>
        <w:t xml:space="preserve">Lab 5: Digital Image Processing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● Grayscale Conversion and Edge Detection 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Load the image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img = imread(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'sample.jpg'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Use any image file you have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Convert the image to grayscale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gray_img = rgb2gray(img);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Display the original and grayscale images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subplot(1, 3, 1);</w:t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imshow(img);</w:t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subplot(1, 3, 2);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imshow(gray_img);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'Grayscale Image'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Apply edge detection using Sobel filter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edges_img = edge(gray_img,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'Sobel'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highlight w:val="white"/>
          <w:rtl w:val="0"/>
        </w:rPr>
        <w:t xml:space="preserve">% Display the edges</w:t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subplot(1, 3, 3);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imshow(edges_img);</w:t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'Edge Detection (Sobel)'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2971800" cy="211931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Courier New" w:cs="Courier New" w:eastAsia="Courier New" w:hAnsi="Courier New"/>
          <w:b w:val="1"/>
          <w:color w:val="0080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Courier New" w:cs="Courier New" w:eastAsia="Courier New" w:hAnsi="Courier New"/>
          <w:b w:val="1"/>
          <w:color w:val="0080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Courier New" w:cs="Courier New" w:eastAsia="Courier New" w:hAnsi="Courier New"/>
          <w:color w:val="0080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8"/>
          <w:szCs w:val="3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8"/>
          <w:szCs w:val="38"/>
          <w:highlight w:val="white"/>
          <w:rtl w:val="0"/>
        </w:rPr>
        <w:t xml:space="preserve">               Lab Task</w:t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Courier New" w:cs="Courier New" w:eastAsia="Courier New" w:hAnsi="Courier New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Generate a sinusoidal signal, add random noise to it and Plot the signal.(noise can be generated by matlab different random functions).</w:t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all;</w:t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all;</w:t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Define parameters</w:t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fs = 1000;      </w:t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= 0:1/fs:1;   </w:t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 = 5;          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sin(2 * pi * f * t);</w:t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noise_uniform = rand(size(t)) - 0.5; 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noise_gaussian = 0.2 * randn(size(t)); </w:t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y_uniform = x + noise_uniform; </w:t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y_gaussian = x + noise_gaussian;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subplot(3,1,1);</w:t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plot(t, x, 'b', 'LineWidth', 1.5);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title('Original Sinusoidal Signal');</w:t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xlabel('Time (s)');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ylabel('Amplitude');</w:t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on;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subplot(3,1,2);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plot(t, y_uniform, 'r');</w:t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title('Sinusoidal Signal with Uniform Noise');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xlabel('Time (s)');</w:t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ylabel('Amplitude');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on;</w:t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subplot(3,1,3);</w:t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plot(t, y_gaussian, 'g');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title('Sinusoidal Signal with Gaussian Noise');</w:t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xlabel('Time (s)');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ylabel('Amplitude');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on;</w:t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3871913" cy="295275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Generate a signal: x = [2, -1, 4, 7, -3, 5, 0]. (value 7 is in n=0 position) Compute the even and odd part. Plot x[n], xeven[n], xodd[n] and verify that x[n] = xeven[n] + xodd[n]</w:t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[2, -1, 4, 7, -3, 5, 0];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-3:3;</w:t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x_even = (x + fliplr(x)) / 2;</w:t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x_odd = (x - fliplr(x)) / 2; </w:t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x_reconstructed = x_even + x_odd;</w:t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subplot(4,1,1);</w:t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 x);</w:t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'Original Signal x[n]'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subplot(4,1,2);</w:t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 x_even);</w:t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'Even Part of x[n]'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subplot(4,1,3);</w:t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 x_odd);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'Odd Part of x[n]'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subplot(4,1,4);</w:t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 x_reconstructed);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'Reconstructed Signal (x_{even}[n] + x_{odd}[n])'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257675" cy="3185716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3. Generate a decaying exponential signal: x[n] = (0.5)^n u[n].Compute and show the total energy and Power of the signal. Verify whether the signal is an energy or power signal.</w:t>
      </w:r>
    </w:p>
    <w:p w:rsidR="00000000" w:rsidDel="00000000" w:rsidP="00000000" w:rsidRDefault="00000000" w:rsidRPr="00000000" w14:paraId="0000029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0:50;</w:t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(0.5).^n;</w:t>
      </w:r>
    </w:p>
    <w:p w:rsidR="00000000" w:rsidDel="00000000" w:rsidP="00000000" w:rsidRDefault="00000000" w:rsidRPr="00000000" w14:paraId="0000029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energy = sum(abs(x).^2);</w:t>
      </w:r>
    </w:p>
    <w:p w:rsidR="00000000" w:rsidDel="00000000" w:rsidP="00000000" w:rsidRDefault="00000000" w:rsidRPr="00000000" w14:paraId="0000029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power = mean(abs(x).^2);</w:t>
      </w:r>
    </w:p>
    <w:p w:rsidR="00000000" w:rsidDel="00000000" w:rsidP="00000000" w:rsidRDefault="00000000" w:rsidRPr="00000000" w14:paraId="0000029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'Total Energy of the Signal: %.4f\n'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energy);</w:t>
      </w:r>
    </w:p>
    <w:p w:rsidR="00000000" w:rsidDel="00000000" w:rsidP="00000000" w:rsidRDefault="00000000" w:rsidRPr="00000000" w14:paraId="000002A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'Average Power of the Signal: %.4f\n'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power);</w:t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isinf(energy)</w:t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'The signal is a Power Signal.\n'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energy &gt; 0 &amp;&amp; power == 0</w:t>
      </w:r>
    </w:p>
    <w:p w:rsidR="00000000" w:rsidDel="00000000" w:rsidP="00000000" w:rsidRDefault="00000000" w:rsidRPr="00000000" w14:paraId="000002A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'The signal is an Energy Signal.\n'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A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'The signal does not strictly fall into either category.\n'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2A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2A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stem(n, x);</w:t>
      </w:r>
    </w:p>
    <w:p w:rsidR="00000000" w:rsidDel="00000000" w:rsidP="00000000" w:rsidRDefault="00000000" w:rsidRPr="00000000" w14:paraId="000002A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'Decaying Exponential Signal x[n] = (0.5)^n u[n]'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'x[n]'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B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Total Energy of the signal: 1.3333</w:t>
      </w:r>
    </w:p>
    <w:p w:rsidR="00000000" w:rsidDel="00000000" w:rsidP="00000000" w:rsidRDefault="00000000" w:rsidRPr="00000000" w14:paraId="000002B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Power of the signal: 0.026144</w:t>
      </w:r>
    </w:p>
    <w:p w:rsidR="00000000" w:rsidDel="00000000" w:rsidP="00000000" w:rsidRDefault="00000000" w:rsidRPr="00000000" w14:paraId="000002B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given signal is an ENERGY signal.</w:t>
      </w:r>
    </w:p>
    <w:p w:rsidR="00000000" w:rsidDel="00000000" w:rsidP="00000000" w:rsidRDefault="00000000" w:rsidRPr="00000000" w14:paraId="000002B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2B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062413" cy="25431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highlight w:val="white"/>
          <w:rtl w:val="0"/>
        </w:rPr>
        <w:t xml:space="preserve">4. Define a rectangular pulse: x[n] = u[n] − u[n−20].</w:t>
      </w:r>
    </w:p>
    <w:p w:rsidR="00000000" w:rsidDel="00000000" w:rsidP="00000000" w:rsidRDefault="00000000" w:rsidRPr="00000000" w14:paraId="000002C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Compute and plot its magnitude spectrum and phase spectrum.</w:t>
      </w:r>
    </w:p>
    <w:p w:rsidR="00000000" w:rsidDel="00000000" w:rsidP="00000000" w:rsidRDefault="00000000" w:rsidRPr="00000000" w14:paraId="000002C6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C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C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pacing w:after="0" w:line="276" w:lineRule="auto"/>
        <w:rPr>
          <w:rFonts w:ascii="Courier New" w:cs="Courier New" w:eastAsia="Courier New" w:hAnsi="Courier New"/>
          <w:color w:val="a709f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2C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-50:50;</w:t>
      </w:r>
    </w:p>
    <w:p w:rsidR="00000000" w:rsidDel="00000000" w:rsidP="00000000" w:rsidRDefault="00000000" w:rsidRPr="00000000" w14:paraId="000002C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(n&gt;=0 &amp; n&lt;20);</w:t>
      </w:r>
    </w:p>
    <w:p w:rsidR="00000000" w:rsidDel="00000000" w:rsidP="00000000" w:rsidRDefault="00000000" w:rsidRPr="00000000" w14:paraId="000002C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omega = linspace(-pi, pi, 1000);</w:t>
      </w:r>
    </w:p>
    <w:p w:rsidR="00000000" w:rsidDel="00000000" w:rsidP="00000000" w:rsidRDefault="00000000" w:rsidRPr="00000000" w14:paraId="000002C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zeros(size(omega));</w:t>
      </w:r>
    </w:p>
    <w:p w:rsidR="00000000" w:rsidDel="00000000" w:rsidP="00000000" w:rsidRDefault="00000000" w:rsidRPr="00000000" w14:paraId="000002C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1:length(omega)</w:t>
      </w:r>
    </w:p>
    <w:p w:rsidR="00000000" w:rsidDel="00000000" w:rsidP="00000000" w:rsidRDefault="00000000" w:rsidRPr="00000000" w14:paraId="000002D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X(k) = sum(x .* exp(-1j * omega(k) * n));</w:t>
      </w:r>
    </w:p>
    <w:p w:rsidR="00000000" w:rsidDel="00000000" w:rsidP="00000000" w:rsidRDefault="00000000" w:rsidRPr="00000000" w14:paraId="000002D1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2D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 1, 1);</w:t>
      </w:r>
    </w:p>
    <w:p w:rsidR="00000000" w:rsidDel="00000000" w:rsidP="00000000" w:rsidRDefault="00000000" w:rsidRPr="00000000" w14:paraId="000002D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abs(X),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'|X(\omega)|'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'\omega (rad/sample)'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'Magnitude Spectrum of Rectangular Pulse'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subplot(2, 1, 2);</w:t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angle(X),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'|X(\omega)|'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'\angleX(\omega)(radians)'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'Phase Spectrum of Rectangular Pulse'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4557713" cy="3381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5. Create a signal: x[n] = sin(0.1πn) + 0.5sin(0.3πn).</w:t>
      </w:r>
    </w:p>
    <w:p w:rsidR="00000000" w:rsidDel="00000000" w:rsidP="00000000" w:rsidRDefault="00000000" w:rsidRPr="00000000" w14:paraId="000002F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Compute and plot the DTFT magnitude response.</w:t>
      </w:r>
    </w:p>
    <w:p w:rsidR="00000000" w:rsidDel="00000000" w:rsidP="00000000" w:rsidRDefault="00000000" w:rsidRPr="00000000" w14:paraId="000002F9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FB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clc;</w:t>
      </w:r>
    </w:p>
    <w:p w:rsidR="00000000" w:rsidDel="00000000" w:rsidP="00000000" w:rsidRDefault="00000000" w:rsidRPr="00000000" w14:paraId="000002FC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pacing w:after="0" w:line="276" w:lineRule="auto"/>
        <w:rPr>
          <w:rFonts w:ascii="Courier New" w:cs="Courier New" w:eastAsia="Courier New" w:hAnsi="Courier New"/>
          <w:color w:val="a709f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2F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0:50;</w:t>
      </w:r>
    </w:p>
    <w:p w:rsidR="00000000" w:rsidDel="00000000" w:rsidP="00000000" w:rsidRDefault="00000000" w:rsidRPr="00000000" w14:paraId="000002F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sin(0.1*pi*n) + 0.5.*sin(0.3*pi*n);</w:t>
      </w:r>
    </w:p>
    <w:p w:rsidR="00000000" w:rsidDel="00000000" w:rsidP="00000000" w:rsidRDefault="00000000" w:rsidRPr="00000000" w14:paraId="00000300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omega = linspace(-pi, pi, 1000);</w:t>
      </w:r>
    </w:p>
    <w:p w:rsidR="00000000" w:rsidDel="00000000" w:rsidP="00000000" w:rsidRDefault="00000000" w:rsidRPr="00000000" w14:paraId="00000301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zeros(size(omega));</w:t>
      </w:r>
    </w:p>
    <w:p w:rsidR="00000000" w:rsidDel="00000000" w:rsidP="00000000" w:rsidRDefault="00000000" w:rsidRPr="00000000" w14:paraId="0000030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1:length(omega)</w:t>
      </w:r>
    </w:p>
    <w:p w:rsidR="00000000" w:rsidDel="00000000" w:rsidP="00000000" w:rsidRDefault="00000000" w:rsidRPr="00000000" w14:paraId="00000303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X(k) = sum(x.*exp(-1j * omega(k) * n));</w:t>
      </w:r>
    </w:p>
    <w:p w:rsidR="00000000" w:rsidDel="00000000" w:rsidP="00000000" w:rsidRDefault="00000000" w:rsidRPr="00000000" w14:paraId="00000304">
      <w:pPr>
        <w:spacing w:after="0" w:line="276" w:lineRule="auto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30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plot(omega, abs(X));</w:t>
      </w:r>
    </w:p>
    <w:p w:rsidR="00000000" w:rsidDel="00000000" w:rsidP="00000000" w:rsidRDefault="00000000" w:rsidRPr="00000000" w14:paraId="0000030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'|X(\omega)|'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'\omega (rad/sample)'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'Magnitude Response'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EXPECTED GRAPH:</w:t>
      </w:r>
    </w:p>
    <w:p w:rsidR="00000000" w:rsidDel="00000000" w:rsidP="00000000" w:rsidRDefault="00000000" w:rsidRPr="00000000" w14:paraId="0000030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3833813" cy="2486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76" w:lineRule="auto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76" w:lineRule="auto"/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76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76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Arial Unicode MS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1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21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