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E1AE" w14:textId="5293C7A6" w:rsidR="001D08A2" w:rsidRPr="00C91212" w:rsidRDefault="001D08A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D08A2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</w:t>
      </w:r>
      <w:r w:rsidR="00C91212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C91212" w:rsidRPr="00C91212">
        <w:rPr>
          <w:rFonts w:ascii="Times New Roman" w:hAnsi="Times New Roman" w:cs="Times New Roman"/>
          <w:b/>
          <w:bCs/>
          <w:u w:val="single"/>
          <w:lang w:val="en-US"/>
        </w:rPr>
        <w:t xml:space="preserve">  </w:t>
      </w:r>
      <w:r w:rsidRPr="00C9121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Lab ASSIGNMENT-1</w:t>
      </w:r>
    </w:p>
    <w:p w14:paraId="3E42ECE6" w14:textId="027366D6" w:rsidR="009542EB" w:rsidRDefault="00BA015F">
      <w:pPr>
        <w:rPr>
          <w:lang w:val="en-US"/>
        </w:rPr>
      </w:pPr>
      <w:r>
        <w:rPr>
          <w:lang w:val="en-US"/>
        </w:rPr>
        <w:t xml:space="preserve">1)Install </w:t>
      </w:r>
      <w:proofErr w:type="spellStart"/>
      <w:r>
        <w:rPr>
          <w:lang w:val="en-US"/>
        </w:rPr>
        <w:t>redis</w:t>
      </w:r>
      <w:proofErr w:type="spellEnd"/>
    </w:p>
    <w:p w14:paraId="036353F1" w14:textId="457FF249" w:rsidR="00BA015F" w:rsidRDefault="00BA015F">
      <w:pPr>
        <w:rPr>
          <w:lang w:val="en-US"/>
        </w:rPr>
      </w:pPr>
      <w:r w:rsidRPr="00BA015F">
        <w:rPr>
          <w:noProof/>
          <w:lang w:val="en-US"/>
        </w:rPr>
        <w:drawing>
          <wp:inline distT="0" distB="0" distL="0" distR="0" wp14:anchorId="587EA66C" wp14:editId="2F57E194">
            <wp:extent cx="5731510" cy="2045335"/>
            <wp:effectExtent l="0" t="0" r="2540" b="0"/>
            <wp:docPr id="101082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29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B942" w14:textId="4EB5D1FA" w:rsidR="00BA015F" w:rsidRDefault="00BA015F">
      <w:pPr>
        <w:rPr>
          <w:lang w:val="en-US"/>
        </w:rPr>
      </w:pPr>
      <w:r>
        <w:rPr>
          <w:lang w:val="en-US"/>
        </w:rPr>
        <w:t>2)set and get key value</w:t>
      </w:r>
    </w:p>
    <w:p w14:paraId="6C1065EB" w14:textId="42E5C8E2" w:rsidR="00BA015F" w:rsidRDefault="00BA015F">
      <w:pPr>
        <w:rPr>
          <w:lang w:val="en-US"/>
        </w:rPr>
      </w:pPr>
      <w:r w:rsidRPr="00BA015F">
        <w:rPr>
          <w:noProof/>
          <w:lang w:val="en-US"/>
        </w:rPr>
        <w:drawing>
          <wp:inline distT="0" distB="0" distL="0" distR="0" wp14:anchorId="04586D5B" wp14:editId="4F67FB13">
            <wp:extent cx="4715533" cy="1133633"/>
            <wp:effectExtent l="0" t="0" r="8890" b="9525"/>
            <wp:docPr id="91092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9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779B" w14:textId="22381D97" w:rsidR="00BA015F" w:rsidRDefault="00BA015F">
      <w:pPr>
        <w:rPr>
          <w:lang w:val="en-US"/>
        </w:rPr>
      </w:pPr>
      <w:r>
        <w:rPr>
          <w:lang w:val="en-US"/>
        </w:rPr>
        <w:t>3)INCR</w:t>
      </w:r>
    </w:p>
    <w:p w14:paraId="23AB19E1" w14:textId="11D24D18" w:rsidR="00BA015F" w:rsidRDefault="00BA015F">
      <w:pPr>
        <w:rPr>
          <w:lang w:val="en-US"/>
        </w:rPr>
      </w:pPr>
      <w:r w:rsidRPr="00BA015F">
        <w:rPr>
          <w:noProof/>
          <w:lang w:val="en-US"/>
        </w:rPr>
        <w:drawing>
          <wp:inline distT="0" distB="0" distL="0" distR="0" wp14:anchorId="44BB0483" wp14:editId="55A8DFC5">
            <wp:extent cx="4382112" cy="1390844"/>
            <wp:effectExtent l="0" t="0" r="0" b="0"/>
            <wp:docPr id="58562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9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3563" w14:textId="23A49ECD" w:rsidR="00BA015F" w:rsidRDefault="00BA015F">
      <w:pPr>
        <w:rPr>
          <w:lang w:val="en-US"/>
        </w:rPr>
      </w:pPr>
      <w:r>
        <w:rPr>
          <w:lang w:val="en-US"/>
        </w:rPr>
        <w:t>3)</w:t>
      </w:r>
      <w:proofErr w:type="gramStart"/>
      <w:r>
        <w:rPr>
          <w:lang w:val="en-US"/>
        </w:rPr>
        <w:t>EXPIRE(</w:t>
      </w:r>
      <w:proofErr w:type="gramEnd"/>
      <w:r>
        <w:rPr>
          <w:lang w:val="en-US"/>
        </w:rPr>
        <w:t>obsoletes a key after sometime)</w:t>
      </w:r>
    </w:p>
    <w:p w14:paraId="223F6B78" w14:textId="111D5221" w:rsidR="00BA015F" w:rsidRDefault="00BA015F">
      <w:pPr>
        <w:rPr>
          <w:lang w:val="en-US"/>
        </w:rPr>
      </w:pPr>
      <w:r w:rsidRPr="00BA015F">
        <w:rPr>
          <w:noProof/>
          <w:lang w:val="en-US"/>
        </w:rPr>
        <w:drawing>
          <wp:inline distT="0" distB="0" distL="0" distR="0" wp14:anchorId="2CE4704A" wp14:editId="44FC4A04">
            <wp:extent cx="5731510" cy="1748790"/>
            <wp:effectExtent l="0" t="0" r="2540" b="3810"/>
            <wp:docPr id="14602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8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C987" w14:textId="6E203EEE" w:rsidR="00BA015F" w:rsidRDefault="00BA015F">
      <w:pPr>
        <w:rPr>
          <w:lang w:val="en-US"/>
        </w:rPr>
      </w:pPr>
      <w:r>
        <w:rPr>
          <w:lang w:val="en-US"/>
        </w:rPr>
        <w:t>5)NODE server</w:t>
      </w:r>
    </w:p>
    <w:p w14:paraId="18A0D78B" w14:textId="6F5831D0" w:rsidR="00BA015F" w:rsidRDefault="00BA015F">
      <w:pPr>
        <w:rPr>
          <w:lang w:val="en-US"/>
        </w:rPr>
      </w:pPr>
      <w:r w:rsidRPr="00BA015F">
        <w:rPr>
          <w:noProof/>
          <w:lang w:val="en-US"/>
        </w:rPr>
        <w:lastRenderedPageBreak/>
        <w:drawing>
          <wp:inline distT="0" distB="0" distL="0" distR="0" wp14:anchorId="257BF013" wp14:editId="2D53B8AE">
            <wp:extent cx="5731510" cy="520700"/>
            <wp:effectExtent l="0" t="0" r="2540" b="0"/>
            <wp:docPr id="79905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566D" w14:textId="3B6AAEFA" w:rsidR="00BA015F" w:rsidRDefault="00816584">
      <w:pPr>
        <w:rPr>
          <w:lang w:val="en-US"/>
        </w:rPr>
      </w:pPr>
      <w:r>
        <w:rPr>
          <w:lang w:val="en-US"/>
        </w:rPr>
        <w:t>Server.js code</w:t>
      </w:r>
    </w:p>
    <w:p w14:paraId="5ADD7B0C" w14:textId="4B8CAFCF" w:rsidR="00BA015F" w:rsidRDefault="00816584">
      <w:pPr>
        <w:rPr>
          <w:lang w:val="en-US"/>
        </w:rPr>
      </w:pPr>
      <w:r w:rsidRPr="00816584">
        <w:rPr>
          <w:noProof/>
          <w:lang w:val="en-US"/>
        </w:rPr>
        <w:drawing>
          <wp:inline distT="0" distB="0" distL="0" distR="0" wp14:anchorId="6F41800C" wp14:editId="5F7D0FF8">
            <wp:extent cx="5731510" cy="3388995"/>
            <wp:effectExtent l="0" t="0" r="2540" b="1905"/>
            <wp:docPr id="8783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92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B714" w14:textId="0DAF19C7" w:rsidR="00816584" w:rsidRDefault="00816584">
      <w:pPr>
        <w:rPr>
          <w:lang w:val="en-US"/>
        </w:rPr>
      </w:pPr>
      <w:r>
        <w:rPr>
          <w:lang w:val="en-US"/>
        </w:rPr>
        <w:t>Server running:</w:t>
      </w:r>
    </w:p>
    <w:p w14:paraId="7604F552" w14:textId="6792FC81" w:rsidR="00816584" w:rsidRDefault="00816584">
      <w:pPr>
        <w:rPr>
          <w:lang w:val="en-US"/>
        </w:rPr>
      </w:pPr>
      <w:r w:rsidRPr="00816584">
        <w:rPr>
          <w:noProof/>
          <w:lang w:val="en-US"/>
        </w:rPr>
        <w:drawing>
          <wp:inline distT="0" distB="0" distL="0" distR="0" wp14:anchorId="0CEDD17C" wp14:editId="7E557133">
            <wp:extent cx="5731510" cy="338455"/>
            <wp:effectExtent l="0" t="0" r="2540" b="4445"/>
            <wp:docPr id="5307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02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CA41" w14:textId="77777777" w:rsidR="00BA015F" w:rsidRDefault="00BA015F">
      <w:pPr>
        <w:rPr>
          <w:lang w:val="en-US"/>
        </w:rPr>
      </w:pPr>
    </w:p>
    <w:p w14:paraId="3BE49E68" w14:textId="7DFE194E" w:rsidR="00BA015F" w:rsidRDefault="00816584">
      <w:pPr>
        <w:rPr>
          <w:lang w:val="en-US"/>
        </w:rPr>
      </w:pPr>
      <w:r>
        <w:rPr>
          <w:lang w:val="en-US"/>
        </w:rPr>
        <w:t>Output</w:t>
      </w:r>
    </w:p>
    <w:p w14:paraId="451DEEFB" w14:textId="77777777" w:rsidR="00F43E3B" w:rsidRDefault="00F43E3B">
      <w:pPr>
        <w:rPr>
          <w:lang w:val="en-US"/>
        </w:rPr>
      </w:pPr>
    </w:p>
    <w:p w14:paraId="13F005C3" w14:textId="77777777" w:rsidR="001B6AA6" w:rsidRDefault="00816584">
      <w:r w:rsidRPr="00816584">
        <w:rPr>
          <w:noProof/>
          <w:lang w:val="en-US"/>
        </w:rPr>
        <w:drawing>
          <wp:inline distT="0" distB="0" distL="0" distR="0" wp14:anchorId="379DE288" wp14:editId="397006CE">
            <wp:extent cx="5731510" cy="1892300"/>
            <wp:effectExtent l="0" t="0" r="2540" b="0"/>
            <wp:docPr id="14393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7BE6" w14:textId="77777777" w:rsidR="001B6AA6" w:rsidRDefault="001B6AA6"/>
    <w:p w14:paraId="4EB30AB6" w14:textId="7A19BE96" w:rsidR="00F43E3B" w:rsidRPr="001B6AA6" w:rsidRDefault="00F2675F">
      <w:pPr>
        <w:rPr>
          <w:lang w:val="en-US"/>
        </w:rPr>
      </w:pPr>
      <w:r w:rsidRPr="00F2675F">
        <w:t>Timed Rate Limiter</w:t>
      </w:r>
    </w:p>
    <w:p w14:paraId="1B9BCCAA" w14:textId="4251FE79" w:rsidR="00F2675F" w:rsidRDefault="001B6AA6">
      <w:pPr>
        <w:rPr>
          <w:lang w:val="en-US"/>
        </w:rPr>
      </w:pPr>
      <w:r w:rsidRPr="001B6AA6">
        <w:rPr>
          <w:lang w:val="en-US"/>
        </w:rPr>
        <w:lastRenderedPageBreak/>
        <w:drawing>
          <wp:inline distT="0" distB="0" distL="0" distR="0" wp14:anchorId="5E9C2D0A" wp14:editId="625849EE">
            <wp:extent cx="5731510" cy="1516380"/>
            <wp:effectExtent l="0" t="0" r="2540" b="7620"/>
            <wp:docPr id="3073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7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7436" w14:textId="77777777" w:rsidR="00453D3C" w:rsidRDefault="00453D3C">
      <w:pPr>
        <w:rPr>
          <w:lang w:val="en-US"/>
        </w:rPr>
      </w:pPr>
    </w:p>
    <w:p w14:paraId="58B3BED5" w14:textId="77777777" w:rsidR="006750B6" w:rsidRDefault="006750B6">
      <w:pPr>
        <w:rPr>
          <w:lang w:val="en-US"/>
        </w:rPr>
      </w:pPr>
    </w:p>
    <w:p w14:paraId="52A829FC" w14:textId="77777777" w:rsidR="00BA015F" w:rsidRPr="00BA015F" w:rsidRDefault="00BA015F">
      <w:pPr>
        <w:rPr>
          <w:lang w:val="en-US"/>
        </w:rPr>
      </w:pPr>
    </w:p>
    <w:sectPr w:rsidR="00BA015F" w:rsidRPr="00BA0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5F"/>
    <w:rsid w:val="001B6AA6"/>
    <w:rsid w:val="001D08A2"/>
    <w:rsid w:val="00453D3C"/>
    <w:rsid w:val="006750B6"/>
    <w:rsid w:val="007133D8"/>
    <w:rsid w:val="007C4F51"/>
    <w:rsid w:val="00816584"/>
    <w:rsid w:val="008F375C"/>
    <w:rsid w:val="009542EB"/>
    <w:rsid w:val="00A519E0"/>
    <w:rsid w:val="00B30DFC"/>
    <w:rsid w:val="00BA015F"/>
    <w:rsid w:val="00C91212"/>
    <w:rsid w:val="00F2675F"/>
    <w:rsid w:val="00F43E3B"/>
    <w:rsid w:val="00F53845"/>
    <w:rsid w:val="00FA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0965"/>
  <w15:chartTrackingRefBased/>
  <w15:docId w15:val="{7821403F-6F33-4DBB-B622-AE33630A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das</dc:creator>
  <cp:keywords/>
  <dc:description/>
  <cp:lastModifiedBy>ananya das</cp:lastModifiedBy>
  <cp:revision>2</cp:revision>
  <dcterms:created xsi:type="dcterms:W3CDTF">2026-01-20T15:04:00Z</dcterms:created>
  <dcterms:modified xsi:type="dcterms:W3CDTF">2026-01-20T15:04:00Z</dcterms:modified>
</cp:coreProperties>
</file>