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CB" w:rsidRPr="005C10CB" w:rsidRDefault="005C10CB" w:rsidP="005C10C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C10C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5438775" cy="4943475"/>
            <wp:effectExtent l="0" t="0" r="9525" b="9525"/>
            <wp:wrapThrough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hrough>
            <wp:docPr id="1" name="Picture 1" descr="D:\DailyShop Free Website Template - Free-CSS.com\MarkUps-dailyShop\dailyShop\images furniture\furniture 2\rosewood\rosewood 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rosewood\rosewood 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0CB" w:rsidRPr="005C10CB" w:rsidRDefault="005C10CB" w:rsidP="005C10C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C10CB">
        <w:rPr>
          <w:rFonts w:ascii="Arial" w:eastAsia="Times New Roman" w:hAnsi="Arial" w:cs="Arial"/>
          <w:color w:val="333333"/>
          <w:sz w:val="36"/>
          <w:szCs w:val="36"/>
        </w:rPr>
        <w:t>Stylish Divider</w:t>
      </w:r>
    </w:p>
    <w:p w:rsidR="005C10CB" w:rsidRPr="005C10CB" w:rsidRDefault="005C10CB" w:rsidP="005C1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C10CB">
        <w:rPr>
          <w:rFonts w:ascii="Arial" w:eastAsia="Times New Roman" w:hAnsi="Arial" w:cs="Arial"/>
          <w:color w:val="333333"/>
          <w:sz w:val="24"/>
          <w:szCs w:val="24"/>
        </w:rPr>
        <w:t>$45.75</w:t>
      </w:r>
    </w:p>
    <w:p w:rsidR="005C10CB" w:rsidRDefault="005C10CB" w:rsidP="005C10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C10C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C10CB" w:rsidRDefault="005C10CB" w:rsidP="005C10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C10CB" w:rsidRPr="005C10CB" w:rsidRDefault="005C10CB" w:rsidP="005C10C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C10CB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5C10CB" w:rsidRPr="005C10CB" w:rsidRDefault="005C10CB" w:rsidP="005C10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C10CB">
        <w:rPr>
          <w:rFonts w:ascii="Arial" w:eastAsia="Times New Roman" w:hAnsi="Arial" w:cs="Arial"/>
          <w:color w:val="333333"/>
          <w:sz w:val="24"/>
          <w:szCs w:val="24"/>
        </w:rPr>
        <w:t>Beautiful printed rosewood glass divider.</w:t>
      </w:r>
      <w:r w:rsidR="004A3087" w:rsidRPr="004A308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4A3087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4A3087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CB"/>
    <w:rsid w:val="004A3087"/>
    <w:rsid w:val="005C10CB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AF2C-26F0-4F0D-8568-4C17181A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0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C10CB"/>
  </w:style>
  <w:style w:type="paragraph" w:customStyle="1" w:styleId="aa-product-avilability">
    <w:name w:val="aa-product-avilability"/>
    <w:basedOn w:val="Normal"/>
    <w:rsid w:val="005C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2019-07-27T15:45:00Z</dcterms:created>
  <dcterms:modified xsi:type="dcterms:W3CDTF">2019-08-08T08:41:00Z</dcterms:modified>
</cp:coreProperties>
</file>