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60973" w14:textId="77777777" w:rsidR="002844FC" w:rsidRPr="002844FC" w:rsidRDefault="002844FC" w:rsidP="002844FC">
      <w:pPr>
        <w:rPr>
          <w:b/>
          <w:bCs/>
        </w:rPr>
      </w:pPr>
      <w:r w:rsidRPr="002844FC">
        <w:rPr>
          <w:b/>
          <w:bCs/>
        </w:rPr>
        <w:t>Индивидуальный вклад по ролям</w:t>
      </w:r>
    </w:p>
    <w:p w14:paraId="2EF1E474" w14:textId="6600355B" w:rsidR="002844FC" w:rsidRPr="002844FC" w:rsidRDefault="002844FC" w:rsidP="002844FC">
      <w:pPr>
        <w:rPr>
          <w:b/>
          <w:bCs/>
        </w:rPr>
      </w:pPr>
      <w:r w:rsidRPr="002844FC">
        <w:rPr>
          <w:b/>
          <w:bCs/>
        </w:rPr>
        <w:t>1. Тимлид (</w:t>
      </w:r>
      <w:r>
        <w:rPr>
          <w:b/>
          <w:bCs/>
        </w:rPr>
        <w:t>Сыромятников Данил Русланович</w:t>
      </w:r>
      <w:r w:rsidRPr="002844FC">
        <w:rPr>
          <w:b/>
          <w:bCs/>
        </w:rPr>
        <w:t>)</w:t>
      </w:r>
    </w:p>
    <w:p w14:paraId="10D60D36" w14:textId="77777777" w:rsidR="002844FC" w:rsidRPr="002844FC" w:rsidRDefault="002844FC" w:rsidP="002844FC">
      <w:pPr>
        <w:numPr>
          <w:ilvl w:val="0"/>
          <w:numId w:val="1"/>
        </w:numPr>
      </w:pPr>
      <w:r w:rsidRPr="002844FC">
        <w:t>Формирование общей архитектуры проекта (карта + панель + алгоритм маршрута)</w:t>
      </w:r>
    </w:p>
    <w:p w14:paraId="7EC586A3" w14:textId="77777777" w:rsidR="002844FC" w:rsidRPr="002844FC" w:rsidRDefault="002844FC" w:rsidP="002844FC">
      <w:pPr>
        <w:numPr>
          <w:ilvl w:val="0"/>
          <w:numId w:val="1"/>
        </w:numPr>
      </w:pPr>
      <w:r w:rsidRPr="002844FC">
        <w:t>Постановка задач команде</w:t>
      </w:r>
    </w:p>
    <w:p w14:paraId="7ACB19FE" w14:textId="77777777" w:rsidR="002844FC" w:rsidRPr="002844FC" w:rsidRDefault="002844FC" w:rsidP="002844FC">
      <w:pPr>
        <w:numPr>
          <w:ilvl w:val="0"/>
          <w:numId w:val="1"/>
        </w:numPr>
      </w:pPr>
      <w:r w:rsidRPr="002844FC">
        <w:t>Написание плана доработок (6 крупных блоков с конкретными задачами)</w:t>
      </w:r>
    </w:p>
    <w:p w14:paraId="5CB10C00" w14:textId="77777777" w:rsidR="002844FC" w:rsidRPr="002844FC" w:rsidRDefault="002844FC" w:rsidP="002844FC">
      <w:pPr>
        <w:numPr>
          <w:ilvl w:val="0"/>
          <w:numId w:val="1"/>
        </w:numPr>
      </w:pPr>
      <w:r w:rsidRPr="002844FC">
        <w:t>Реализация алгоритмической логики маршрута (фильтрация по зонам, учёт опыта, предупреждения)</w:t>
      </w:r>
    </w:p>
    <w:p w14:paraId="0F26370B" w14:textId="77777777" w:rsidR="002844FC" w:rsidRPr="002844FC" w:rsidRDefault="002844FC" w:rsidP="002844FC">
      <w:pPr>
        <w:numPr>
          <w:ilvl w:val="0"/>
          <w:numId w:val="1"/>
        </w:numPr>
      </w:pPr>
      <w:r w:rsidRPr="002844FC">
        <w:t>Работа с геоданными: координаты 7 точек, 6 зон, 2 объектов инфраструктуры</w:t>
      </w:r>
    </w:p>
    <w:p w14:paraId="481A48B5" w14:textId="77777777" w:rsidR="002844FC" w:rsidRPr="002844FC" w:rsidRDefault="002844FC" w:rsidP="002844FC">
      <w:pPr>
        <w:numPr>
          <w:ilvl w:val="0"/>
          <w:numId w:val="1"/>
        </w:numPr>
      </w:pPr>
      <w:r w:rsidRPr="002844FC">
        <w:t>Создание и ведение доски задач (Trello)</w:t>
      </w:r>
    </w:p>
    <w:p w14:paraId="33642BEF" w14:textId="3DE46D07" w:rsidR="002844FC" w:rsidRPr="002844FC" w:rsidRDefault="002844FC" w:rsidP="002844FC">
      <w:pPr>
        <w:numPr>
          <w:ilvl w:val="0"/>
          <w:numId w:val="1"/>
        </w:numPr>
      </w:pPr>
      <w:r w:rsidRPr="002844FC">
        <w:t xml:space="preserve">Подготовка артефактов для сдачи </w:t>
      </w:r>
    </w:p>
    <w:p w14:paraId="24F6440C" w14:textId="48B66DB1" w:rsidR="002844FC" w:rsidRPr="002844FC" w:rsidRDefault="002844FC" w:rsidP="002844FC">
      <w:pPr>
        <w:numPr>
          <w:ilvl w:val="0"/>
          <w:numId w:val="1"/>
        </w:numPr>
      </w:pPr>
      <w:r>
        <w:t>П</w:t>
      </w:r>
      <w:r w:rsidRPr="002844FC">
        <w:t>одготовка презентации</w:t>
      </w:r>
    </w:p>
    <w:p w14:paraId="28CBDF8D" w14:textId="6A1AF96A" w:rsidR="002844FC" w:rsidRPr="002844FC" w:rsidRDefault="002844FC" w:rsidP="002844FC"/>
    <w:p w14:paraId="304BFCB7" w14:textId="0B45B7E2" w:rsidR="002844FC" w:rsidRPr="002844FC" w:rsidRDefault="002844FC" w:rsidP="002844FC">
      <w:pPr>
        <w:rPr>
          <w:b/>
          <w:bCs/>
        </w:rPr>
      </w:pPr>
      <w:r w:rsidRPr="002844FC">
        <w:rPr>
          <w:b/>
          <w:bCs/>
        </w:rPr>
        <w:t>2. Аналитик</w:t>
      </w:r>
      <w:r>
        <w:rPr>
          <w:b/>
          <w:bCs/>
        </w:rPr>
        <w:t xml:space="preserve"> ( Шабанова Аян Азер кызы):</w:t>
      </w:r>
    </w:p>
    <w:p w14:paraId="790D6567" w14:textId="77777777" w:rsidR="002844FC" w:rsidRPr="002844FC" w:rsidRDefault="002844FC" w:rsidP="002844FC">
      <w:pPr>
        <w:numPr>
          <w:ilvl w:val="0"/>
          <w:numId w:val="2"/>
        </w:numPr>
      </w:pPr>
      <w:r w:rsidRPr="002844FC">
        <w:t>Сбор и систематизация географических данных:</w:t>
      </w:r>
    </w:p>
    <w:p w14:paraId="11F80E57" w14:textId="77777777" w:rsidR="002844FC" w:rsidRPr="002844FC" w:rsidRDefault="002844FC" w:rsidP="002844FC">
      <w:pPr>
        <w:numPr>
          <w:ilvl w:val="1"/>
          <w:numId w:val="2"/>
        </w:numPr>
      </w:pPr>
      <w:r w:rsidRPr="002844FC">
        <w:t>7 достопримечательностей с координатами, высотами, типами зон</w:t>
      </w:r>
    </w:p>
    <w:p w14:paraId="744AE510" w14:textId="77777777" w:rsidR="002844FC" w:rsidRPr="002844FC" w:rsidRDefault="002844FC" w:rsidP="002844FC">
      <w:pPr>
        <w:numPr>
          <w:ilvl w:val="1"/>
          <w:numId w:val="2"/>
        </w:numPr>
      </w:pPr>
      <w:r w:rsidRPr="002844FC">
        <w:t>6 функциональных зон с режимами природопользования</w:t>
      </w:r>
    </w:p>
    <w:p w14:paraId="78427F42" w14:textId="77777777" w:rsidR="002844FC" w:rsidRPr="002844FC" w:rsidRDefault="002844FC" w:rsidP="002844FC">
      <w:pPr>
        <w:numPr>
          <w:ilvl w:val="1"/>
          <w:numId w:val="2"/>
        </w:numPr>
      </w:pPr>
      <w:r w:rsidRPr="002844FC">
        <w:t>2 объекта инфраструктуры (LeapRus, приют)</w:t>
      </w:r>
    </w:p>
    <w:p w14:paraId="2A190F46" w14:textId="77777777" w:rsidR="002844FC" w:rsidRPr="002844FC" w:rsidRDefault="002844FC" w:rsidP="002844FC">
      <w:pPr>
        <w:numPr>
          <w:ilvl w:val="0"/>
          <w:numId w:val="2"/>
        </w:numPr>
      </w:pPr>
      <w:r w:rsidRPr="002844FC">
        <w:t>Определение атрибутов для каждой точки (тип зоны, категория, уровень сложности)</w:t>
      </w:r>
    </w:p>
    <w:p w14:paraId="1E6BB37E" w14:textId="77777777" w:rsidR="002844FC" w:rsidRPr="002844FC" w:rsidRDefault="002844FC" w:rsidP="002844FC">
      <w:pPr>
        <w:numPr>
          <w:ilvl w:val="0"/>
          <w:numId w:val="2"/>
        </w:numPr>
      </w:pPr>
      <w:r w:rsidRPr="002844FC">
        <w:t>Анализ сезонных ограничений (для будущей реализации)</w:t>
      </w:r>
    </w:p>
    <w:p w14:paraId="24D1B20E" w14:textId="77777777" w:rsidR="002844FC" w:rsidRPr="002844FC" w:rsidRDefault="002844FC" w:rsidP="002844FC">
      <w:pPr>
        <w:numPr>
          <w:ilvl w:val="0"/>
          <w:numId w:val="2"/>
        </w:numPr>
      </w:pPr>
      <w:r w:rsidRPr="002844FC">
        <w:t>Формирование легенды карты и типов маркеров</w:t>
      </w:r>
    </w:p>
    <w:p w14:paraId="2C8DD94F" w14:textId="65F750DA" w:rsidR="002844FC" w:rsidRDefault="002844FC" w:rsidP="002844FC">
      <w:pPr>
        <w:numPr>
          <w:ilvl w:val="0"/>
          <w:numId w:val="2"/>
        </w:numPr>
      </w:pPr>
      <w:r w:rsidRPr="002844FC">
        <w:t>Подготовка данных для интеграции в API.</w:t>
      </w:r>
    </w:p>
    <w:p w14:paraId="68E7B557" w14:textId="291EDE64" w:rsidR="002844FC" w:rsidRPr="002844FC" w:rsidRDefault="002844FC" w:rsidP="002844FC">
      <w:pPr>
        <w:numPr>
          <w:ilvl w:val="0"/>
          <w:numId w:val="2"/>
        </w:numPr>
      </w:pPr>
      <w:r>
        <w:t>Подготовка презентации</w:t>
      </w:r>
    </w:p>
    <w:p w14:paraId="58D673DB" w14:textId="2D976EAA" w:rsidR="002844FC" w:rsidRPr="002844FC" w:rsidRDefault="002844FC" w:rsidP="002844FC"/>
    <w:p w14:paraId="21E6AA08" w14:textId="3BBC2B89" w:rsidR="002844FC" w:rsidRPr="002844FC" w:rsidRDefault="002844FC" w:rsidP="002844FC">
      <w:pPr>
        <w:rPr>
          <w:b/>
          <w:bCs/>
        </w:rPr>
      </w:pPr>
      <w:r w:rsidRPr="002844FC">
        <w:rPr>
          <w:b/>
          <w:bCs/>
        </w:rPr>
        <w:t>3. Backend-разработчик</w:t>
      </w:r>
      <w:r>
        <w:rPr>
          <w:b/>
          <w:bCs/>
        </w:rPr>
        <w:t xml:space="preserve"> (Киселев Егор Владимирович)</w:t>
      </w:r>
      <w:r w:rsidRPr="002844FC">
        <w:rPr>
          <w:b/>
          <w:bCs/>
        </w:rPr>
        <w:t>:</w:t>
      </w:r>
    </w:p>
    <w:p w14:paraId="2915B772" w14:textId="77777777" w:rsidR="002844FC" w:rsidRPr="002844FC" w:rsidRDefault="002844FC" w:rsidP="002844FC">
      <w:pPr>
        <w:numPr>
          <w:ilvl w:val="0"/>
          <w:numId w:val="3"/>
        </w:numPr>
      </w:pPr>
      <w:r w:rsidRPr="002844FC">
        <w:t>Разработка API для построения маршрута:</w:t>
      </w:r>
    </w:p>
    <w:p w14:paraId="412B4F47" w14:textId="77777777" w:rsidR="002844FC" w:rsidRPr="002844FC" w:rsidRDefault="002844FC" w:rsidP="002844FC">
      <w:pPr>
        <w:numPr>
          <w:ilvl w:val="1"/>
          <w:numId w:val="3"/>
        </w:numPr>
      </w:pPr>
      <w:r w:rsidRPr="002844FC">
        <w:t>Эндпоинт POST /build_route</w:t>
      </w:r>
    </w:p>
    <w:p w14:paraId="358D3FD8" w14:textId="77777777" w:rsidR="002844FC" w:rsidRPr="002844FC" w:rsidRDefault="002844FC" w:rsidP="002844FC">
      <w:pPr>
        <w:numPr>
          <w:ilvl w:val="1"/>
          <w:numId w:val="3"/>
        </w:numPr>
      </w:pPr>
      <w:r w:rsidRPr="002844FC">
        <w:t>Принимает параметры: месяц, размер группы, уровень подготовки, тематику</w:t>
      </w:r>
    </w:p>
    <w:p w14:paraId="06D70E46" w14:textId="77777777" w:rsidR="002844FC" w:rsidRPr="002844FC" w:rsidRDefault="002844FC" w:rsidP="002844FC">
      <w:pPr>
        <w:numPr>
          <w:ilvl w:val="1"/>
          <w:numId w:val="3"/>
        </w:numPr>
      </w:pPr>
      <w:r w:rsidRPr="002844FC">
        <w:t>Возвращает маршрут (список точек, дистанция, набор высоты, предупреждения)</w:t>
      </w:r>
    </w:p>
    <w:p w14:paraId="034B4DE1" w14:textId="77777777" w:rsidR="002844FC" w:rsidRPr="002844FC" w:rsidRDefault="002844FC" w:rsidP="002844FC">
      <w:pPr>
        <w:numPr>
          <w:ilvl w:val="0"/>
          <w:numId w:val="3"/>
        </w:numPr>
      </w:pPr>
      <w:r w:rsidRPr="002844FC">
        <w:t>Реализация логики автоматической корректировки дневного лимита (в зависимости от сложности маршрута)</w:t>
      </w:r>
    </w:p>
    <w:p w14:paraId="7AF757EC" w14:textId="77777777" w:rsidR="002844FC" w:rsidRPr="002844FC" w:rsidRDefault="002844FC" w:rsidP="002844FC">
      <w:pPr>
        <w:numPr>
          <w:ilvl w:val="0"/>
          <w:numId w:val="3"/>
        </w:numPr>
      </w:pPr>
      <w:r w:rsidRPr="002844FC">
        <w:t>Подготовка базы данных (массив с точками и зонами)</w:t>
      </w:r>
    </w:p>
    <w:p w14:paraId="7DF4F8DC" w14:textId="77777777" w:rsidR="002844FC" w:rsidRPr="002844FC" w:rsidRDefault="002844FC" w:rsidP="002844FC">
      <w:pPr>
        <w:numPr>
          <w:ilvl w:val="0"/>
          <w:numId w:val="3"/>
        </w:numPr>
      </w:pPr>
      <w:r w:rsidRPr="002844FC">
        <w:t>Интеграция с фронтендом (отправка данных на карту)</w:t>
      </w:r>
    </w:p>
    <w:p w14:paraId="17341FAB" w14:textId="0B548656" w:rsidR="002844FC" w:rsidRPr="002844FC" w:rsidRDefault="002844FC" w:rsidP="002844FC"/>
    <w:p w14:paraId="45AF8E48" w14:textId="1FBECAD6" w:rsidR="002844FC" w:rsidRPr="002844FC" w:rsidRDefault="002844FC" w:rsidP="002844FC">
      <w:pPr>
        <w:rPr>
          <w:b/>
          <w:bCs/>
        </w:rPr>
      </w:pPr>
      <w:r w:rsidRPr="002844FC">
        <w:rPr>
          <w:b/>
          <w:bCs/>
        </w:rPr>
        <w:lastRenderedPageBreak/>
        <w:t>4. Frontend-разработчик</w:t>
      </w:r>
      <w:r>
        <w:rPr>
          <w:b/>
          <w:bCs/>
        </w:rPr>
        <w:t xml:space="preserve"> (Федоренко Евгений Игоревич)</w:t>
      </w:r>
    </w:p>
    <w:p w14:paraId="377FD624" w14:textId="77777777" w:rsidR="002844FC" w:rsidRPr="002844FC" w:rsidRDefault="002844FC" w:rsidP="002844FC">
      <w:pPr>
        <w:numPr>
          <w:ilvl w:val="0"/>
          <w:numId w:val="4"/>
        </w:numPr>
      </w:pPr>
      <w:r w:rsidRPr="002844FC">
        <w:t>Интерактивная карта (Leaflet) с отображением:</w:t>
      </w:r>
    </w:p>
    <w:p w14:paraId="3E46EE3B" w14:textId="77777777" w:rsidR="002844FC" w:rsidRPr="002844FC" w:rsidRDefault="002844FC" w:rsidP="002844FC">
      <w:pPr>
        <w:numPr>
          <w:ilvl w:val="1"/>
          <w:numId w:val="4"/>
        </w:numPr>
      </w:pPr>
      <w:r w:rsidRPr="002844FC">
        <w:t>7 достопримечательностей (синие маркеры)</w:t>
      </w:r>
    </w:p>
    <w:p w14:paraId="422E2E64" w14:textId="77777777" w:rsidR="002844FC" w:rsidRPr="002844FC" w:rsidRDefault="002844FC" w:rsidP="002844FC">
      <w:pPr>
        <w:numPr>
          <w:ilvl w:val="1"/>
          <w:numId w:val="4"/>
        </w:numPr>
      </w:pPr>
      <w:r w:rsidRPr="002844FC">
        <w:t>6 функциональных зон (полигоны с цветом/прозрачностью)</w:t>
      </w:r>
    </w:p>
    <w:p w14:paraId="00B68DD2" w14:textId="77777777" w:rsidR="002844FC" w:rsidRPr="002844FC" w:rsidRDefault="002844FC" w:rsidP="002844FC">
      <w:pPr>
        <w:numPr>
          <w:ilvl w:val="1"/>
          <w:numId w:val="4"/>
        </w:numPr>
      </w:pPr>
      <w:r w:rsidRPr="002844FC">
        <w:t>2 объектов инфраструктуры (оранжевые маркеры)</w:t>
      </w:r>
    </w:p>
    <w:p w14:paraId="766B5C72" w14:textId="77777777" w:rsidR="002844FC" w:rsidRPr="002844FC" w:rsidRDefault="002844FC" w:rsidP="002844FC">
      <w:pPr>
        <w:numPr>
          <w:ilvl w:val="0"/>
          <w:numId w:val="4"/>
        </w:numPr>
      </w:pPr>
      <w:r w:rsidRPr="002844FC">
        <w:t>Панель управления параметрами (месяц, группа, опыт, тематика)</w:t>
      </w:r>
    </w:p>
    <w:p w14:paraId="0FC6733C" w14:textId="77777777" w:rsidR="002844FC" w:rsidRPr="002844FC" w:rsidRDefault="002844FC" w:rsidP="002844FC">
      <w:pPr>
        <w:numPr>
          <w:ilvl w:val="0"/>
          <w:numId w:val="4"/>
        </w:numPr>
      </w:pPr>
      <w:r w:rsidRPr="002844FC">
        <w:t>Построение маршрута на карте (пунктирная линия с нумерацией)</w:t>
      </w:r>
    </w:p>
    <w:p w14:paraId="4B3F8084" w14:textId="77777777" w:rsidR="002844FC" w:rsidRPr="002844FC" w:rsidRDefault="002844FC" w:rsidP="002844FC">
      <w:pPr>
        <w:numPr>
          <w:ilvl w:val="0"/>
          <w:numId w:val="4"/>
        </w:numPr>
      </w:pPr>
      <w:r w:rsidRPr="002844FC">
        <w:t>Кнопки:</w:t>
      </w:r>
    </w:p>
    <w:p w14:paraId="5E3218E0" w14:textId="77777777" w:rsidR="002844FC" w:rsidRPr="002844FC" w:rsidRDefault="002844FC" w:rsidP="002844FC">
      <w:pPr>
        <w:numPr>
          <w:ilvl w:val="1"/>
          <w:numId w:val="4"/>
        </w:numPr>
      </w:pPr>
      <w:r w:rsidRPr="002844FC">
        <w:t>«Подробнее» → открывает поиск Google</w:t>
      </w:r>
    </w:p>
    <w:p w14:paraId="42F129CF" w14:textId="77777777" w:rsidR="002844FC" w:rsidRPr="002844FC" w:rsidRDefault="002844FC" w:rsidP="002844FC">
      <w:pPr>
        <w:numPr>
          <w:ilvl w:val="1"/>
          <w:numId w:val="4"/>
        </w:numPr>
      </w:pPr>
      <w:r w:rsidRPr="002844FC">
        <w:t>Фильтр инфраструктуры (включить/выключить оранжевые маркеры)</w:t>
      </w:r>
    </w:p>
    <w:p w14:paraId="38DDBB46" w14:textId="77777777" w:rsidR="002844FC" w:rsidRPr="002844FC" w:rsidRDefault="002844FC" w:rsidP="002844FC">
      <w:pPr>
        <w:numPr>
          <w:ilvl w:val="1"/>
          <w:numId w:val="4"/>
        </w:numPr>
      </w:pPr>
      <w:r w:rsidRPr="002844FC">
        <w:t>Масштабирование, геолокация</w:t>
      </w:r>
    </w:p>
    <w:p w14:paraId="2D663470" w14:textId="77777777" w:rsidR="002844FC" w:rsidRPr="002844FC" w:rsidRDefault="002844FC" w:rsidP="002844FC">
      <w:pPr>
        <w:numPr>
          <w:ilvl w:val="0"/>
          <w:numId w:val="4"/>
        </w:numPr>
      </w:pPr>
      <w:r w:rsidRPr="002844FC">
        <w:t>Легенда карты (пояснение типов зон и маркеров)</w:t>
      </w:r>
    </w:p>
    <w:p w14:paraId="44F67585" w14:textId="77777777" w:rsidR="002844FC" w:rsidRPr="002844FC" w:rsidRDefault="002844FC" w:rsidP="002844FC">
      <w:pPr>
        <w:numPr>
          <w:ilvl w:val="0"/>
          <w:numId w:val="4"/>
        </w:numPr>
      </w:pPr>
      <w:r w:rsidRPr="002844FC">
        <w:t>Автоматическое центрирование карты на построенном маршруте</w:t>
      </w:r>
    </w:p>
    <w:p w14:paraId="3E073812" w14:textId="77777777" w:rsidR="002844FC" w:rsidRPr="002844FC" w:rsidRDefault="002844FC" w:rsidP="002844FC">
      <w:pPr>
        <w:numPr>
          <w:ilvl w:val="0"/>
          <w:numId w:val="4"/>
        </w:numPr>
      </w:pPr>
      <w:r w:rsidRPr="002844FC">
        <w:t>Информационный блок с экстренными службами</w:t>
      </w:r>
    </w:p>
    <w:p w14:paraId="7AA7F7F8" w14:textId="77777777" w:rsidR="00210E3C" w:rsidRDefault="00210E3C"/>
    <w:sectPr w:rsidR="00210E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C5B7B"/>
    <w:multiLevelType w:val="multilevel"/>
    <w:tmpl w:val="85048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562FC1"/>
    <w:multiLevelType w:val="multilevel"/>
    <w:tmpl w:val="5D96C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FB1128"/>
    <w:multiLevelType w:val="multilevel"/>
    <w:tmpl w:val="D2F6C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65721E"/>
    <w:multiLevelType w:val="multilevel"/>
    <w:tmpl w:val="85E8A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5785449">
    <w:abstractNumId w:val="1"/>
  </w:num>
  <w:num w:numId="2" w16cid:durableId="1532762743">
    <w:abstractNumId w:val="0"/>
  </w:num>
  <w:num w:numId="3" w16cid:durableId="159152655">
    <w:abstractNumId w:val="3"/>
  </w:num>
  <w:num w:numId="4" w16cid:durableId="17038932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4C6"/>
    <w:rsid w:val="00210E3C"/>
    <w:rsid w:val="00217BC6"/>
    <w:rsid w:val="002844FC"/>
    <w:rsid w:val="003A00E1"/>
    <w:rsid w:val="00931E37"/>
    <w:rsid w:val="009D48FC"/>
    <w:rsid w:val="00A96304"/>
    <w:rsid w:val="00C70689"/>
    <w:rsid w:val="00E00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1E4A74"/>
  <w15:chartTrackingRefBased/>
  <w15:docId w15:val="{46F7C35E-B22D-41AF-B630-87DC2B9FE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004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04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04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04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04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04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04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04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04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04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004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004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004C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004C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004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004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004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004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04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004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04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004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004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004C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004C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004C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004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004C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004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313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Danya Sladkyi</dc:creator>
  <cp:keywords/>
  <dc:description/>
  <cp:lastModifiedBy>Danya Sladkyi</cp:lastModifiedBy>
  <cp:revision>3</cp:revision>
  <dcterms:created xsi:type="dcterms:W3CDTF">2026-05-27T20:38:00Z</dcterms:created>
  <dcterms:modified xsi:type="dcterms:W3CDTF">2026-05-27T20:46:00Z</dcterms:modified>
</cp:coreProperties>
</file>