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1E4FB" w14:textId="77777777" w:rsidR="00444BDE" w:rsidRPr="00444BDE" w:rsidRDefault="00444BDE" w:rsidP="00444BDE">
      <w:pPr>
        <w:rPr>
          <w:b/>
          <w:bCs/>
        </w:rPr>
      </w:pPr>
      <w:r w:rsidRPr="00444BDE">
        <w:rPr>
          <w:b/>
          <w:bCs/>
        </w:rPr>
        <w:t>MVP Features and User Stories</w:t>
      </w:r>
    </w:p>
    <w:p w14:paraId="575A4DDE" w14:textId="77777777" w:rsidR="00444BDE" w:rsidRPr="00444BDE" w:rsidRDefault="00444BDE" w:rsidP="00444BDE">
      <w:r w:rsidRPr="00444BDE">
        <w:rPr>
          <w:b/>
          <w:bCs/>
        </w:rPr>
        <w:t>1. Course Dashboard</w:t>
      </w:r>
      <w:r w:rsidRPr="00444BDE">
        <w:t xml:space="preserve"> </w:t>
      </w:r>
    </w:p>
    <w:p w14:paraId="3E6A31F0" w14:textId="77777777" w:rsidR="00444BDE" w:rsidRPr="00444BDE" w:rsidRDefault="00444BDE" w:rsidP="00444BDE">
      <w:pPr>
        <w:ind w:left="360"/>
      </w:pPr>
      <w:r w:rsidRPr="00444BDE">
        <w:t>Feature: A centralized dashboard displaying all enrolled courses</w:t>
      </w:r>
    </w:p>
    <w:p w14:paraId="0B0A9A6F" w14:textId="25B3A480" w:rsidR="00444BDE" w:rsidRDefault="00444BDE" w:rsidP="00444BDE">
      <w:pPr>
        <w:ind w:left="360"/>
      </w:pPr>
      <w:r w:rsidRPr="00444BDE">
        <w:t>User Story: As a student, I want to see all my enrolled courses in one place so that I can easily access and manage my coursework</w:t>
      </w:r>
      <w:r>
        <w:t>.</w:t>
      </w:r>
    </w:p>
    <w:p w14:paraId="1488201D" w14:textId="138805D0" w:rsidR="00444BDE" w:rsidRPr="00444BDE" w:rsidRDefault="00444BDE" w:rsidP="00444BDE">
      <w:pPr>
        <w:ind w:left="360"/>
      </w:pPr>
      <w:r w:rsidRPr="00444BDE">
        <w:t>User Story: As a teacher, I want to easily upload, organize, and manage course materials so that I can provide students with a well-structured learning experienc</w:t>
      </w:r>
      <w:r>
        <w:t>e.</w:t>
      </w:r>
    </w:p>
    <w:p w14:paraId="34DAF09E" w14:textId="2BDF7969" w:rsidR="00444BDE" w:rsidRPr="00444BDE" w:rsidRDefault="00444BDE" w:rsidP="00444BDE"/>
    <w:p w14:paraId="4E4DC001" w14:textId="77777777" w:rsidR="00444BDE" w:rsidRPr="00444BDE" w:rsidRDefault="00444BDE" w:rsidP="00444BDE">
      <w:r w:rsidRPr="00444BDE">
        <w:rPr>
          <w:b/>
          <w:bCs/>
        </w:rPr>
        <w:t>2. Assignment Submission</w:t>
      </w:r>
      <w:r w:rsidRPr="00444BDE">
        <w:t xml:space="preserve"> </w:t>
      </w:r>
    </w:p>
    <w:p w14:paraId="17CBC1B4" w14:textId="77777777" w:rsidR="00444BDE" w:rsidRPr="00444BDE" w:rsidRDefault="00444BDE" w:rsidP="00444BDE">
      <w:pPr>
        <w:ind w:left="360"/>
      </w:pPr>
      <w:r w:rsidRPr="00444BDE">
        <w:t>Feature: Online assignment submission system</w:t>
      </w:r>
    </w:p>
    <w:p w14:paraId="1822E0C0" w14:textId="187A44F2" w:rsidR="00444BDE" w:rsidRDefault="00444BDE" w:rsidP="00444BDE">
      <w:pPr>
        <w:ind w:left="360"/>
      </w:pPr>
      <w:r w:rsidRPr="00444BDE">
        <w:t>User Story: As a student, I want to submit my assignments electronically so that I can turn in my work conveniently and receive timely feedback</w:t>
      </w:r>
      <w:r>
        <w:t>.</w:t>
      </w:r>
    </w:p>
    <w:p w14:paraId="6ED84274" w14:textId="2A4396C4" w:rsidR="00444BDE" w:rsidRDefault="00444BDE" w:rsidP="00444BDE">
      <w:pPr>
        <w:ind w:left="360"/>
      </w:pPr>
      <w:r w:rsidRPr="00444BDE">
        <w:t>User Story: As a teacher, I want to create assignments, receive student submissions, and grade them efficiently so that I can effectively assess student performance and provide timely feedback.</w:t>
      </w:r>
    </w:p>
    <w:p w14:paraId="61AB118A" w14:textId="77777777" w:rsidR="00444BDE" w:rsidRPr="00444BDE" w:rsidRDefault="00444BDE" w:rsidP="00444BDE">
      <w:pPr>
        <w:ind w:left="720"/>
      </w:pPr>
    </w:p>
    <w:p w14:paraId="0D14D87B" w14:textId="77777777" w:rsidR="00444BDE" w:rsidRPr="00444BDE" w:rsidRDefault="00444BDE" w:rsidP="00444BDE">
      <w:r w:rsidRPr="00444BDE">
        <w:rPr>
          <w:b/>
          <w:bCs/>
        </w:rPr>
        <w:t>3. Course Content Access</w:t>
      </w:r>
      <w:r w:rsidRPr="00444BDE">
        <w:t xml:space="preserve"> </w:t>
      </w:r>
    </w:p>
    <w:p w14:paraId="73C19908" w14:textId="77777777" w:rsidR="00444BDE" w:rsidRPr="00444BDE" w:rsidRDefault="00444BDE" w:rsidP="00444BDE">
      <w:pPr>
        <w:ind w:left="360"/>
      </w:pPr>
      <w:r w:rsidRPr="00444BDE">
        <w:t>Feature: Access to course materials and resources</w:t>
      </w:r>
    </w:p>
    <w:p w14:paraId="6518CA81" w14:textId="64CFF1C0" w:rsidR="00444BDE" w:rsidRDefault="00444BDE" w:rsidP="00444BDE">
      <w:pPr>
        <w:ind w:left="360"/>
      </w:pPr>
      <w:r w:rsidRPr="00444BDE">
        <w:t>User Story: As a student, I want to access lecture notes, readings, and other course materials online so that I can review and study at my own pace</w:t>
      </w:r>
      <w:r>
        <w:t>.</w:t>
      </w:r>
    </w:p>
    <w:p w14:paraId="7B49F301" w14:textId="0432E02F" w:rsidR="00444BDE" w:rsidRPr="00444BDE" w:rsidRDefault="00444BDE" w:rsidP="00444BDE">
      <w:pPr>
        <w:ind w:left="360"/>
      </w:pPr>
      <w:r w:rsidRPr="00444BDE">
        <w:t>User Story: As a teacher, I want to send announcements to all students in my course so that I can communicate important information, updates, or reminders quickly and effectively.</w:t>
      </w:r>
    </w:p>
    <w:p w14:paraId="23BA733B" w14:textId="4F375045" w:rsidR="00444BDE" w:rsidRPr="00444BDE" w:rsidRDefault="00444BDE" w:rsidP="00444BDE"/>
    <w:p w14:paraId="42E37487" w14:textId="77777777" w:rsidR="00444BDE" w:rsidRPr="00444BDE" w:rsidRDefault="00444BDE" w:rsidP="00444BDE">
      <w:r w:rsidRPr="00444BDE">
        <w:rPr>
          <w:b/>
          <w:bCs/>
        </w:rPr>
        <w:t>4. Announcements</w:t>
      </w:r>
      <w:r w:rsidRPr="00444BDE">
        <w:t xml:space="preserve"> </w:t>
      </w:r>
    </w:p>
    <w:p w14:paraId="2AFA4493" w14:textId="77777777" w:rsidR="00444BDE" w:rsidRPr="00444BDE" w:rsidRDefault="00444BDE" w:rsidP="00444BDE">
      <w:pPr>
        <w:ind w:left="360"/>
      </w:pPr>
      <w:r w:rsidRPr="00444BDE">
        <w:t>Feature: Course-specific announcements from instructors</w:t>
      </w:r>
    </w:p>
    <w:p w14:paraId="5E257399" w14:textId="2F3D7C22" w:rsidR="00444BDE" w:rsidRDefault="00444BDE" w:rsidP="00444BDE">
      <w:pPr>
        <w:ind w:left="360"/>
      </w:pPr>
      <w:r w:rsidRPr="00444BDE">
        <w:t>User Story: As a student, I want to receive important announcements from my instructors so that I stay informed about course updates and deadlines</w:t>
      </w:r>
      <w:r>
        <w:t>.</w:t>
      </w:r>
    </w:p>
    <w:p w14:paraId="275C2509" w14:textId="07BFF2AD" w:rsidR="00444BDE" w:rsidRPr="00444BDE" w:rsidRDefault="00444BDE" w:rsidP="00444BDE">
      <w:pPr>
        <w:ind w:left="360"/>
      </w:pPr>
      <w:r w:rsidRPr="00444BDE">
        <w:t>User Story: As a teacher, I want to view individual and class-wide progress reports so that I can identify struggling students, recognize high performers, and adjust my teaching strategies accordingly.</w:t>
      </w:r>
    </w:p>
    <w:p w14:paraId="2647C7A6" w14:textId="445FB611" w:rsidR="00444BDE" w:rsidRPr="00444BDE" w:rsidRDefault="00444BDE" w:rsidP="00444BDE"/>
    <w:p w14:paraId="2AC2EAC5" w14:textId="77777777" w:rsidR="00444BDE" w:rsidRPr="00444BDE" w:rsidRDefault="00444BDE" w:rsidP="00444BDE">
      <w:r w:rsidRPr="00444BDE">
        <w:rPr>
          <w:b/>
          <w:bCs/>
        </w:rPr>
        <w:t>5. Grades Tracking</w:t>
      </w:r>
      <w:r w:rsidRPr="00444BDE">
        <w:t xml:space="preserve"> </w:t>
      </w:r>
    </w:p>
    <w:p w14:paraId="12B55BA4" w14:textId="77777777" w:rsidR="00444BDE" w:rsidRPr="00444BDE" w:rsidRDefault="00444BDE" w:rsidP="00444BDE">
      <w:pPr>
        <w:ind w:left="360"/>
      </w:pPr>
      <w:r w:rsidRPr="00444BDE">
        <w:t>Feature: Grade viewing and tracking system</w:t>
      </w:r>
    </w:p>
    <w:p w14:paraId="6810EA62" w14:textId="541AB906" w:rsidR="00113637" w:rsidRDefault="00444BDE" w:rsidP="00444BDE">
      <w:pPr>
        <w:ind w:left="360"/>
      </w:pPr>
      <w:r w:rsidRPr="00444BDE">
        <w:t>User Story: As a student, I want to view my grades for assignments and exams so that I can monitor my academic progress throughout the course</w:t>
      </w:r>
      <w:r>
        <w:t>.</w:t>
      </w:r>
    </w:p>
    <w:p w14:paraId="797DDE79" w14:textId="6CCCCED3" w:rsidR="00CF4F51" w:rsidRDefault="00444BDE" w:rsidP="00CF4F51">
      <w:pPr>
        <w:ind w:left="360"/>
      </w:pPr>
      <w:r w:rsidRPr="00444BDE">
        <w:t>User Story: As a teacher, I want to create, monitor, and moderate course discussion forums so that I can facilitate engaging online discussions and ensure a positive learning environment for all students.</w:t>
      </w:r>
    </w:p>
    <w:p w14:paraId="6C75CA68" w14:textId="77777777" w:rsidR="00CF4F51" w:rsidRDefault="00CF4F51" w:rsidP="00CF4F51">
      <w:pPr>
        <w:ind w:left="360"/>
      </w:pPr>
    </w:p>
    <w:p w14:paraId="27A53293" w14:textId="3CAA87DF" w:rsidR="00CF4F51" w:rsidRDefault="00CF4F51" w:rsidP="00CF4F51">
      <w:pPr>
        <w:ind w:left="360"/>
      </w:pPr>
      <w:r>
        <w:t>6. Feedback Sharing.</w:t>
      </w:r>
    </w:p>
    <w:sectPr w:rsidR="00CF4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D35B7"/>
    <w:multiLevelType w:val="multilevel"/>
    <w:tmpl w:val="F196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92AFD"/>
    <w:multiLevelType w:val="multilevel"/>
    <w:tmpl w:val="EA88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C4EB6"/>
    <w:multiLevelType w:val="multilevel"/>
    <w:tmpl w:val="AAD2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62AE"/>
    <w:multiLevelType w:val="multilevel"/>
    <w:tmpl w:val="07A6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278D9"/>
    <w:multiLevelType w:val="multilevel"/>
    <w:tmpl w:val="C232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36B3D"/>
    <w:multiLevelType w:val="multilevel"/>
    <w:tmpl w:val="807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00C37"/>
    <w:multiLevelType w:val="multilevel"/>
    <w:tmpl w:val="8588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245EB"/>
    <w:multiLevelType w:val="multilevel"/>
    <w:tmpl w:val="16B0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C668F"/>
    <w:multiLevelType w:val="multilevel"/>
    <w:tmpl w:val="B062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554137">
    <w:abstractNumId w:val="1"/>
  </w:num>
  <w:num w:numId="2" w16cid:durableId="1261641457">
    <w:abstractNumId w:val="3"/>
  </w:num>
  <w:num w:numId="3" w16cid:durableId="1984921333">
    <w:abstractNumId w:val="4"/>
  </w:num>
  <w:num w:numId="4" w16cid:durableId="1711025989">
    <w:abstractNumId w:val="6"/>
  </w:num>
  <w:num w:numId="5" w16cid:durableId="1371685287">
    <w:abstractNumId w:val="0"/>
  </w:num>
  <w:num w:numId="6" w16cid:durableId="353310010">
    <w:abstractNumId w:val="2"/>
  </w:num>
  <w:num w:numId="7" w16cid:durableId="1214930427">
    <w:abstractNumId w:val="8"/>
  </w:num>
  <w:num w:numId="8" w16cid:durableId="187567716">
    <w:abstractNumId w:val="7"/>
  </w:num>
  <w:num w:numId="9" w16cid:durableId="1531720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DE"/>
    <w:rsid w:val="00113637"/>
    <w:rsid w:val="00444BDE"/>
    <w:rsid w:val="00A63E5F"/>
    <w:rsid w:val="00CF4F51"/>
    <w:rsid w:val="00F36CA0"/>
    <w:rsid w:val="00F6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33EF8"/>
  <w15:chartTrackingRefBased/>
  <w15:docId w15:val="{A55BAF0F-0DE3-C040-9E9F-6CB7C295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B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B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B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B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B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B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B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Hariom Singh</dc:creator>
  <cp:keywords/>
  <dc:description/>
  <cp:lastModifiedBy>Sumit Hariom Singh</cp:lastModifiedBy>
  <cp:revision>1</cp:revision>
  <dcterms:created xsi:type="dcterms:W3CDTF">2024-09-26T20:38:00Z</dcterms:created>
  <dcterms:modified xsi:type="dcterms:W3CDTF">2024-09-26T21:01:00Z</dcterms:modified>
</cp:coreProperties>
</file>