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55A07" w14:textId="77777777" w:rsidR="008C25C2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QUESTION 1:</w:t>
      </w:r>
    </w:p>
    <w:p w14:paraId="5ADB7431" w14:textId="77777777" w:rsidR="008C25C2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737607" wp14:editId="7583F0A9">
            <wp:extent cx="5731510" cy="1758315"/>
            <wp:effectExtent l="0" t="0" r="0" b="0"/>
            <wp:docPr id="16043167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670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57BD" w14:textId="77777777" w:rsidR="008C25C2" w:rsidRDefault="008C25C2">
      <w:pPr>
        <w:rPr>
          <w:b/>
          <w:bCs/>
          <w:lang w:val="en-US"/>
        </w:rPr>
      </w:pPr>
    </w:p>
    <w:p w14:paraId="5803C2A1" w14:textId="77777777" w:rsidR="008C25C2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QUESTION 2:</w:t>
      </w:r>
    </w:p>
    <w:p w14:paraId="234E7395" w14:textId="77777777" w:rsidR="008C25C2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B488D7" wp14:editId="65F28D46">
            <wp:extent cx="5731510" cy="1356360"/>
            <wp:effectExtent l="0" t="0" r="0" b="2540"/>
            <wp:docPr id="9302214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21468" name="Picture 1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CD7C" w14:textId="77777777" w:rsidR="008C25C2" w:rsidRDefault="008C25C2">
      <w:pPr>
        <w:rPr>
          <w:b/>
          <w:bCs/>
          <w:lang w:val="en-US"/>
        </w:rPr>
      </w:pPr>
    </w:p>
    <w:p w14:paraId="1A3BC3EC" w14:textId="77777777" w:rsidR="008C25C2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QUESTION 3:</w:t>
      </w:r>
    </w:p>
    <w:p w14:paraId="01D7FF38" w14:textId="77777777" w:rsidR="008C25C2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522A939" wp14:editId="3DC2ADAC">
            <wp:extent cx="5731510" cy="1094740"/>
            <wp:effectExtent l="0" t="0" r="0" b="0"/>
            <wp:docPr id="14869132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13272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A996" w14:textId="77777777" w:rsidR="008C25C2" w:rsidRDefault="008C25C2">
      <w:pPr>
        <w:rPr>
          <w:b/>
          <w:bCs/>
          <w:lang w:val="en-US"/>
        </w:rPr>
      </w:pPr>
    </w:p>
    <w:p w14:paraId="3B84B9B5" w14:textId="77777777" w:rsidR="008C25C2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QUESTION 4:</w:t>
      </w:r>
    </w:p>
    <w:p w14:paraId="6DD539E8" w14:textId="77777777" w:rsidR="008C25C2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08D81A3" wp14:editId="7FB34877">
            <wp:extent cx="5731510" cy="1015365"/>
            <wp:effectExtent l="0" t="0" r="0" b="635"/>
            <wp:docPr id="135938010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80101" name="Picture 1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5B5D" w14:textId="77777777" w:rsidR="008C25C2" w:rsidRDefault="008C25C2">
      <w:pPr>
        <w:rPr>
          <w:b/>
          <w:bCs/>
          <w:lang w:val="en-US"/>
        </w:rPr>
      </w:pPr>
    </w:p>
    <w:p w14:paraId="3C8CCFC8" w14:textId="77777777" w:rsidR="008C25C2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10C1310" w14:textId="56E69B9A" w:rsidR="008C25C2" w:rsidRDefault="005C2C20">
      <w:pPr>
        <w:rPr>
          <w:b/>
          <w:bCs/>
          <w:lang w:val="en-US"/>
        </w:rPr>
      </w:pPr>
      <w:r w:rsidRPr="005C2C20">
        <w:rPr>
          <w:b/>
          <w:bCs/>
          <w:lang w:val="en-US"/>
        </w:rPr>
        <w:drawing>
          <wp:inline distT="0" distB="0" distL="0" distR="0" wp14:anchorId="67EC3537" wp14:editId="74857845">
            <wp:extent cx="5731510" cy="1071245"/>
            <wp:effectExtent l="0" t="0" r="0" b="0"/>
            <wp:docPr id="12532668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6689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F367" w14:textId="77777777" w:rsidR="008C25C2" w:rsidRDefault="008C25C2">
      <w:pPr>
        <w:rPr>
          <w:b/>
          <w:bCs/>
          <w:lang w:val="en-US"/>
        </w:rPr>
      </w:pPr>
    </w:p>
    <w:p w14:paraId="14DD7ECE" w14:textId="77777777" w:rsidR="008C25C2" w:rsidRDefault="008C25C2">
      <w:pPr>
        <w:rPr>
          <w:b/>
          <w:bCs/>
          <w:lang w:val="en-US"/>
        </w:rPr>
      </w:pPr>
    </w:p>
    <w:p w14:paraId="10564F40" w14:textId="77777777" w:rsidR="008C25C2" w:rsidRDefault="008C25C2">
      <w:pPr>
        <w:rPr>
          <w:b/>
          <w:bCs/>
          <w:lang w:val="en-US"/>
        </w:rPr>
      </w:pPr>
    </w:p>
    <w:p w14:paraId="5A2AF662" w14:textId="77777777" w:rsidR="008C25C2" w:rsidRDefault="008C25C2">
      <w:pPr>
        <w:rPr>
          <w:b/>
          <w:bCs/>
          <w:lang w:val="en-US"/>
        </w:rPr>
      </w:pPr>
    </w:p>
    <w:p w14:paraId="3D3AE6EB" w14:textId="77777777" w:rsidR="008C25C2" w:rsidRDefault="008C25C2">
      <w:pPr>
        <w:rPr>
          <w:b/>
          <w:bCs/>
          <w:lang w:val="en-US"/>
        </w:rPr>
      </w:pPr>
    </w:p>
    <w:p w14:paraId="17B98CA1" w14:textId="77777777" w:rsidR="008C25C2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4454CC5D" w14:textId="77777777" w:rsidR="008C25C2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8B6C2E" wp14:editId="54C1F78D">
            <wp:extent cx="5731510" cy="1501775"/>
            <wp:effectExtent l="0" t="0" r="0" b="0"/>
            <wp:docPr id="10028915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153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D764" w14:textId="77777777" w:rsidR="008C25C2" w:rsidRDefault="008C25C2">
      <w:pPr>
        <w:rPr>
          <w:b/>
          <w:bCs/>
          <w:lang w:val="en-US"/>
        </w:rPr>
      </w:pPr>
    </w:p>
    <w:p w14:paraId="60C3D55E" w14:textId="77777777" w:rsidR="008C25C2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QUESTION 7:</w:t>
      </w:r>
    </w:p>
    <w:p w14:paraId="53DD6046" w14:textId="77777777" w:rsidR="008C25C2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42CA12" wp14:editId="0D4ED2F5">
            <wp:extent cx="5731510" cy="1225550"/>
            <wp:effectExtent l="0" t="0" r="0" b="6350"/>
            <wp:docPr id="369600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0003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3132" w14:textId="77777777" w:rsidR="008C25C2" w:rsidRDefault="008C25C2">
      <w:pPr>
        <w:rPr>
          <w:b/>
          <w:bCs/>
          <w:lang w:val="en-US"/>
        </w:rPr>
      </w:pPr>
    </w:p>
    <w:p w14:paraId="51434E37" w14:textId="77777777" w:rsidR="008C25C2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QUESTION 8:</w:t>
      </w:r>
    </w:p>
    <w:p w14:paraId="1E1C61FC" w14:textId="77777777" w:rsidR="008C25C2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3FFC03F" wp14:editId="257EF00E">
            <wp:extent cx="5731510" cy="1971675"/>
            <wp:effectExtent l="0" t="0" r="0" b="0"/>
            <wp:docPr id="8824679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67937" name="Picture 1" descr="A screen 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B765" w14:textId="77777777" w:rsidR="008C25C2" w:rsidRDefault="008C25C2">
      <w:pPr>
        <w:rPr>
          <w:b/>
          <w:bCs/>
          <w:lang w:val="en-US"/>
        </w:rPr>
      </w:pPr>
    </w:p>
    <w:sectPr w:rsidR="008C2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宋体-简"/>
    <w:panose1 w:val="02010600030101010101"/>
    <w:charset w:val="00"/>
    <w:family w:val="auto"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430"/>
    <w:rsid w:val="DFE38EDB"/>
    <w:rsid w:val="EBD78D61"/>
    <w:rsid w:val="ED8B3C9F"/>
    <w:rsid w:val="EFFD57BB"/>
    <w:rsid w:val="F5FE4F1F"/>
    <w:rsid w:val="F8F3EBF3"/>
    <w:rsid w:val="FCDF032E"/>
    <w:rsid w:val="FE3F722F"/>
    <w:rsid w:val="FEFD0F22"/>
    <w:rsid w:val="000250CD"/>
    <w:rsid w:val="00113637"/>
    <w:rsid w:val="001A09E6"/>
    <w:rsid w:val="00283A60"/>
    <w:rsid w:val="005C2C20"/>
    <w:rsid w:val="00645430"/>
    <w:rsid w:val="008C25C2"/>
    <w:rsid w:val="00BA727D"/>
    <w:rsid w:val="00D673E2"/>
    <w:rsid w:val="00F36CA0"/>
    <w:rsid w:val="00F67ED6"/>
    <w:rsid w:val="1E7975DD"/>
    <w:rsid w:val="495D6D7C"/>
    <w:rsid w:val="585B5B51"/>
    <w:rsid w:val="5D5F543F"/>
    <w:rsid w:val="6BFEFBA2"/>
    <w:rsid w:val="79FB6B21"/>
    <w:rsid w:val="7BCDF5B2"/>
    <w:rsid w:val="7BFF5FD7"/>
    <w:rsid w:val="7DCD3293"/>
    <w:rsid w:val="7E3E41C2"/>
    <w:rsid w:val="7EBD3ECA"/>
    <w:rsid w:val="7FFCBED3"/>
    <w:rsid w:val="9D2CDF10"/>
    <w:rsid w:val="AFB552F2"/>
    <w:rsid w:val="D7EFF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38390C"/>
  <w15:docId w15:val="{DD0DC003-314C-4349-81BB-B854B3094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 Hariom Singh</dc:creator>
  <cp:lastModifiedBy>Sumit Hariom Singh</cp:lastModifiedBy>
  <cp:revision>2</cp:revision>
  <dcterms:created xsi:type="dcterms:W3CDTF">2024-09-29T14:17:00Z</dcterms:created>
  <dcterms:modified xsi:type="dcterms:W3CDTF">2024-10-01T03:02:00Z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1033-6.10.1.8197</vt:lpwstr>
  </property>
  <property fmtid="{D5CDD505-2E9C-101B-9397-08002B2CF9AE}" pid="3" name="ICV">
    <vt:lpwstr>6E42187787B2FBE3CEBAF9662F057A04_42</vt:lpwstr>
  </property>
</Properties>
</file>