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5A78B" w14:textId="2CC4AB90" w:rsidR="00113637" w:rsidRPr="00B77B16" w:rsidRDefault="00B77B16">
      <w:pPr>
        <w:rPr>
          <w:b/>
          <w:bCs/>
          <w:lang w:val="en-US"/>
        </w:rPr>
      </w:pPr>
      <w:proofErr w:type="spellStart"/>
      <w:r w:rsidRPr="00B77B16">
        <w:rPr>
          <w:b/>
          <w:bCs/>
          <w:lang w:val="en-US"/>
        </w:rPr>
        <w:t>MusicLyricsCMS</w:t>
      </w:r>
      <w:proofErr w:type="spellEnd"/>
    </w:p>
    <w:p w14:paraId="7DC902E9" w14:textId="77777777" w:rsidR="00B77B16" w:rsidRDefault="00B77B16">
      <w:pPr>
        <w:rPr>
          <w:lang w:val="en-US"/>
        </w:rPr>
      </w:pPr>
    </w:p>
    <w:p w14:paraId="3D7BC327" w14:textId="76280A09" w:rsidR="00B77B16" w:rsidRDefault="00B77B16">
      <w:pPr>
        <w:rPr>
          <w:lang w:val="en-US"/>
        </w:rPr>
      </w:pPr>
      <w:r w:rsidRPr="00B77B16">
        <w:rPr>
          <w:lang w:val="en-US"/>
        </w:rPr>
        <w:drawing>
          <wp:inline distT="0" distB="0" distL="0" distR="0" wp14:anchorId="791600A4" wp14:editId="2A9C8276">
            <wp:extent cx="5731510" cy="2696210"/>
            <wp:effectExtent l="0" t="0" r="0" b="0"/>
            <wp:docPr id="367113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35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6631" w14:textId="7C9688A4" w:rsidR="00B77B16" w:rsidRDefault="00B77B16">
      <w:pPr>
        <w:rPr>
          <w:lang w:val="en-US"/>
        </w:rPr>
      </w:pPr>
      <w:r w:rsidRPr="00B77B16">
        <w:rPr>
          <w:lang w:val="en-US"/>
        </w:rPr>
        <w:drawing>
          <wp:inline distT="0" distB="0" distL="0" distR="0" wp14:anchorId="3604FDCE" wp14:editId="28FA62F3">
            <wp:extent cx="5731510" cy="1322705"/>
            <wp:effectExtent l="0" t="0" r="0" b="0"/>
            <wp:docPr id="2052231621" name="Picture 1" descr="A group of colored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1621" name="Picture 1" descr="A group of colored rectangl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9BF" w14:textId="295BA4D6" w:rsidR="00B77B16" w:rsidRDefault="00B77B16">
      <w:pPr>
        <w:rPr>
          <w:lang w:val="en-US"/>
        </w:rPr>
      </w:pPr>
      <w:r w:rsidRPr="00B77B16">
        <w:rPr>
          <w:lang w:val="en-US"/>
        </w:rPr>
        <w:drawing>
          <wp:inline distT="0" distB="0" distL="0" distR="0" wp14:anchorId="3BCF74A4" wp14:editId="6D52F73E">
            <wp:extent cx="5731510" cy="1350645"/>
            <wp:effectExtent l="0" t="0" r="0" b="0"/>
            <wp:docPr id="1162124023" name="Picture 1" descr="A group of colorful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4023" name="Picture 1" descr="A group of colorful rectangular objec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AA7" w14:textId="3CF0E880" w:rsidR="00B77B16" w:rsidRPr="00B77B16" w:rsidRDefault="00B77B16">
      <w:pPr>
        <w:rPr>
          <w:lang w:val="en-US"/>
        </w:rPr>
      </w:pPr>
      <w:r w:rsidRPr="00B77B16">
        <w:rPr>
          <w:lang w:val="en-US"/>
        </w:rPr>
        <w:drawing>
          <wp:inline distT="0" distB="0" distL="0" distR="0" wp14:anchorId="011458E3" wp14:editId="19EE4E4C">
            <wp:extent cx="5731510" cy="2973705"/>
            <wp:effectExtent l="0" t="0" r="0" b="0"/>
            <wp:docPr id="2138618038" name="Picture 1" descr="A whit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8038" name="Picture 1" descr="A white rectangular object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B16" w:rsidRPr="00B7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16"/>
    <w:rsid w:val="00113637"/>
    <w:rsid w:val="00A2653A"/>
    <w:rsid w:val="00B77B16"/>
    <w:rsid w:val="00F36CA0"/>
    <w:rsid w:val="00F6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25743"/>
  <w15:chartTrackingRefBased/>
  <w15:docId w15:val="{C704DAF0-4AEF-C246-89D2-9758F0C7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B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B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Hariom Singh</dc:creator>
  <cp:keywords/>
  <dc:description/>
  <cp:lastModifiedBy>Sumit Hariom Singh</cp:lastModifiedBy>
  <cp:revision>1</cp:revision>
  <dcterms:created xsi:type="dcterms:W3CDTF">2025-02-21T19:35:00Z</dcterms:created>
  <dcterms:modified xsi:type="dcterms:W3CDTF">2025-02-21T19:38:00Z</dcterms:modified>
</cp:coreProperties>
</file>