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F36" w:rsidRDefault="00370F36" w:rsidP="00370F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command prompt in the search bar of the folder.</w:t>
      </w:r>
    </w:p>
    <w:p w:rsidR="00370F36" w:rsidRDefault="00370F36" w:rsidP="00370F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 ‘python app.py’ </w:t>
      </w:r>
      <w:r w:rsidR="00D84B1A">
        <w:rPr>
          <w:lang w:val="en-US"/>
        </w:rPr>
        <w:t>(without the quotes) and press enter.</w:t>
      </w:r>
    </w:p>
    <w:p w:rsidR="00D84B1A" w:rsidRPr="00370F36" w:rsidRDefault="00D84B1A" w:rsidP="00370F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a browser and </w:t>
      </w:r>
      <w:r w:rsidR="004429FC">
        <w:rPr>
          <w:lang w:val="en-US"/>
        </w:rPr>
        <w:t>navigate to</w:t>
      </w:r>
      <w:bookmarkStart w:id="0" w:name="_GoBack"/>
      <w:bookmarkEnd w:id="0"/>
      <w:r>
        <w:rPr>
          <w:lang w:val="en-US"/>
        </w:rPr>
        <w:t xml:space="preserve"> localhost:5000 and </w:t>
      </w:r>
      <w:r w:rsidR="007B2FB7">
        <w:rPr>
          <w:lang w:val="en-US"/>
        </w:rPr>
        <w:t>continue the usage as a regular website.</w:t>
      </w:r>
    </w:p>
    <w:sectPr w:rsidR="00D84B1A" w:rsidRPr="00370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F58D8"/>
    <w:multiLevelType w:val="hybridMultilevel"/>
    <w:tmpl w:val="CDD040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4F5"/>
    <w:rsid w:val="000202EB"/>
    <w:rsid w:val="000404F5"/>
    <w:rsid w:val="00370F36"/>
    <w:rsid w:val="004429FC"/>
    <w:rsid w:val="005E43CD"/>
    <w:rsid w:val="007B2FB7"/>
    <w:rsid w:val="00D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F0BE1"/>
  <w15:chartTrackingRefBased/>
  <w15:docId w15:val="{2B39431E-A114-4EC0-8CE9-58FC9EFC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Amir</dc:creator>
  <cp:keywords/>
  <dc:description/>
  <cp:lastModifiedBy>Syed Amir</cp:lastModifiedBy>
  <cp:revision>11</cp:revision>
  <dcterms:created xsi:type="dcterms:W3CDTF">2019-01-31T12:08:00Z</dcterms:created>
  <dcterms:modified xsi:type="dcterms:W3CDTF">2019-01-31T12:31:00Z</dcterms:modified>
</cp:coreProperties>
</file>