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5F37" w14:textId="1215FC98" w:rsidR="00E2338E" w:rsidRDefault="00817791">
      <w:r>
        <w:rPr>
          <w:noProof/>
        </w:rPr>
        <w:drawing>
          <wp:anchor distT="0" distB="0" distL="114300" distR="114300" simplePos="0" relativeHeight="251657216" behindDoc="0" locked="0" layoutInCell="1" allowOverlap="1" wp14:anchorId="56E03C83" wp14:editId="25741295">
            <wp:simplePos x="0" y="0"/>
            <wp:positionH relativeFrom="column">
              <wp:posOffset>0</wp:posOffset>
            </wp:positionH>
            <wp:positionV relativeFrom="page">
              <wp:posOffset>4953000</wp:posOffset>
            </wp:positionV>
            <wp:extent cx="5731510" cy="2555875"/>
            <wp:effectExtent l="0" t="0" r="0" b="0"/>
            <wp:wrapSquare wrapText="bothSides"/>
            <wp:docPr id="1604626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6594" name="Picture 1604626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3B1BB06" wp14:editId="28CECC37">
            <wp:simplePos x="0" y="0"/>
            <wp:positionH relativeFrom="column">
              <wp:posOffset>-19050</wp:posOffset>
            </wp:positionH>
            <wp:positionV relativeFrom="page">
              <wp:posOffset>1628775</wp:posOffset>
            </wp:positionV>
            <wp:extent cx="5731510" cy="2148840"/>
            <wp:effectExtent l="0" t="0" r="0" b="0"/>
            <wp:wrapSquare wrapText="bothSides"/>
            <wp:docPr id="12434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00198" name="Picture 1243400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D1EFC" w14:textId="76EDED4D" w:rsidR="00817791" w:rsidRDefault="00817791" w:rsidP="00817791">
      <w:r>
        <w:t>ER diagram for Customer database</w:t>
      </w:r>
    </w:p>
    <w:p w14:paraId="6F1A36F1" w14:textId="77777777" w:rsidR="00817791" w:rsidRPr="00817791" w:rsidRDefault="00817791" w:rsidP="00817791"/>
    <w:p w14:paraId="25461259" w14:textId="77777777" w:rsidR="00817791" w:rsidRPr="00817791" w:rsidRDefault="00817791" w:rsidP="00817791"/>
    <w:p w14:paraId="41C335A7" w14:textId="61BA6FF2" w:rsidR="00817791" w:rsidRPr="00817791" w:rsidRDefault="00817791" w:rsidP="00817791">
      <w:r>
        <w:t>ER diagram for LIbrary</w:t>
      </w:r>
    </w:p>
    <w:p w14:paraId="601E45B4" w14:textId="114AC9C8" w:rsidR="00817791" w:rsidRPr="00817791" w:rsidRDefault="00817791" w:rsidP="00817791"/>
    <w:p w14:paraId="2E12F76B" w14:textId="1F5DBBF3" w:rsidR="00817791" w:rsidRPr="00817791" w:rsidRDefault="00B879D0" w:rsidP="00817791">
      <w:r>
        <w:rPr>
          <w:noProof/>
        </w:rPr>
        <w:drawing>
          <wp:anchor distT="0" distB="0" distL="114300" distR="114300" simplePos="0" relativeHeight="251663360" behindDoc="0" locked="0" layoutInCell="1" allowOverlap="1" wp14:anchorId="2C96AD18" wp14:editId="60F96B55">
            <wp:simplePos x="0" y="0"/>
            <wp:positionH relativeFrom="column">
              <wp:posOffset>-209550</wp:posOffset>
            </wp:positionH>
            <wp:positionV relativeFrom="page">
              <wp:posOffset>7810500</wp:posOffset>
            </wp:positionV>
            <wp:extent cx="5731510" cy="2481580"/>
            <wp:effectExtent l="0" t="0" r="2540" b="0"/>
            <wp:wrapSquare wrapText="bothSides"/>
            <wp:docPr id="2864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5277" name="Picture 286475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 diagram for student management</w:t>
      </w:r>
    </w:p>
    <w:p w14:paraId="303291AD" w14:textId="24A0D221" w:rsidR="00817791" w:rsidRPr="00817791" w:rsidRDefault="00817791" w:rsidP="00817791"/>
    <w:p w14:paraId="130C1383" w14:textId="6A000A47" w:rsidR="00817791" w:rsidRPr="00817791" w:rsidRDefault="00B879D0" w:rsidP="00817791">
      <w:r>
        <w:rPr>
          <w:noProof/>
        </w:rPr>
        <w:drawing>
          <wp:anchor distT="0" distB="0" distL="114300" distR="114300" simplePos="0" relativeHeight="251664384" behindDoc="0" locked="0" layoutInCell="1" allowOverlap="1" wp14:anchorId="7A08E5B2" wp14:editId="6AF807AD">
            <wp:simplePos x="0" y="0"/>
            <wp:positionH relativeFrom="column">
              <wp:posOffset>57150</wp:posOffset>
            </wp:positionH>
            <wp:positionV relativeFrom="page">
              <wp:posOffset>1905000</wp:posOffset>
            </wp:positionV>
            <wp:extent cx="5731510" cy="2446020"/>
            <wp:effectExtent l="0" t="0" r="2540" b="0"/>
            <wp:wrapSquare wrapText="bothSides"/>
            <wp:docPr id="173239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1664" name="Picture 1732391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6D3DD" w14:textId="0D9DF874" w:rsidR="00817791" w:rsidRPr="00817791" w:rsidRDefault="00B879D0" w:rsidP="00817791">
      <w:r>
        <w:t>ER diagram for Hospital Management System</w:t>
      </w:r>
    </w:p>
    <w:p w14:paraId="0274F268" w14:textId="77777777" w:rsidR="00817791" w:rsidRPr="00817791" w:rsidRDefault="00817791" w:rsidP="00817791"/>
    <w:sectPr w:rsidR="00817791" w:rsidRPr="00817791" w:rsidSect="009B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252D9" w14:textId="77777777" w:rsidR="00365A29" w:rsidRDefault="00365A29" w:rsidP="00817791">
      <w:pPr>
        <w:spacing w:after="0" w:line="240" w:lineRule="auto"/>
      </w:pPr>
      <w:r>
        <w:separator/>
      </w:r>
    </w:p>
  </w:endnote>
  <w:endnote w:type="continuationSeparator" w:id="0">
    <w:p w14:paraId="305386A4" w14:textId="77777777" w:rsidR="00365A29" w:rsidRDefault="00365A29" w:rsidP="00817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7C30" w14:textId="77777777" w:rsidR="00365A29" w:rsidRDefault="00365A29" w:rsidP="00817791">
      <w:pPr>
        <w:spacing w:after="0" w:line="240" w:lineRule="auto"/>
      </w:pPr>
      <w:r>
        <w:separator/>
      </w:r>
    </w:p>
  </w:footnote>
  <w:footnote w:type="continuationSeparator" w:id="0">
    <w:p w14:paraId="06449C92" w14:textId="77777777" w:rsidR="00365A29" w:rsidRDefault="00365A29" w:rsidP="00817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91"/>
    <w:rsid w:val="00162343"/>
    <w:rsid w:val="002A7D6C"/>
    <w:rsid w:val="00365A29"/>
    <w:rsid w:val="003D23A3"/>
    <w:rsid w:val="007E35AD"/>
    <w:rsid w:val="00813DE3"/>
    <w:rsid w:val="00817791"/>
    <w:rsid w:val="009B2A5E"/>
    <w:rsid w:val="00B879D0"/>
    <w:rsid w:val="00E2338E"/>
    <w:rsid w:val="00E7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8FD2"/>
  <w15:chartTrackingRefBased/>
  <w15:docId w15:val="{869216E0-748F-45EC-BF62-998438EE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A5E"/>
  </w:style>
  <w:style w:type="paragraph" w:styleId="Heading1">
    <w:name w:val="heading 1"/>
    <w:basedOn w:val="Normal"/>
    <w:next w:val="Normal"/>
    <w:link w:val="Heading1Char"/>
    <w:uiPriority w:val="9"/>
    <w:qFormat/>
    <w:rsid w:val="0081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791"/>
  </w:style>
  <w:style w:type="paragraph" w:styleId="Footer">
    <w:name w:val="footer"/>
    <w:basedOn w:val="Normal"/>
    <w:link w:val="FooterChar"/>
    <w:uiPriority w:val="99"/>
    <w:unhideWhenUsed/>
    <w:rsid w:val="00817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sumukh2710@gmail.com</dc:creator>
  <cp:keywords/>
  <dc:description/>
  <cp:lastModifiedBy>sumukh2710@gmail.com</cp:lastModifiedBy>
  <cp:revision>3</cp:revision>
  <dcterms:created xsi:type="dcterms:W3CDTF">2026-02-04T07:48:00Z</dcterms:created>
  <dcterms:modified xsi:type="dcterms:W3CDTF">2026-02-04T09:36:00Z</dcterms:modified>
</cp:coreProperties>
</file>