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2B67C" w14:textId="4456AFE5" w:rsidR="005255F3" w:rsidRPr="00817791" w:rsidRDefault="005255F3" w:rsidP="005255F3"/>
    <w:p w14:paraId="79FF6F36" w14:textId="1D09F11B" w:rsidR="005255F3" w:rsidRPr="00817791" w:rsidRDefault="005255F3" w:rsidP="005255F3">
      <w:r>
        <w:rPr>
          <w:noProof/>
        </w:rPr>
        <w:drawing>
          <wp:anchor distT="0" distB="0" distL="114300" distR="114300" simplePos="0" relativeHeight="251657216" behindDoc="0" locked="0" layoutInCell="1" allowOverlap="1" wp14:anchorId="7D4556AD" wp14:editId="70E4005D">
            <wp:simplePos x="0" y="0"/>
            <wp:positionH relativeFrom="column">
              <wp:posOffset>-38100</wp:posOffset>
            </wp:positionH>
            <wp:positionV relativeFrom="page">
              <wp:posOffset>1714500</wp:posOffset>
            </wp:positionV>
            <wp:extent cx="5731510" cy="2481580"/>
            <wp:effectExtent l="0" t="0" r="2540" b="0"/>
            <wp:wrapSquare wrapText="bothSides"/>
            <wp:docPr id="28647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75277" name="Picture 2864752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ER diagram for student management</w:t>
      </w:r>
    </w:p>
    <w:p w14:paraId="575A6559" w14:textId="79FD10DF" w:rsidR="005255F3" w:rsidRPr="00817791" w:rsidRDefault="005255F3" w:rsidP="005255F3"/>
    <w:p w14:paraId="41EEF58D" w14:textId="284FEB7D" w:rsidR="005255F3" w:rsidRPr="00817791" w:rsidRDefault="005255F3" w:rsidP="005255F3"/>
    <w:p w14:paraId="074F037C" w14:textId="62D7B5E2" w:rsidR="005255F3" w:rsidRPr="00817791" w:rsidRDefault="005255F3" w:rsidP="005255F3">
      <w:r>
        <w:t>ER diagram for Hospital Management System</w:t>
      </w:r>
    </w:p>
    <w:p w14:paraId="3A97611B" w14:textId="08697CB1" w:rsidR="00E2338E" w:rsidRDefault="005255F3">
      <w:r>
        <w:rPr>
          <w:noProof/>
        </w:rPr>
        <w:drawing>
          <wp:anchor distT="0" distB="0" distL="114300" distR="114300" simplePos="0" relativeHeight="251665408" behindDoc="0" locked="0" layoutInCell="1" allowOverlap="1" wp14:anchorId="7757ABFC" wp14:editId="00EB5AA5">
            <wp:simplePos x="0" y="0"/>
            <wp:positionH relativeFrom="column">
              <wp:posOffset>0</wp:posOffset>
            </wp:positionH>
            <wp:positionV relativeFrom="page">
              <wp:posOffset>5600700</wp:posOffset>
            </wp:positionV>
            <wp:extent cx="5731510" cy="2446020"/>
            <wp:effectExtent l="0" t="0" r="2540" b="0"/>
            <wp:wrapSquare wrapText="bothSides"/>
            <wp:docPr id="1732391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91664" name="Picture 17323916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2338E" w:rsidSect="009B2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F3"/>
    <w:rsid w:val="00140DA5"/>
    <w:rsid w:val="004D5AD1"/>
    <w:rsid w:val="005255F3"/>
    <w:rsid w:val="00813DE3"/>
    <w:rsid w:val="009B2A5E"/>
    <w:rsid w:val="00CE0C7A"/>
    <w:rsid w:val="00E2338E"/>
    <w:rsid w:val="00E7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B1B4C"/>
  <w15:chartTrackingRefBased/>
  <w15:docId w15:val="{D16BF857-3E35-42E4-9288-0E6AC1E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5F3"/>
  </w:style>
  <w:style w:type="paragraph" w:styleId="Heading1">
    <w:name w:val="heading 1"/>
    <w:basedOn w:val="Normal"/>
    <w:next w:val="Normal"/>
    <w:link w:val="Heading1Char"/>
    <w:uiPriority w:val="9"/>
    <w:qFormat/>
    <w:rsid w:val="0052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sumukh2710@gmail.com</dc:creator>
  <cp:keywords/>
  <dc:description/>
  <cp:lastModifiedBy>sumukh2710@gmail.com</cp:lastModifiedBy>
  <cp:revision>2</cp:revision>
  <dcterms:created xsi:type="dcterms:W3CDTF">2026-02-04T09:44:00Z</dcterms:created>
  <dcterms:modified xsi:type="dcterms:W3CDTF">2026-02-04T09:44:00Z</dcterms:modified>
</cp:coreProperties>
</file>