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1982421875" w:line="390.10597229003906" w:lineRule="auto"/>
        <w:ind w:left="7411.10595703125" w:right="2106.97265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Reading Files &amp; Web Scraping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-66877</wp:posOffset>
            </wp:positionV>
            <wp:extent cx="2369185" cy="3550158"/>
            <wp:effectExtent b="0" l="0" r="0" t="0"/>
            <wp:wrapSquare wrapText="right" distB="19050" distT="19050" distL="19050" distR="190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550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6611938476562" w:line="240" w:lineRule="auto"/>
        <w:ind w:left="7730.49162864685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Uma 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6753.560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92919921875" w:line="240" w:lineRule="auto"/>
        <w:ind w:left="0" w:right="7449.55932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Suganthi 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6016845703125" w:line="240" w:lineRule="auto"/>
        <w:ind w:left="0" w:right="806.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9200"/>
          <w:pgMar w:bottom="98.8800048828125" w:top="438.20068359375" w:left="2409.448818897638" w:right="686.96044921875" w:header="0" w:footer="720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9200439453125" w:line="454.204187393188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Reading Files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1.039123535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Uma 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Suganthi 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/>
          <w:pgMar w:bottom="98.8800048828125" w:top="438.20068359375" w:left="905.2799224853516" w:right="943.1591796875" w:header="0" w:footer="720"/>
          <w:cols w:equalWidth="0" w:num="2">
            <w:col w:space="0" w:w="8675.780639648438"/>
            <w:col w:space="0" w:w="8675.780639648438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33603" cy="139890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25.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00634765625" w:line="240" w:lineRule="auto"/>
        <w:ind w:left="633.73190879821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Reading Files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6402587890625" w:line="239.90389823913574" w:lineRule="auto"/>
        <w:ind w:left="313.09200286865234" w:right="4089.560546875" w:firstLine="19.20001983642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any data scientist or data engineer, dealing with different formats can become a tedious task.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24462890625" w:line="239.892840385437" w:lineRule="auto"/>
        <w:ind w:left="300.6119918823242" w:right="4090.518798828125" w:firstLine="31.680030822753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real-world, people rarely get neat tabular data. Thus, it is mandatory for any data scientist (or a data engineer) to be aware of different file formats, common challenges in handling them and the best / efficient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ways to handle this data in real life.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54443359375" w:line="239.95410919189453" w:lineRule="auto"/>
        <w:ind w:left="300.14015197753906" w:right="4087.640380859375" w:hanging="0.0081634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 a data scientist, you need to understand the underlying structure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various file formats, their advantages and disadvantages.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515014648438" w:line="240.00394821166992" w:lineRule="auto"/>
        <w:ind w:left="313.57200622558594" w:right="4090.037841796875" w:firstLine="18.2400131225585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Unless you understand the underlying structure of the data, you will not be able to explore it. Also, at times you need to make decisions about how to store data.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5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https://www.analyticsvidhya.com/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47.2790527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10184587</wp:posOffset>
            </wp:positionH>
            <wp:positionV relativeFrom="paragraph">
              <wp:posOffset>210565</wp:posOffset>
            </wp:positionV>
            <wp:extent cx="929513" cy="1394968"/>
            <wp:effectExtent b="0" l="0" r="0" t="0"/>
            <wp:wrapSquare wrapText="left" distB="19050" distT="19050" distL="19050" distR="1905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513" cy="1394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240" w:lineRule="auto"/>
        <w:ind w:left="654.37201499938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Reading from .CSV file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4395751953125" w:line="239.90415573120117" w:lineRule="auto"/>
        <w:ind w:left="590.5319976806641" w:right="5713.319091796875" w:firstLine="31.6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Reading data from CSV(comma separated values) is a fundamental necessity in Data Science.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640625" w:line="239.9040412902832" w:lineRule="auto"/>
        <w:ind w:left="601.0919952392578" w:right="5713.3203125" w:firstLine="3.8400268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Often, we get data from various sources which can get exported to CSV format so that they can be used by other systems.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21411132812" w:line="240.8869171142578" w:lineRule="auto"/>
        <w:ind w:left="585.2519989013672" w:right="5714.281005859375" w:hanging="4.3199920654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Pandas library provides features using which we can read the CSV file in full as well as in parts for only a selected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columns and rows.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47.2790527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00634765625" w:line="240" w:lineRule="auto"/>
        <w:ind w:left="613.09203147888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How to read .CSV Files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9.639892578125" w:line="240" w:lineRule="auto"/>
        <w:ind w:left="623.1719112396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/>
          <w:pgMar w:bottom="98.8800048828125" w:top="438.20068359375" w:left="149.6280002593994" w:right="686.96044921875" w:header="0" w:footer="720"/>
          <w:cols w:equalWidth="0" w:num="1">
            <w:col w:space="0" w:w="18363.4115505218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Click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8"/>
          <w:szCs w:val="48"/>
          <w:u w:val="single"/>
          <w:shd w:fill="auto" w:val="clear"/>
          <w:vertAlign w:val="baseline"/>
          <w:rtl w:val="0"/>
        </w:rPr>
        <w:t xml:space="preserve">Demonstration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reading .csv files.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9200439453125" w:line="454.204187393188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Web Scraping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/>
          <w:pgMar w:bottom="98.8800048828125" w:top="438.20068359375" w:left="1102.3200225830078" w:right="943.1591796875" w:header="0" w:footer="720"/>
          <w:cols w:equalWidth="0" w:num="2">
            <w:col w:space="0" w:w="8577.260131835938"/>
            <w:col w:space="0" w:w="8577.260131835938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933603" cy="139890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89246940612793" w:lineRule="auto"/>
        <w:ind w:left="610.6919860839844" w:right="11825.6787109375" w:firstLine="17.76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What is Web Scraping?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10195738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2550048828125" w:line="239.88749027252197" w:lineRule="auto"/>
        <w:ind w:left="947.6520538330078" w:right="10506.240234375" w:hanging="527.04002380371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scraping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process of gathering information from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Internet.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4899101</wp:posOffset>
            </wp:positionH>
            <wp:positionV relativeFrom="paragraph">
              <wp:posOffset>98298</wp:posOffset>
            </wp:positionV>
            <wp:extent cx="5043297" cy="2639314"/>
            <wp:effectExtent b="0" l="0" r="0" t="0"/>
            <wp:wrapSquare wrapText="left" distB="19050" distT="19050" distL="19050" distR="1905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297" cy="2639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064208984375" w:line="239.9073028564453" w:lineRule="auto"/>
        <w:ind w:left="942.8597259521484" w:right="10507.6025390625" w:hanging="522.2476959228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incredible amount of data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Internet is a rich resource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any field of research or personal interest.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6.5988159179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realpython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463897705078125" w:line="240" w:lineRule="auto"/>
        <w:ind w:left="7.8791904449462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 Source: Quora.com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47.2790527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10184587</wp:posOffset>
            </wp:positionH>
            <wp:positionV relativeFrom="paragraph">
              <wp:posOffset>210565</wp:posOffset>
            </wp:positionV>
            <wp:extent cx="929513" cy="1394968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513" cy="1394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00634765625" w:line="240" w:lineRule="auto"/>
        <w:ind w:left="654.37201499938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Extraction of Data from Website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83984375" w:line="240" w:lineRule="auto"/>
        <w:ind w:left="580.932073593139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  <w:rtl w:val="0"/>
        </w:rPr>
        <w:t xml:space="preserve">There are mainly two ways to extract data from a website: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0234375" w:line="275.87305068969727" w:lineRule="auto"/>
        <w:ind w:left="1296.6481018066406" w:right="5753.759765625" w:hanging="353.892135620117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the API of the website (if it exists). For example, Facebook has the Facebook Graph API which allows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retrieval of data posted on Facebook.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8936767578125" w:line="275.8348560333252" w:lineRule="auto"/>
        <w:ind w:left="1279.81201171875" w:right="6564.913330078125" w:hanging="337.0560455322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Access the HTML of the webpage and extract useful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information/data from it. This technique is called web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scraping or web harvesting or web data extraction.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1741943359375" w:line="240" w:lineRule="auto"/>
        <w:ind w:left="384.016790390014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128000259399414"/>
          <w:szCs w:val="16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128000259399414"/>
          <w:szCs w:val="16.128000259399414"/>
          <w:u w:val="none"/>
          <w:shd w:fill="auto" w:val="clear"/>
          <w:vertAlign w:val="baseline"/>
          <w:rtl w:val="0"/>
        </w:rPr>
        <w:t xml:space="preserve">Source:DataCamp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25.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590.06217002868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Why Web Scraping?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7608642578125" w:line="239.87059593200684" w:lineRule="auto"/>
        <w:ind w:left="1162.2335815429688" w:right="5717.279052734375" w:hanging="536.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displayed by most websites can only be viewed 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web browser.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986328125" w:line="239.90415573120117" w:lineRule="auto"/>
        <w:ind w:left="1163.1719970703125" w:right="5720.1611328125" w:hanging="537.120056152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do not offer the functionality to save a copy of this data for personal use.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515380859375" w:line="239.88404273986816" w:lineRule="auto"/>
        <w:ind w:left="1159.81201171875" w:right="5716.4697265625" w:hanging="533.73458862304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only option then is to manually copy and paste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- a very tedious job which can take many hours or sometimes days to complete.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21044921875" w:line="239.98174667358398" w:lineRule="auto"/>
        <w:ind w:left="1153.092041015625" w:right="5717.7587890625" w:hanging="527.04010009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Scraping is the technique of automating this process, so that instead of manually copying the data from websites, this will perform the same task within a fraction of the time.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364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https://www.webharvy.com/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47.2790527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240" w:lineRule="auto"/>
        <w:ind w:left="590.05209922790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What is done with Web Scraping!!!!!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4403076171875" w:line="239.887375831604" w:lineRule="auto"/>
        <w:ind w:left="1161.7320251464844" w:right="5716.79931640625" w:hanging="535.6800842285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scraping is typically used for different reasons like change detection, market research, data monitoring,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some cases, theft.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65673828125" w:line="252.37750053405762" w:lineRule="auto"/>
        <w:ind w:left="626.0519409179688" w:right="5716.319580078125" w:hanging="0.0254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developers sometimes scrape their own websites when testing for broken links and images within each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Scraping can also done for unlawful purposes, such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copying a website and republishing it under a different name.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7889404296875" w:line="239.86407279968262" w:lineRule="auto"/>
        <w:ind w:left="1161.7320251464844" w:right="5720.384521484375" w:hanging="535.65460205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This type of scraping is viewed as a copyright violation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lead to legal prosecution.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197387695312" w:line="239.90396976470947" w:lineRule="auto"/>
        <w:ind w:left="626.0519409179688" w:right="5717.76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scraping is considered malicious when data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extracted without the permission of website owners.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51547622680664" w:lineRule="auto"/>
        <w:ind w:left="636.1469268798828" w:right="11825.6787109375" w:hanging="7.69493103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Steps involved in Scraping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10179574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6099853515625" w:line="240" w:lineRule="auto"/>
        <w:ind w:left="510.37199974060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  <w:rtl w:val="0"/>
        </w:rPr>
        <w:t xml:space="preserve">Steps involved in web scraping: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0380859375" w:line="240" w:lineRule="auto"/>
        <w:ind w:left="800.771932601928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web scraping process follows the below 3 steps.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3798828125" w:line="240" w:lineRule="auto"/>
        <w:ind w:left="1157.41194725036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Request-Response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990234375" w:line="240" w:lineRule="auto"/>
        <w:ind w:left="1143.491964340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Parse and Extract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40576171875" w:line="240" w:lineRule="auto"/>
        <w:ind w:left="1126.21199607849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Transform the data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399169921875" w:line="276.05618476867676" w:lineRule="auto"/>
        <w:ind w:left="435.9720230102539" w:right="4304.158935546875" w:firstLine="626.399955749511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Third-party python library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Beautiful Soup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used for pulling data out of HTML and XML files.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5.8477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Source:RealPython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89246940612793" w:lineRule="auto"/>
        <w:ind w:left="633.7319183349609" w:right="11825.6787109375" w:hanging="5.279922485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Is it Legal to Scrape?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10181108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.8551025390625" w:line="264.8939037322998" w:lineRule="auto"/>
        <w:ind w:left="626.0519409179688" w:right="5721.5991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 all web scraping acts are considered as legal.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Python Web scraping services that extract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publicly available data are legal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5283203125" w:line="239.90396976470947" w:lineRule="auto"/>
        <w:ind w:left="1148.2920837402344" w:right="5719.19921875" w:hanging="522.24014282226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But, at times, it may cause legal issues, just the way any tool or technique in the world can be used for good as well as for bad.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31884765625" w:line="239.9040412902832" w:lineRule="auto"/>
        <w:ind w:left="1162.2120666503906" w:right="5715.83984375" w:hanging="536.1601257324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example, web scraping non-public data, which are not accessible for everyone on the web, can be unethical, and also it can be an invitation to legal trouble.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51220703125" w:line="240" w:lineRule="auto"/>
        <w:ind w:left="626.05193138122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Check robots.txt – displays the pages that can be scraped.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79788208007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intellipad.com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25.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240" w:lineRule="auto"/>
        <w:ind w:left="605.89194297790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7.239990234375" w:line="240" w:lineRule="auto"/>
        <w:ind w:left="1365.731954574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Search Engines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40576171875" w:line="240" w:lineRule="auto"/>
        <w:ind w:left="1365.731954574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Price Monitoring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3798828125" w:line="240" w:lineRule="auto"/>
        <w:ind w:left="1365.731954574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Sales and Marketing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990234375" w:line="240" w:lineRule="auto"/>
        <w:ind w:left="1365.731954574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Content Aggregators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40380859375" w:line="240" w:lineRule="auto"/>
        <w:ind w:left="1365.731954574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Sales intelligence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68505859375" w:line="276.05627059936523" w:lineRule="auto"/>
        <w:ind w:left="1365.7319641113281" w:right="9162.16003417968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Training datasets for Machine Learning • Data for Research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89246940612793" w:lineRule="auto"/>
        <w:ind w:left="613.092041015625" w:right="11825.6787109375" w:firstLine="15.359954833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How is Web Scraping Done??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10194214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05517578125" w:line="239.90389823913574" w:lineRule="auto"/>
        <w:ind w:left="1141.5719604492188" w:right="5720.599365234375" w:hanging="545.7599639892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 Scraping can be done efficiently using Python because it is flexible and powerful.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432861328125" w:line="239.9040412902832" w:lineRule="auto"/>
        <w:ind w:left="1122.8520202636719" w:right="5716.759033203125" w:hanging="527.04002380371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Includes Python libraries like request and BeautifulSoup4 which helps us to fetch URL and pull out information from web pages.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6318359375" w:line="239.887375831604" w:lineRule="auto"/>
        <w:ind w:left="1146.3720703125" w:right="5717.7197265625" w:hanging="550.56007385253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addition, re, numpy and pandas could help us clean and process the data.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6253051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https://www.octoparse.com/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25.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00634765625" w:line="240" w:lineRule="auto"/>
        <w:ind w:left="695.65192222595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Demonstration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40087890625" w:line="240" w:lineRule="auto"/>
        <w:ind w:left="610.69197654724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Lets do it practically.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76025390625" w:line="239.8639726638794" w:lineRule="auto"/>
        <w:ind w:left="1150.6919860839844" w:right="5718.067626953125" w:hanging="557.7374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Click here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Demonstration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Web Scraping of an Amazon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Product Review.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28.4519958496094" w:right="11825.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686.05200767517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To do - Assignment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240234375" w:line="240" w:lineRule="auto"/>
        <w:ind w:left="587.17200279235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Scrape the following for any product of your wish.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402099609375" w:line="240" w:lineRule="auto"/>
        <w:ind w:left="1151.17201805114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1) Rating for the product.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40234375" w:line="239.90405559539795" w:lineRule="auto"/>
        <w:ind w:left="1131.9720458984375" w:right="5716.759033203125" w:firstLine="5.2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2) Review Content of the product (along with image if any) and date of review.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5203857421875" w:line="240" w:lineRule="auto"/>
        <w:ind w:left="1134.3960475921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3) Comments for that review by other users.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2001953125" w:line="199.92000102996826" w:lineRule="auto"/>
        <w:ind w:left="8579.691772460938" w:right="6203.399658203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"/>
          <w:szCs w:val="72"/>
          <w:u w:val="none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-441451</wp:posOffset>
            </wp:positionV>
            <wp:extent cx="2369185" cy="3550158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550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360595703125" w:line="240" w:lineRule="auto"/>
        <w:ind w:left="0" w:right="7774.43969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Dr. Uma D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5875.56030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402587890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sectPr>
      <w:type w:val="continuous"/>
      <w:pgSz w:h="10800" w:w="19200"/>
      <w:pgMar w:bottom="98.8800048828125" w:top="438.20068359375" w:left="149.6280002593994" w:right="686.96044921875" w:header="0" w:footer="720"/>
      <w:cols w:equalWidth="0" w:num="1">
        <w:col w:space="0" w:w="18363.4115505218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2.png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