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54C64840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</w:t>
      </w:r>
      <w:r w:rsidR="00065509">
        <w:rPr>
          <w:sz w:val="38"/>
          <w:szCs w:val="38"/>
        </w:rPr>
        <w:t xml:space="preserve">                                                 </w:t>
      </w:r>
      <w:r>
        <w:rPr>
          <w:sz w:val="38"/>
          <w:szCs w:val="38"/>
        </w:rPr>
        <w:t>Date:</w:t>
      </w:r>
      <w:r w:rsidR="006003EC">
        <w:rPr>
          <w:sz w:val="38"/>
          <w:szCs w:val="38"/>
        </w:rPr>
        <w:t>14</w:t>
      </w:r>
      <w:r w:rsidR="00065509">
        <w:rPr>
          <w:sz w:val="38"/>
          <w:szCs w:val="38"/>
        </w:rPr>
        <w:t>/9/2020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3454"/>
        <w:gridCol w:w="1457"/>
      </w:tblGrid>
      <w:tr w:rsidR="00B00B89" w14:paraId="69446F8D" w14:textId="5B6B3ED6" w:rsidTr="00B00B89">
        <w:tc>
          <w:tcPr>
            <w:tcW w:w="4675" w:type="dxa"/>
          </w:tcPr>
          <w:p w14:paraId="5542442F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  <w:p w14:paraId="57957ADB" w14:textId="45B1FEF4" w:rsidR="00667F4C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SUMUKH RAJU BHAT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21BD978F" w:rsidR="00B00B89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PES1UG19CS519</w:t>
            </w:r>
          </w:p>
        </w:tc>
        <w:tc>
          <w:tcPr>
            <w:tcW w:w="1165" w:type="dxa"/>
          </w:tcPr>
          <w:p w14:paraId="6C545716" w14:textId="2B689D9A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667F4C">
              <w:rPr>
                <w:sz w:val="38"/>
                <w:szCs w:val="38"/>
              </w:rPr>
              <w:t>:</w:t>
            </w:r>
          </w:p>
          <w:p w14:paraId="1664FECB" w14:textId="3D0B6161" w:rsidR="00B00B89" w:rsidRDefault="00667F4C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H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2125CE07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6003EC">
        <w:rPr>
          <w:sz w:val="38"/>
          <w:szCs w:val="38"/>
        </w:rPr>
        <w:t>3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  </w:t>
      </w:r>
      <w:r w:rsidR="00070D38">
        <w:rPr>
          <w:sz w:val="38"/>
          <w:szCs w:val="38"/>
        </w:rPr>
        <w:t xml:space="preserve">  Week#  </w:t>
      </w:r>
      <w:r w:rsidR="006003EC">
        <w:rPr>
          <w:sz w:val="38"/>
          <w:szCs w:val="38"/>
        </w:rPr>
        <w:t>4</w:t>
      </w:r>
    </w:p>
    <w:p w14:paraId="72E88548" w14:textId="11B19162" w:rsidR="00B00B89" w:rsidRDefault="00070D38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Program Number : 1 </w:t>
      </w:r>
    </w:p>
    <w:p w14:paraId="0D55F0C3" w14:textId="3CBD12CA" w:rsid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6003EC">
        <w:rPr>
          <w:b/>
          <w:sz w:val="38"/>
          <w:szCs w:val="38"/>
          <w:u w:val="single"/>
        </w:rPr>
        <w:t>16 bit ALU</w:t>
      </w:r>
    </w:p>
    <w:p w14:paraId="5F349FA4" w14:textId="034E493B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// Write code for modules you need here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//Module full adder.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module fulladders(input wire a, b, cin, output wire sum, cout);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wire [4:0] t;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xor2 x0(a, b, t[0]);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xor2 x1(t[0], cin, sum);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and2 a0(a, b, t[1]);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and2 a1(a, cin, t[2]);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and2 a2(b, cin, t[3]);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or2 o0(t[1], t[2], t[4]);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or2 o1(t[3], t[4], cout);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endmodule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module aluSlice(input wire op0,op1,input wire i0,i1,cin,output wire cout,o);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wire xorWire,andWire,orWire,faWire,muxWire;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xor2 xorGate(i1,op0,xorWire);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fulladders fulladderGate(i0,xorWire,cin,faWire,cout);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and2 andGate(i0,i1,andWire);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or2 orGate(i0,i1,orWire);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mux2 muxGate1(andWire,orWire,op0,muxWire);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mux2 muxGate2(faWire,muxWire,op1,o);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endmodule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module alu (input wire [1:0] op, input wire [15:0] i0, i1,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    output wire [15:0] o, output wire cout);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Declare wires here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wire [14:0] w;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Instantiate modules here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circuit0(op[0],op[1],i0[0],i1[0],op[0],w[0],o[0]);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circuit1(op[0],op[1],i0[1],i1[1],w[0],w[1],o[1]);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circuit2(op[0],op[1],i0[2],i1[2],w[1],w[2],o[2]);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circuit3(op[0],op[1],i0[3],i1[3],w[2],w[3],o[3]);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circuit4(op[0],op[1],i0[4],i1[4],w[3],w[4],o[4]);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circuit5(op[0],op[1],i0[5],i1[5],w[4],w[5],o[5]);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circuit6(op[0],op[1],i0[6],i1[6],w[5],w[6],o[6]);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circuit7(op[0],op[1],i0[7],i1[7],w[6],w[7],o[7]);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circuit8(op[0],op[1],i0[8],i1[8],w[7],w[8],o[8]);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circuit9(op[0],op[1],i0[9],i1[9],w[8],w[9],o[9]);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circuit10(op[0],op[1],i0[10],i1[10],w[9],w[10],o[10]);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circuit11(op[0],op[1],i0[11],i1[11],w[10],w[11],o[11]);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circuit12(op[0],op[1],i0[12],i1[12],w[11],w[12],o[12]);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circuit13(op[0],op[1],i0[13],i1[13],w[12],w[13],o[13]);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circuit14(op[0],op[1],i0[14],i1[14],w[13],w[14],o[14]);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aluSlice circuit15(op[0],op[1],i0[15],i1[15],w[14],cout,o[15]);</w:t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6003EC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endmodule</w:t>
      </w:r>
    </w:p>
    <w:p w14:paraId="6D5C2051" w14:textId="0250B300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6CEFBCDF" w14:textId="442DA7DB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268D5C3E" w14:textId="18188EA4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124F470" w14:textId="01C20B6A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C3C80C2" w14:textId="082447A4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2DD0968" w14:textId="24BECFAE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73216C2" w14:textId="679FF46E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E7105A3" w14:textId="50F22AB6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755D628D" w14:textId="1A9AC4A5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E76A683" w14:textId="68DECEBF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6AE6973" w14:textId="2C10487B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7B95926" w14:textId="6C9DBEB3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6426F3C" w14:textId="7DB229F5" w:rsid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700A20D" w14:textId="36592EDC" w:rsidR="006003EC" w:rsidRPr="006003EC" w:rsidRDefault="006003EC" w:rsidP="006003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OUTPUT WAVEFORM:</w:t>
      </w:r>
    </w:p>
    <w:p w14:paraId="172E11A1" w14:textId="72E87737" w:rsidR="0074425B" w:rsidRDefault="0074425B" w:rsidP="006003EC">
      <w:pPr>
        <w:rPr>
          <w:rFonts w:ascii="Helvetica" w:eastAsia="Times New Roman" w:hAnsi="Helvetica" w:cs="Helvetica"/>
          <w:color w:val="222222"/>
          <w:sz w:val="27"/>
          <w:szCs w:val="27"/>
          <w:lang w:val="en-IN" w:eastAsia="en-IN"/>
        </w:rPr>
      </w:pPr>
    </w:p>
    <w:p w14:paraId="5B32762F" w14:textId="39ECD6FF" w:rsidR="006003EC" w:rsidRDefault="006003EC" w:rsidP="006003EC">
      <w:pPr>
        <w:rPr>
          <w:rFonts w:ascii="Helvetica" w:eastAsia="Times New Roman" w:hAnsi="Helvetica" w:cs="Helvetica"/>
          <w:color w:val="222222"/>
          <w:sz w:val="27"/>
          <w:szCs w:val="27"/>
          <w:lang w:val="en-IN" w:eastAsia="en-IN"/>
        </w:rPr>
      </w:pPr>
    </w:p>
    <w:p w14:paraId="4E00BA05" w14:textId="5F9CA4FF" w:rsidR="006003EC" w:rsidRDefault="006003EC" w:rsidP="006003EC">
      <w:pPr>
        <w:rPr>
          <w:sz w:val="38"/>
          <w:szCs w:val="38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  <w:lang w:val="en-IN" w:eastAsia="en-IN"/>
        </w:rPr>
        <w:drawing>
          <wp:inline distT="0" distB="0" distL="0" distR="0" wp14:anchorId="3161C4CA" wp14:editId="3FD309EC">
            <wp:extent cx="6359344" cy="3147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61" cy="31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89"/>
    <w:rsid w:val="00065509"/>
    <w:rsid w:val="00070D38"/>
    <w:rsid w:val="003018AB"/>
    <w:rsid w:val="006003EC"/>
    <w:rsid w:val="00636771"/>
    <w:rsid w:val="00667F4C"/>
    <w:rsid w:val="0074425B"/>
    <w:rsid w:val="00B00B89"/>
    <w:rsid w:val="00B01C80"/>
    <w:rsid w:val="00C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66B85E90-4C50-4152-94D6-CD2DC976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711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Sumukh Bhat</cp:lastModifiedBy>
  <cp:revision>4</cp:revision>
  <cp:lastPrinted>2020-09-14T04:31:00Z</cp:lastPrinted>
  <dcterms:created xsi:type="dcterms:W3CDTF">2020-09-07T05:02:00Z</dcterms:created>
  <dcterms:modified xsi:type="dcterms:W3CDTF">2020-09-14T04:45:00Z</dcterms:modified>
</cp:coreProperties>
</file>