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99"/>
        <w:gridCol w:w="3346"/>
        <w:gridCol w:w="2142"/>
      </w:tblGrid>
      <w:tr w:rsidR="009E1850" w:rsidTr="00136981">
        <w:tc>
          <w:tcPr>
            <w:tcW w:w="0" w:type="auto"/>
          </w:tcPr>
          <w:p w:rsidR="009E1850" w:rsidRDefault="009E1850">
            <w:r>
              <w:t>NAME OF THE STUDENT</w:t>
            </w:r>
          </w:p>
        </w:tc>
        <w:tc>
          <w:tcPr>
            <w:tcW w:w="3346" w:type="dxa"/>
          </w:tcPr>
          <w:p w:rsidR="009E1850" w:rsidRDefault="009E1850">
            <w:r>
              <w:t>WHAT THEY WANT TO BECOME</w:t>
            </w:r>
          </w:p>
        </w:tc>
        <w:tc>
          <w:tcPr>
            <w:tcW w:w="2142" w:type="dxa"/>
          </w:tcPr>
          <w:p w:rsidR="009E1850" w:rsidRDefault="009E1850">
            <w:r>
              <w:t>PET NAMES</w:t>
            </w:r>
          </w:p>
        </w:tc>
      </w:tr>
      <w:tr w:rsidR="009E1850" w:rsidTr="00136981">
        <w:tc>
          <w:tcPr>
            <w:tcW w:w="0" w:type="auto"/>
          </w:tcPr>
          <w:p w:rsidR="009E1850" w:rsidRDefault="009E1850">
            <w:r>
              <w:t>ADARSH SN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9E1850"/>
        </w:tc>
      </w:tr>
      <w:tr w:rsidR="009E1850" w:rsidTr="00136981">
        <w:tc>
          <w:tcPr>
            <w:tcW w:w="0" w:type="auto"/>
          </w:tcPr>
          <w:p w:rsidR="009E1850" w:rsidRDefault="009E1850">
            <w:r>
              <w:t>ADITYA BHARADWAJ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9E1850">
            <w:r>
              <w:t>ADI</w:t>
            </w:r>
          </w:p>
        </w:tc>
      </w:tr>
      <w:tr w:rsidR="009E1850" w:rsidTr="00136981">
        <w:tc>
          <w:tcPr>
            <w:tcW w:w="0" w:type="auto"/>
          </w:tcPr>
          <w:p w:rsidR="009E1850" w:rsidRDefault="009E1850">
            <w:r>
              <w:t>BHAVIK J BAFNA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9E1850"/>
        </w:tc>
      </w:tr>
      <w:tr w:rsidR="009E1850" w:rsidTr="00136981">
        <w:tc>
          <w:tcPr>
            <w:tcW w:w="0" w:type="auto"/>
          </w:tcPr>
          <w:p w:rsidR="009E1850" w:rsidRDefault="009E1850">
            <w:r>
              <w:t>J.CATHERINE SUBHASHINI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9E1850">
            <w:r>
              <w:t>HIPPO</w:t>
            </w:r>
          </w:p>
        </w:tc>
      </w:tr>
      <w:tr w:rsidR="009E1850" w:rsidTr="00136981">
        <w:tc>
          <w:tcPr>
            <w:tcW w:w="0" w:type="auto"/>
          </w:tcPr>
          <w:p w:rsidR="009E1850" w:rsidRDefault="009E1850">
            <w:r>
              <w:t>ISHA TATED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9E1850">
            <w:r>
              <w:t>TATTE IDLI</w:t>
            </w:r>
          </w:p>
        </w:tc>
      </w:tr>
      <w:tr w:rsidR="009E1850" w:rsidTr="00136981">
        <w:tc>
          <w:tcPr>
            <w:tcW w:w="0" w:type="auto"/>
          </w:tcPr>
          <w:p w:rsidR="009E1850" w:rsidRDefault="009E1850">
            <w:r>
              <w:t>LEKHASHRI ACHARI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9E1850">
            <w:r>
              <w:t xml:space="preserve">LAKE MONSTER </w:t>
            </w:r>
          </w:p>
        </w:tc>
      </w:tr>
      <w:tr w:rsidR="009E1850" w:rsidTr="00136981">
        <w:tc>
          <w:tcPr>
            <w:tcW w:w="0" w:type="auto"/>
          </w:tcPr>
          <w:p w:rsidR="009E1850" w:rsidRDefault="00136981">
            <w:r>
              <w:t>NAYANA BHAT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136981">
            <w:r>
              <w:t>NINE</w:t>
            </w:r>
          </w:p>
        </w:tc>
      </w:tr>
      <w:tr w:rsidR="009E1850" w:rsidTr="00136981">
        <w:tc>
          <w:tcPr>
            <w:tcW w:w="0" w:type="auto"/>
          </w:tcPr>
          <w:p w:rsidR="009E1850" w:rsidRDefault="00136981">
            <w:r>
              <w:t>NISCHALA PUROHIT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136981">
            <w:r>
              <w:t xml:space="preserve">DOGGIE,BOW-BOW </w:t>
            </w:r>
          </w:p>
        </w:tc>
      </w:tr>
      <w:tr w:rsidR="009E1850" w:rsidTr="00136981">
        <w:tc>
          <w:tcPr>
            <w:tcW w:w="0" w:type="auto"/>
          </w:tcPr>
          <w:p w:rsidR="009E1850" w:rsidRDefault="00136981">
            <w:r>
              <w:t>OMPRAKASH P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136981">
            <w:r>
              <w:t>OMI</w:t>
            </w:r>
          </w:p>
        </w:tc>
      </w:tr>
      <w:tr w:rsidR="009E1850" w:rsidTr="00136981">
        <w:trPr>
          <w:trHeight w:val="313"/>
        </w:trPr>
        <w:tc>
          <w:tcPr>
            <w:tcW w:w="0" w:type="auto"/>
          </w:tcPr>
          <w:p w:rsidR="009E1850" w:rsidRDefault="00136981">
            <w:r>
              <w:t xml:space="preserve">PANINDRA 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136981">
            <w:r>
              <w:t>PANNI</w:t>
            </w:r>
          </w:p>
        </w:tc>
      </w:tr>
      <w:tr w:rsidR="009E1850" w:rsidTr="00136981">
        <w:tc>
          <w:tcPr>
            <w:tcW w:w="0" w:type="auto"/>
          </w:tcPr>
          <w:p w:rsidR="009E1850" w:rsidRDefault="00136981">
            <w:r>
              <w:t xml:space="preserve">PRATEEKSHA 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136981" w:rsidRDefault="00136981">
            <w:r>
              <w:t>SYMMETRY</w:t>
            </w:r>
          </w:p>
        </w:tc>
      </w:tr>
      <w:tr w:rsidR="009E1850" w:rsidTr="00136981">
        <w:tc>
          <w:tcPr>
            <w:tcW w:w="0" w:type="auto"/>
          </w:tcPr>
          <w:p w:rsidR="009E1850" w:rsidRDefault="00103C9D">
            <w:r>
              <w:t>RAJYASH JAIN</w:t>
            </w:r>
          </w:p>
        </w:tc>
        <w:tc>
          <w:tcPr>
            <w:tcW w:w="3346" w:type="dxa"/>
          </w:tcPr>
          <w:p w:rsidR="009E1850" w:rsidRDefault="009E1850"/>
        </w:tc>
        <w:tc>
          <w:tcPr>
            <w:tcW w:w="2142" w:type="dxa"/>
          </w:tcPr>
          <w:p w:rsidR="009E1850" w:rsidRDefault="00103C9D">
            <w:r>
              <w:t>BUM RAJ,GATTU</w:t>
            </w:r>
          </w:p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>ROHIT VR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>
            <w:r>
              <w:t>YENNE BOND</w:t>
            </w:r>
          </w:p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>SAGNIK DAS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>
            <w:r>
              <w:t>SHAGGY</w:t>
            </w:r>
          </w:p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>SAI NANDA KISHORE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>
            <w:r>
              <w:t>NANDY</w:t>
            </w:r>
          </w:p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>SIRISHA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/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>SREENIVAS KHANDADE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>
            <w:r>
              <w:t>SREENI</w:t>
            </w:r>
          </w:p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 xml:space="preserve">SWAROOP 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/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>TEJAS R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/>
        </w:tc>
      </w:tr>
      <w:tr w:rsidR="00103C9D" w:rsidTr="00136981">
        <w:tc>
          <w:tcPr>
            <w:tcW w:w="0" w:type="auto"/>
          </w:tcPr>
          <w:p w:rsidR="00103C9D" w:rsidRDefault="00103C9D" w:rsidP="000B63C5">
            <w:r>
              <w:t>ZAINAB MUSKAN</w:t>
            </w:r>
          </w:p>
        </w:tc>
        <w:tc>
          <w:tcPr>
            <w:tcW w:w="3346" w:type="dxa"/>
          </w:tcPr>
          <w:p w:rsidR="00103C9D" w:rsidRDefault="00103C9D" w:rsidP="000B63C5"/>
        </w:tc>
        <w:tc>
          <w:tcPr>
            <w:tcW w:w="2142" w:type="dxa"/>
          </w:tcPr>
          <w:p w:rsidR="00103C9D" w:rsidRDefault="00103C9D" w:rsidP="000B63C5">
            <w:r>
              <w:t>MUCHKI</w:t>
            </w:r>
          </w:p>
        </w:tc>
      </w:tr>
      <w:tr w:rsidR="00103C9D" w:rsidTr="00136981">
        <w:tc>
          <w:tcPr>
            <w:tcW w:w="2999" w:type="dxa"/>
          </w:tcPr>
          <w:p w:rsidR="00103C9D" w:rsidRDefault="00103C9D"/>
        </w:tc>
        <w:tc>
          <w:tcPr>
            <w:tcW w:w="3346" w:type="dxa"/>
          </w:tcPr>
          <w:p w:rsidR="00103C9D" w:rsidRDefault="00103C9D"/>
        </w:tc>
        <w:tc>
          <w:tcPr>
            <w:tcW w:w="2142" w:type="dxa"/>
          </w:tcPr>
          <w:p w:rsidR="00103C9D" w:rsidRDefault="00103C9D"/>
        </w:tc>
      </w:tr>
    </w:tbl>
    <w:p w:rsidR="00FA6BC0" w:rsidRDefault="00FA6BC0"/>
    <w:sectPr w:rsidR="00FA6BC0" w:rsidSect="00FA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850"/>
    <w:rsid w:val="00103C9D"/>
    <w:rsid w:val="00136981"/>
    <w:rsid w:val="005F6F1F"/>
    <w:rsid w:val="00683B19"/>
    <w:rsid w:val="009E1850"/>
    <w:rsid w:val="00FA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C0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8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2013-12-12T15:04:00Z</dcterms:created>
  <dcterms:modified xsi:type="dcterms:W3CDTF">2013-12-12T15:27:00Z</dcterms:modified>
</cp:coreProperties>
</file>